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C6571B" w14:textId="77777777" w:rsidR="009F7E99" w:rsidRPr="008202A7" w:rsidRDefault="00F253EF" w:rsidP="00A55ED9">
      <w:pPr>
        <w:bidi/>
        <w:jc w:val="center"/>
        <w:rPr>
          <w:rFonts w:ascii="David" w:hAnsi="David" w:cs="David"/>
          <w:b/>
          <w:bCs/>
          <w:u w:val="single"/>
          <w:rtl/>
        </w:rPr>
      </w:pPr>
      <w:bookmarkStart w:id="0" w:name="_Hlk155446744"/>
      <w:r>
        <w:rPr>
          <w:rFonts w:ascii="David" w:hAnsi="David" w:cs="David" w:hint="cs"/>
          <w:b/>
          <w:bCs/>
          <w:u w:val="single"/>
          <w:rtl/>
        </w:rPr>
        <w:t xml:space="preserve">אלה ברקוביץ - </w:t>
      </w:r>
      <w:r w:rsidR="009F7E99" w:rsidRPr="008202A7">
        <w:rPr>
          <w:rFonts w:ascii="David" w:hAnsi="David" w:cs="David"/>
          <w:b/>
          <w:bCs/>
          <w:u w:val="single"/>
          <w:rtl/>
        </w:rPr>
        <w:t xml:space="preserve">קורות חיים </w:t>
      </w:r>
    </w:p>
    <w:p w14:paraId="3808752F" w14:textId="4D12EE23" w:rsidR="009F7E99" w:rsidRPr="008202A7" w:rsidRDefault="009F7E99" w:rsidP="00A55ED9">
      <w:pPr>
        <w:bidi/>
        <w:spacing w:after="0" w:line="276" w:lineRule="auto"/>
        <w:rPr>
          <w:rFonts w:ascii="David" w:hAnsi="David" w:cs="David"/>
          <w:rtl/>
        </w:rPr>
      </w:pPr>
      <w:r w:rsidRPr="008202A7">
        <w:rPr>
          <w:rFonts w:ascii="David" w:hAnsi="David" w:cs="David"/>
          <w:rtl/>
        </w:rPr>
        <w:t xml:space="preserve">שם: אלה ברקוביץ  </w:t>
      </w:r>
      <w:r w:rsidRPr="008202A7">
        <w:rPr>
          <w:rFonts w:ascii="David" w:hAnsi="David" w:cs="David"/>
          <w:rtl/>
        </w:rPr>
        <w:tab/>
      </w:r>
      <w:r w:rsidRPr="008202A7">
        <w:rPr>
          <w:rFonts w:ascii="David" w:hAnsi="David" w:cs="David"/>
          <w:rtl/>
        </w:rPr>
        <w:tab/>
      </w:r>
      <w:r w:rsidRPr="008202A7">
        <w:rPr>
          <w:rFonts w:ascii="David" w:hAnsi="David" w:cs="David"/>
          <w:rtl/>
        </w:rPr>
        <w:tab/>
      </w:r>
      <w:r w:rsidR="00671201">
        <w:rPr>
          <w:rFonts w:ascii="David" w:hAnsi="David" w:cs="David"/>
          <w:rtl/>
        </w:rPr>
        <w:tab/>
      </w:r>
      <w:r w:rsidR="00671201">
        <w:rPr>
          <w:rFonts w:ascii="David" w:hAnsi="David" w:cs="David"/>
          <w:rtl/>
        </w:rPr>
        <w:tab/>
      </w:r>
      <w:r w:rsidR="0036399F">
        <w:rPr>
          <w:rFonts w:ascii="David" w:hAnsi="David" w:cs="David"/>
          <w:rtl/>
        </w:rPr>
        <w:tab/>
      </w:r>
      <w:r w:rsidR="0036399F">
        <w:rPr>
          <w:rFonts w:ascii="David" w:hAnsi="David" w:cs="David"/>
          <w:rtl/>
        </w:rPr>
        <w:tab/>
      </w:r>
      <w:r w:rsidRPr="008202A7">
        <w:rPr>
          <w:rFonts w:ascii="David" w:hAnsi="David" w:cs="David"/>
          <w:rtl/>
        </w:rPr>
        <w:tab/>
      </w:r>
      <w:r w:rsidRPr="008202A7">
        <w:rPr>
          <w:rFonts w:ascii="David" w:hAnsi="David" w:cs="David"/>
          <w:rtl/>
        </w:rPr>
        <w:tab/>
      </w:r>
      <w:r w:rsidRPr="008202A7">
        <w:rPr>
          <w:rFonts w:ascii="David" w:hAnsi="David" w:cs="David"/>
          <w:rtl/>
        </w:rPr>
        <w:tab/>
        <w:t>כתובת: קדמת צבי</w:t>
      </w:r>
    </w:p>
    <w:p w14:paraId="378465C4" w14:textId="77777777" w:rsidR="009F7E99" w:rsidRPr="008202A7" w:rsidRDefault="009F7E99" w:rsidP="00A55ED9">
      <w:pPr>
        <w:bidi/>
        <w:spacing w:after="0" w:line="276" w:lineRule="auto"/>
        <w:rPr>
          <w:rFonts w:ascii="David" w:hAnsi="David" w:cs="David"/>
          <w:b/>
          <w:bCs/>
          <w:u w:val="single"/>
          <w:rtl/>
        </w:rPr>
      </w:pPr>
    </w:p>
    <w:p w14:paraId="0AD67C4A" w14:textId="77777777" w:rsidR="00797FEA" w:rsidRPr="008202A7" w:rsidRDefault="00797FEA" w:rsidP="00797FEA">
      <w:pPr>
        <w:bidi/>
        <w:spacing w:after="0" w:line="276" w:lineRule="auto"/>
        <w:rPr>
          <w:rFonts w:ascii="David" w:hAnsi="David" w:cs="David"/>
          <w:rtl/>
        </w:rPr>
      </w:pPr>
      <w:r w:rsidRPr="008202A7">
        <w:rPr>
          <w:rFonts w:ascii="David" w:hAnsi="David" w:cs="David"/>
          <w:b/>
          <w:bCs/>
          <w:u w:val="single"/>
          <w:rtl/>
        </w:rPr>
        <w:t>השכלה</w:t>
      </w:r>
      <w:r w:rsidRPr="008202A7">
        <w:rPr>
          <w:rFonts w:ascii="David" w:hAnsi="David" w:cs="David"/>
          <w:rtl/>
        </w:rPr>
        <w:t>:</w:t>
      </w:r>
    </w:p>
    <w:p w14:paraId="616AD1B6" w14:textId="11BA7109" w:rsidR="00797FEA" w:rsidRPr="008202A7" w:rsidRDefault="00797FEA" w:rsidP="00797FEA">
      <w:pPr>
        <w:bidi/>
        <w:spacing w:after="0" w:line="276" w:lineRule="auto"/>
        <w:rPr>
          <w:rFonts w:ascii="David" w:hAnsi="David" w:cs="David"/>
        </w:rPr>
      </w:pPr>
      <w:r>
        <w:rPr>
          <w:rFonts w:ascii="David" w:hAnsi="David" w:cs="David" w:hint="cs"/>
          <w:b/>
          <w:bCs/>
          <w:rtl/>
        </w:rPr>
        <w:t xml:space="preserve">דוקטורט - יוני 2024  </w:t>
      </w:r>
      <w:r w:rsidRPr="008202A7">
        <w:rPr>
          <w:rFonts w:ascii="David" w:hAnsi="David" w:cs="David"/>
          <w:rtl/>
        </w:rPr>
        <w:tab/>
      </w:r>
      <w:r w:rsidRPr="008202A7">
        <w:rPr>
          <w:rFonts w:ascii="David" w:hAnsi="David" w:cs="David"/>
          <w:rtl/>
        </w:rPr>
        <w:tab/>
      </w:r>
      <w:r w:rsidRPr="006309FE">
        <w:rPr>
          <w:rFonts w:ascii="David" w:hAnsi="David" w:cs="David"/>
          <w:b/>
          <w:bCs/>
          <w:rtl/>
        </w:rPr>
        <w:t>מסלול דוקטורט</w:t>
      </w:r>
      <w:r>
        <w:rPr>
          <w:rFonts w:ascii="David" w:hAnsi="David" w:cs="David" w:hint="cs"/>
          <w:rtl/>
        </w:rPr>
        <w:t xml:space="preserve"> </w:t>
      </w:r>
      <w:r w:rsidRPr="00406310">
        <w:rPr>
          <w:rFonts w:ascii="David" w:hAnsi="David" w:cs="David" w:hint="cs"/>
          <w:b/>
          <w:bCs/>
          <w:rtl/>
        </w:rPr>
        <w:t>(איכותני +</w:t>
      </w:r>
      <w:r w:rsidRPr="00406310">
        <w:rPr>
          <w:rFonts w:ascii="David" w:hAnsi="David" w:cs="David" w:hint="cs"/>
          <w:b/>
          <w:bCs/>
        </w:rPr>
        <w:t xml:space="preserve"> </w:t>
      </w:r>
      <w:r w:rsidRPr="00406310">
        <w:rPr>
          <w:rFonts w:ascii="David" w:hAnsi="David" w:cs="David" w:hint="cs"/>
          <w:b/>
          <w:bCs/>
          <w:rtl/>
        </w:rPr>
        <w:t>כמותני)</w:t>
      </w:r>
      <w:r w:rsidRPr="00406310">
        <w:rPr>
          <w:rFonts w:ascii="David" w:hAnsi="David" w:cs="David"/>
          <w:b/>
          <w:bCs/>
          <w:rtl/>
        </w:rPr>
        <w:t>,</w:t>
      </w:r>
      <w:r w:rsidRPr="008202A7">
        <w:rPr>
          <w:rFonts w:ascii="David" w:hAnsi="David" w:cs="David"/>
          <w:rtl/>
        </w:rPr>
        <w:t xml:space="preserve"> אוניברסיטת חיפה – בית הספר לבריאות הציבור</w:t>
      </w:r>
      <w:r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/>
        </w:rPr>
        <w:t>PhD</w:t>
      </w:r>
    </w:p>
    <w:p w14:paraId="59FC211C" w14:textId="08F1A5AA" w:rsidR="00797FEA" w:rsidRPr="008202A7" w:rsidRDefault="000E1BC3" w:rsidP="00797FEA">
      <w:pPr>
        <w:bidi/>
        <w:spacing w:after="0" w:line="276" w:lineRule="auto"/>
        <w:rPr>
          <w:rFonts w:ascii="David" w:hAnsi="David" w:cs="David"/>
          <w:rtl/>
        </w:rPr>
      </w:pPr>
      <w:r>
        <w:rPr>
          <w:rFonts w:ascii="David" w:hAnsi="David" w:cs="David" w:hint="cs"/>
          <w:b/>
          <w:bCs/>
          <w:rtl/>
        </w:rPr>
        <w:t xml:space="preserve">השלמת תזה </w:t>
      </w:r>
      <w:r w:rsidR="00797FEA" w:rsidRPr="008202A7">
        <w:rPr>
          <w:rFonts w:ascii="David" w:hAnsi="David" w:cs="David"/>
          <w:b/>
          <w:bCs/>
          <w:rtl/>
        </w:rPr>
        <w:t xml:space="preserve"> – נובמבר 2015</w:t>
      </w:r>
      <w:r w:rsidR="00797FEA" w:rsidRPr="008202A7">
        <w:rPr>
          <w:rFonts w:ascii="David" w:hAnsi="David" w:cs="David"/>
          <w:rtl/>
        </w:rPr>
        <w:tab/>
        <w:t>תזה</w:t>
      </w:r>
      <w:r w:rsidR="00797FEA">
        <w:rPr>
          <w:rFonts w:ascii="David" w:hAnsi="David" w:cs="David" w:hint="cs"/>
          <w:rtl/>
        </w:rPr>
        <w:t xml:space="preserve"> </w:t>
      </w:r>
      <w:r w:rsidR="00797FEA" w:rsidRPr="005125AA">
        <w:rPr>
          <w:rFonts w:ascii="David" w:hAnsi="David" w:cs="David" w:hint="cs"/>
          <w:b/>
          <w:bCs/>
          <w:rtl/>
        </w:rPr>
        <w:t>איכותנית</w:t>
      </w:r>
      <w:r w:rsidR="00797FEA" w:rsidRPr="008202A7">
        <w:rPr>
          <w:rFonts w:ascii="David" w:hAnsi="David" w:cs="David"/>
          <w:rtl/>
        </w:rPr>
        <w:t>, אוניברסיטת חיפה - בית הספר לבריאות הציבור</w:t>
      </w:r>
    </w:p>
    <w:p w14:paraId="388F21E3" w14:textId="77777777" w:rsidR="00797FEA" w:rsidRPr="008202A7" w:rsidRDefault="00797FEA" w:rsidP="00797FEA">
      <w:pPr>
        <w:bidi/>
        <w:spacing w:after="0" w:line="276" w:lineRule="auto"/>
        <w:rPr>
          <w:rFonts w:ascii="David" w:hAnsi="David" w:cs="David"/>
        </w:rPr>
      </w:pPr>
      <w:r w:rsidRPr="008202A7">
        <w:rPr>
          <w:rFonts w:ascii="David" w:hAnsi="David" w:cs="David"/>
          <w:b/>
          <w:bCs/>
          <w:rtl/>
        </w:rPr>
        <w:t>תואר שני</w:t>
      </w:r>
      <w:r w:rsidRPr="008202A7">
        <w:rPr>
          <w:rFonts w:ascii="David" w:hAnsi="David" w:cs="David"/>
          <w:rtl/>
        </w:rPr>
        <w:t xml:space="preserve"> –  </w:t>
      </w:r>
      <w:r w:rsidRPr="008202A7">
        <w:rPr>
          <w:rFonts w:ascii="David" w:hAnsi="David" w:cs="David"/>
          <w:b/>
          <w:bCs/>
          <w:rtl/>
        </w:rPr>
        <w:t>פברואר 2012</w:t>
      </w:r>
      <w:r w:rsidRPr="008202A7">
        <w:rPr>
          <w:rFonts w:ascii="David" w:hAnsi="David" w:cs="David"/>
          <w:rtl/>
        </w:rPr>
        <w:t xml:space="preserve"> </w:t>
      </w:r>
      <w:r w:rsidRPr="008202A7">
        <w:rPr>
          <w:rFonts w:ascii="David" w:hAnsi="David" w:cs="David"/>
          <w:rtl/>
        </w:rPr>
        <w:tab/>
      </w:r>
      <w:r w:rsidRPr="008202A7">
        <w:rPr>
          <w:rFonts w:ascii="David" w:hAnsi="David" w:cs="David"/>
          <w:rtl/>
        </w:rPr>
        <w:tab/>
        <w:t>אוניברסיטת בר אילן - בריאות הציבור ומנהל מערכות בריאות</w:t>
      </w:r>
      <w:r w:rsidRPr="008202A7">
        <w:rPr>
          <w:rFonts w:ascii="David" w:hAnsi="David" w:cs="David"/>
        </w:rPr>
        <w:t xml:space="preserve"> M.H.A </w:t>
      </w:r>
    </w:p>
    <w:p w14:paraId="6613DED3" w14:textId="77777777" w:rsidR="00797FEA" w:rsidRPr="008202A7" w:rsidRDefault="00797FEA" w:rsidP="00797FEA">
      <w:pPr>
        <w:bidi/>
        <w:spacing w:after="0" w:line="276" w:lineRule="auto"/>
        <w:rPr>
          <w:rFonts w:ascii="David" w:hAnsi="David" w:cs="David"/>
        </w:rPr>
      </w:pPr>
      <w:r w:rsidRPr="008202A7">
        <w:rPr>
          <w:rFonts w:ascii="David" w:hAnsi="David" w:cs="David"/>
          <w:b/>
          <w:bCs/>
          <w:rtl/>
        </w:rPr>
        <w:t>תואר ראשון</w:t>
      </w:r>
      <w:r w:rsidRPr="008202A7">
        <w:rPr>
          <w:rFonts w:ascii="David" w:hAnsi="David" w:cs="David"/>
          <w:rtl/>
        </w:rPr>
        <w:t xml:space="preserve">  - </w:t>
      </w:r>
      <w:r w:rsidRPr="008202A7">
        <w:rPr>
          <w:rFonts w:ascii="David" w:hAnsi="David" w:cs="David"/>
          <w:b/>
          <w:bCs/>
          <w:rtl/>
        </w:rPr>
        <w:t>אוגוסט 2010</w:t>
      </w:r>
      <w:r w:rsidRPr="008202A7">
        <w:rPr>
          <w:rFonts w:ascii="David" w:hAnsi="David" w:cs="David"/>
          <w:rtl/>
        </w:rPr>
        <w:tab/>
        <w:t xml:space="preserve">מכללת תל חי - מדעי התזונה </w:t>
      </w:r>
      <w:r w:rsidRPr="008202A7">
        <w:rPr>
          <w:rFonts w:ascii="David" w:hAnsi="David" w:cs="David"/>
        </w:rPr>
        <w:t>B.Sc.</w:t>
      </w:r>
    </w:p>
    <w:p w14:paraId="0873C3FB" w14:textId="77777777" w:rsidR="00797FEA" w:rsidRDefault="00797FEA" w:rsidP="00A55ED9">
      <w:pPr>
        <w:bidi/>
        <w:spacing w:after="0" w:line="276" w:lineRule="auto"/>
        <w:rPr>
          <w:rFonts w:ascii="David" w:hAnsi="David" w:cs="David"/>
          <w:b/>
          <w:bCs/>
          <w:u w:val="single"/>
          <w:rtl/>
        </w:rPr>
      </w:pPr>
    </w:p>
    <w:p w14:paraId="6D40D3F0" w14:textId="23582AEE" w:rsidR="009F7E99" w:rsidRDefault="009F7E99" w:rsidP="00797FEA">
      <w:pPr>
        <w:bidi/>
        <w:spacing w:after="0" w:line="276" w:lineRule="auto"/>
        <w:rPr>
          <w:rFonts w:ascii="David" w:hAnsi="David" w:cs="David"/>
          <w:b/>
          <w:bCs/>
          <w:u w:val="single"/>
          <w:rtl/>
        </w:rPr>
      </w:pPr>
      <w:r w:rsidRPr="008202A7">
        <w:rPr>
          <w:rFonts w:ascii="David" w:hAnsi="David" w:cs="David"/>
          <w:b/>
          <w:bCs/>
          <w:u w:val="single"/>
          <w:rtl/>
        </w:rPr>
        <w:t>ניסיון תעסוקתי:</w:t>
      </w:r>
    </w:p>
    <w:p w14:paraId="55E807B1" w14:textId="77777777" w:rsidR="006D7334" w:rsidRDefault="006D7334" w:rsidP="006D7334">
      <w:pPr>
        <w:bidi/>
        <w:spacing w:after="0" w:line="276" w:lineRule="auto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>הוראה והרצאה באקדמיה ולקהלים מקצועיים</w:t>
      </w:r>
    </w:p>
    <w:p w14:paraId="0CDFB248" w14:textId="0E665FEA" w:rsidR="006D7334" w:rsidRDefault="006D7334" w:rsidP="006D7334">
      <w:pPr>
        <w:bidi/>
        <w:spacing w:after="0" w:line="276" w:lineRule="auto"/>
        <w:ind w:left="720" w:hanging="720"/>
        <w:rPr>
          <w:rFonts w:ascii="David" w:hAnsi="David" w:cs="David"/>
          <w:rtl/>
        </w:rPr>
      </w:pPr>
      <w:r>
        <w:rPr>
          <w:rFonts w:ascii="David" w:hAnsi="David" w:cs="David" w:hint="cs"/>
          <w:b/>
          <w:bCs/>
          <w:rtl/>
        </w:rPr>
        <w:t>2024</w:t>
      </w:r>
      <w:r>
        <w:rPr>
          <w:rFonts w:ascii="David" w:hAnsi="David" w:cs="David"/>
          <w:b/>
          <w:bCs/>
          <w:rtl/>
        </w:rPr>
        <w:tab/>
      </w:r>
      <w:r>
        <w:rPr>
          <w:rFonts w:ascii="David" w:hAnsi="David" w:cs="David"/>
          <w:b/>
          <w:bCs/>
          <w:rtl/>
        </w:rPr>
        <w:tab/>
      </w:r>
      <w:r>
        <w:rPr>
          <w:rFonts w:ascii="David" w:hAnsi="David" w:cs="David"/>
          <w:b/>
          <w:bCs/>
          <w:rtl/>
        </w:rPr>
        <w:tab/>
      </w:r>
      <w:r>
        <w:rPr>
          <w:rFonts w:ascii="David" w:hAnsi="David" w:cs="David"/>
          <w:b/>
          <w:bCs/>
          <w:rtl/>
        </w:rPr>
        <w:tab/>
      </w:r>
      <w:r>
        <w:rPr>
          <w:rFonts w:ascii="David" w:hAnsi="David" w:cs="David" w:hint="cs"/>
          <w:b/>
          <w:bCs/>
          <w:rtl/>
        </w:rPr>
        <w:t xml:space="preserve">מרצה </w:t>
      </w:r>
      <w:r>
        <w:rPr>
          <w:rFonts w:ascii="David" w:hAnsi="David" w:cs="David"/>
          <w:b/>
          <w:bCs/>
          <w:rtl/>
        </w:rPr>
        <w:t>–</w:t>
      </w:r>
      <w:r>
        <w:rPr>
          <w:rFonts w:ascii="David" w:hAnsi="David" w:cs="David" w:hint="cs"/>
          <w:b/>
          <w:bCs/>
          <w:rtl/>
        </w:rPr>
        <w:t xml:space="preserve"> קורס סדנא "פיתוח וניהול צוות", קורס "משלב עשייה חברתית". </w:t>
      </w:r>
      <w:r w:rsidRPr="006D7334">
        <w:rPr>
          <w:rFonts w:ascii="David" w:hAnsi="David" w:cs="David" w:hint="cs"/>
          <w:rtl/>
        </w:rPr>
        <w:t>החוג למנהל מערכות</w:t>
      </w:r>
    </w:p>
    <w:p w14:paraId="61457346" w14:textId="557BE3D1" w:rsidR="006D7334" w:rsidRPr="006D7334" w:rsidRDefault="006D7334" w:rsidP="006D7334">
      <w:pPr>
        <w:bidi/>
        <w:spacing w:after="0" w:line="276" w:lineRule="auto"/>
        <w:ind w:left="2160" w:firstLine="720"/>
        <w:rPr>
          <w:rFonts w:ascii="David" w:hAnsi="David" w:cs="David"/>
          <w:rtl/>
        </w:rPr>
      </w:pPr>
      <w:r w:rsidRPr="006D7334">
        <w:rPr>
          <w:rFonts w:ascii="David" w:hAnsi="David" w:cs="David" w:hint="cs"/>
          <w:rtl/>
        </w:rPr>
        <w:t>בריאות מכללת עמק יזרעאל.</w:t>
      </w:r>
    </w:p>
    <w:p w14:paraId="417C025E" w14:textId="52E71A46" w:rsidR="006D7334" w:rsidRDefault="006D7334" w:rsidP="006D7334">
      <w:pPr>
        <w:bidi/>
        <w:spacing w:after="0" w:line="276" w:lineRule="auto"/>
        <w:rPr>
          <w:rFonts w:ascii="David" w:hAnsi="David" w:cs="David"/>
          <w:b/>
          <w:bCs/>
          <w:rtl/>
        </w:rPr>
      </w:pPr>
      <w:r w:rsidRPr="00F365CD">
        <w:rPr>
          <w:rFonts w:ascii="David" w:hAnsi="David" w:cs="David" w:hint="cs"/>
          <w:b/>
          <w:bCs/>
          <w:rtl/>
        </w:rPr>
        <w:t>2023</w:t>
      </w:r>
      <w:r>
        <w:rPr>
          <w:rFonts w:ascii="David" w:hAnsi="David" w:cs="David" w:hint="cs"/>
          <w:b/>
          <w:bCs/>
          <w:rtl/>
        </w:rPr>
        <w:t xml:space="preserve"> - 2024</w:t>
      </w:r>
      <w:r w:rsidRPr="00F365CD">
        <w:rPr>
          <w:rFonts w:ascii="David" w:hAnsi="David" w:cs="David"/>
          <w:b/>
          <w:bCs/>
          <w:rtl/>
        </w:rPr>
        <w:tab/>
      </w:r>
      <w:r w:rsidRPr="00F365CD">
        <w:rPr>
          <w:rFonts w:ascii="David" w:hAnsi="David" w:cs="David"/>
          <w:b/>
          <w:bCs/>
          <w:rtl/>
        </w:rPr>
        <w:tab/>
      </w:r>
      <w:r w:rsidRPr="00F365CD">
        <w:rPr>
          <w:rFonts w:ascii="David" w:hAnsi="David" w:cs="David"/>
          <w:b/>
          <w:bCs/>
          <w:rtl/>
        </w:rPr>
        <w:tab/>
      </w:r>
      <w:r w:rsidRPr="00F365CD">
        <w:rPr>
          <w:rFonts w:ascii="David" w:hAnsi="David" w:cs="David" w:hint="cs"/>
          <w:b/>
          <w:bCs/>
          <w:rtl/>
        </w:rPr>
        <w:t>תזונאית אזורית, מובילת תחום תזונה אזורית, אשכול גליל מזרחי.</w:t>
      </w:r>
    </w:p>
    <w:p w14:paraId="4D73ADA9" w14:textId="77777777" w:rsidR="006D7334" w:rsidRPr="00BE624F" w:rsidRDefault="006D7334" w:rsidP="006D7334">
      <w:pPr>
        <w:bidi/>
        <w:spacing w:after="0" w:line="276" w:lineRule="auto"/>
        <w:rPr>
          <w:rFonts w:ascii="David" w:hAnsi="David" w:cs="David"/>
          <w:b/>
          <w:bCs/>
          <w:rtl/>
        </w:rPr>
      </w:pPr>
    </w:p>
    <w:p w14:paraId="69D9FA3E" w14:textId="77777777" w:rsidR="006D7334" w:rsidRDefault="006D7334" w:rsidP="006D7334">
      <w:pPr>
        <w:bidi/>
        <w:spacing w:after="0" w:line="276" w:lineRule="auto"/>
        <w:rPr>
          <w:rFonts w:ascii="David" w:hAnsi="David" w:cs="David"/>
          <w:rtl/>
        </w:rPr>
      </w:pPr>
      <w:r w:rsidRPr="00F365CD">
        <w:rPr>
          <w:rFonts w:ascii="David" w:hAnsi="David" w:cs="David" w:hint="cs"/>
          <w:b/>
          <w:bCs/>
          <w:rtl/>
        </w:rPr>
        <w:t>2023</w:t>
      </w:r>
      <w:r w:rsidRPr="00F365CD">
        <w:rPr>
          <w:rFonts w:ascii="David" w:hAnsi="David" w:cs="David"/>
          <w:b/>
          <w:bCs/>
          <w:rtl/>
        </w:rPr>
        <w:tab/>
      </w:r>
      <w:r w:rsidRPr="00F365CD">
        <w:rPr>
          <w:rFonts w:ascii="David" w:hAnsi="David" w:cs="David"/>
          <w:b/>
          <w:bCs/>
          <w:rtl/>
        </w:rPr>
        <w:tab/>
      </w:r>
      <w:r w:rsidRPr="00F365CD">
        <w:rPr>
          <w:rFonts w:ascii="David" w:hAnsi="David" w:cs="David"/>
          <w:b/>
          <w:bCs/>
          <w:rtl/>
        </w:rPr>
        <w:tab/>
      </w:r>
      <w:r w:rsidRPr="00F365CD">
        <w:rPr>
          <w:rFonts w:ascii="David" w:hAnsi="David" w:cs="David"/>
          <w:b/>
          <w:bCs/>
          <w:rtl/>
        </w:rPr>
        <w:tab/>
      </w:r>
      <w:r w:rsidRPr="00F365CD">
        <w:rPr>
          <w:rFonts w:ascii="David" w:hAnsi="David" w:cs="David" w:hint="cs"/>
          <w:b/>
          <w:bCs/>
          <w:rtl/>
        </w:rPr>
        <w:t>מרצה ומנחה - בקורס "קידום בריאות בקהילה</w:t>
      </w:r>
      <w:r>
        <w:rPr>
          <w:rFonts w:ascii="David" w:hAnsi="David" w:cs="David" w:hint="cs"/>
          <w:b/>
          <w:bCs/>
          <w:rtl/>
        </w:rPr>
        <w:t>"</w:t>
      </w:r>
      <w:r w:rsidRPr="00F365CD">
        <w:rPr>
          <w:rFonts w:ascii="David" w:hAnsi="David" w:cs="David" w:hint="cs"/>
          <w:rtl/>
        </w:rPr>
        <w:t>, החוג לסיעוד מכללה אקדמית צפת.</w:t>
      </w:r>
    </w:p>
    <w:p w14:paraId="6A621229" w14:textId="77777777" w:rsidR="006D7334" w:rsidRPr="00F365CD" w:rsidRDefault="006D7334" w:rsidP="006D7334">
      <w:pPr>
        <w:bidi/>
        <w:spacing w:after="0" w:line="276" w:lineRule="auto"/>
        <w:rPr>
          <w:rFonts w:ascii="David" w:hAnsi="David" w:cs="David"/>
          <w:rtl/>
        </w:rPr>
      </w:pPr>
    </w:p>
    <w:p w14:paraId="4F5F8F7A" w14:textId="77777777" w:rsidR="006D7334" w:rsidRPr="00DD1316" w:rsidRDefault="006D7334" w:rsidP="006D7334">
      <w:pPr>
        <w:bidi/>
        <w:spacing w:after="0" w:line="276" w:lineRule="auto"/>
        <w:ind w:left="2160" w:hanging="2160"/>
        <w:rPr>
          <w:rFonts w:ascii="David" w:hAnsi="David" w:cs="David"/>
          <w:b/>
          <w:bCs/>
          <w:rtl/>
        </w:rPr>
      </w:pPr>
      <w:r w:rsidRPr="00DD1316">
        <w:rPr>
          <w:rFonts w:ascii="David" w:hAnsi="David" w:cs="David" w:hint="cs"/>
          <w:b/>
          <w:bCs/>
          <w:rtl/>
        </w:rPr>
        <w:t>2021 ואילך</w:t>
      </w:r>
      <w:r w:rsidRPr="00DD1316">
        <w:rPr>
          <w:rFonts w:ascii="David" w:hAnsi="David" w:cs="David"/>
          <w:b/>
          <w:bCs/>
          <w:rtl/>
        </w:rPr>
        <w:tab/>
      </w:r>
      <w:r w:rsidRPr="00DD1316">
        <w:rPr>
          <w:rFonts w:ascii="David" w:hAnsi="David" w:cs="David"/>
          <w:b/>
          <w:bCs/>
          <w:rtl/>
        </w:rPr>
        <w:tab/>
      </w:r>
      <w:r w:rsidRPr="00DD1316">
        <w:rPr>
          <w:rFonts w:ascii="David" w:hAnsi="David" w:cs="David" w:hint="cs"/>
          <w:b/>
          <w:bCs/>
          <w:rtl/>
        </w:rPr>
        <w:t xml:space="preserve">מרצה </w:t>
      </w:r>
      <w:r w:rsidRPr="00DD1316">
        <w:rPr>
          <w:rFonts w:ascii="David" w:hAnsi="David" w:cs="David"/>
          <w:b/>
          <w:bCs/>
          <w:rtl/>
        </w:rPr>
        <w:t>–</w:t>
      </w:r>
      <w:r w:rsidRPr="00DD1316">
        <w:rPr>
          <w:rFonts w:ascii="David" w:hAnsi="David" w:cs="David" w:hint="cs"/>
          <w:b/>
          <w:bCs/>
          <w:rtl/>
        </w:rPr>
        <w:t xml:space="preserve"> </w:t>
      </w:r>
      <w:r w:rsidRPr="00DD1316">
        <w:rPr>
          <w:rFonts w:ascii="David" w:hAnsi="David" w:cs="David" w:hint="cs"/>
          <w:rtl/>
        </w:rPr>
        <w:t>(</w:t>
      </w:r>
      <w:r>
        <w:rPr>
          <w:rFonts w:ascii="David" w:hAnsi="David" w:cs="David" w:hint="cs"/>
          <w:rtl/>
        </w:rPr>
        <w:t>"</w:t>
      </w:r>
      <w:r w:rsidRPr="00F865DA">
        <w:rPr>
          <w:rFonts w:ascii="David" w:hAnsi="David" w:cs="David" w:hint="cs"/>
          <w:b/>
          <w:bCs/>
          <w:rtl/>
        </w:rPr>
        <w:t>תזונה לגיל הרך</w:t>
      </w:r>
      <w:r>
        <w:rPr>
          <w:rFonts w:ascii="David" w:hAnsi="David" w:cs="David" w:hint="cs"/>
          <w:b/>
          <w:bCs/>
          <w:rtl/>
        </w:rPr>
        <w:t>"</w:t>
      </w:r>
      <w:r w:rsidRPr="00DD1316">
        <w:rPr>
          <w:rFonts w:ascii="David" w:hAnsi="David" w:cs="David" w:hint="cs"/>
          <w:rtl/>
        </w:rPr>
        <w:t xml:space="preserve">, </w:t>
      </w:r>
      <w:r>
        <w:rPr>
          <w:rFonts w:ascii="David" w:hAnsi="David" w:cs="David" w:hint="cs"/>
          <w:rtl/>
        </w:rPr>
        <w:t>"</w:t>
      </w:r>
      <w:r w:rsidRPr="00736715">
        <w:rPr>
          <w:rFonts w:ascii="David" w:hAnsi="David" w:cs="David" w:hint="cs"/>
          <w:b/>
          <w:bCs/>
          <w:rtl/>
        </w:rPr>
        <w:t>אפידמיולוגיה של התזונה</w:t>
      </w:r>
      <w:r>
        <w:rPr>
          <w:rFonts w:ascii="David" w:hAnsi="David" w:cs="David" w:hint="cs"/>
          <w:b/>
          <w:bCs/>
          <w:rtl/>
        </w:rPr>
        <w:t>", "בריאות הציבור"</w:t>
      </w:r>
      <w:r w:rsidRPr="00DD1316">
        <w:rPr>
          <w:rFonts w:ascii="David" w:hAnsi="David" w:cs="David" w:hint="cs"/>
          <w:rtl/>
        </w:rPr>
        <w:t xml:space="preserve">), בחוג לחינוך ובחוג </w:t>
      </w:r>
      <w:r>
        <w:rPr>
          <w:rFonts w:ascii="David" w:hAnsi="David" w:cs="David" w:hint="cs"/>
          <w:rtl/>
        </w:rPr>
        <w:t xml:space="preserve"> </w:t>
      </w:r>
      <w:r w:rsidRPr="00DD1316">
        <w:rPr>
          <w:rFonts w:ascii="David" w:hAnsi="David" w:cs="David" w:hint="cs"/>
          <w:rtl/>
        </w:rPr>
        <w:t xml:space="preserve">לתזונה, </w:t>
      </w:r>
      <w:r w:rsidRPr="00033E5A">
        <w:rPr>
          <w:rFonts w:ascii="David" w:hAnsi="David" w:cs="David" w:hint="cs"/>
          <w:b/>
          <w:bCs/>
          <w:rtl/>
        </w:rPr>
        <w:t>מכללת תל חי</w:t>
      </w:r>
      <w:r w:rsidRPr="00DD1316">
        <w:rPr>
          <w:rFonts w:ascii="David" w:hAnsi="David" w:cs="David" w:hint="cs"/>
          <w:rtl/>
        </w:rPr>
        <w:t>.</w:t>
      </w:r>
      <w:r>
        <w:rPr>
          <w:rFonts w:ascii="David" w:hAnsi="David" w:cs="David" w:hint="cs"/>
          <w:rtl/>
        </w:rPr>
        <w:t xml:space="preserve"> </w:t>
      </w:r>
      <w:r w:rsidRPr="000C644D">
        <w:rPr>
          <w:rFonts w:ascii="David" w:hAnsi="David" w:cs="David" w:hint="cs"/>
          <w:rtl/>
        </w:rPr>
        <w:t xml:space="preserve">הכרת כלים כגון </w:t>
      </w:r>
      <w:r w:rsidRPr="000C644D">
        <w:rPr>
          <w:rFonts w:ascii="David" w:hAnsi="David" w:cs="David" w:hint="cs"/>
        </w:rPr>
        <w:t>FFQ</w:t>
      </w:r>
      <w:r w:rsidRPr="000C644D">
        <w:rPr>
          <w:rFonts w:ascii="David" w:hAnsi="David" w:cs="David" w:hint="cs"/>
          <w:rtl/>
        </w:rPr>
        <w:t xml:space="preserve"> לייסוד מסד נתונים.</w:t>
      </w:r>
      <w:r>
        <w:rPr>
          <w:rFonts w:ascii="David" w:hAnsi="David" w:cs="David" w:hint="cs"/>
          <w:rtl/>
        </w:rPr>
        <w:t xml:space="preserve"> </w:t>
      </w:r>
    </w:p>
    <w:p w14:paraId="20101A55" w14:textId="77777777" w:rsidR="006D7334" w:rsidRDefault="006D7334" w:rsidP="006D7334">
      <w:pPr>
        <w:bidi/>
        <w:spacing w:after="0" w:line="276" w:lineRule="auto"/>
        <w:ind w:left="2160" w:hanging="2160"/>
        <w:rPr>
          <w:rFonts w:ascii="David" w:hAnsi="David" w:cs="David"/>
          <w:rtl/>
        </w:rPr>
      </w:pPr>
      <w:r>
        <w:rPr>
          <w:rFonts w:ascii="David" w:hAnsi="David" w:cs="David" w:hint="cs"/>
          <w:b/>
          <w:bCs/>
          <w:rtl/>
        </w:rPr>
        <w:t>2020</w:t>
      </w:r>
      <w:r w:rsidRPr="007148A4">
        <w:rPr>
          <w:rFonts w:ascii="David" w:hAnsi="David" w:cs="David" w:hint="cs"/>
          <w:b/>
          <w:bCs/>
          <w:rtl/>
        </w:rPr>
        <w:t xml:space="preserve"> ואילך</w:t>
      </w:r>
      <w:r w:rsidRPr="007148A4">
        <w:rPr>
          <w:rFonts w:ascii="David" w:hAnsi="David" w:cs="David"/>
          <w:rtl/>
        </w:rPr>
        <w:tab/>
      </w:r>
      <w:r w:rsidRPr="007148A4">
        <w:rPr>
          <w:rFonts w:ascii="David" w:hAnsi="David" w:cs="David"/>
          <w:rtl/>
        </w:rPr>
        <w:tab/>
      </w:r>
      <w:r w:rsidRPr="006D7334">
        <w:rPr>
          <w:rFonts w:ascii="David" w:hAnsi="David" w:cs="David" w:hint="cs"/>
          <w:b/>
          <w:bCs/>
          <w:u w:val="single"/>
          <w:rtl/>
        </w:rPr>
        <w:t>מתרגלת ומרצה</w:t>
      </w:r>
      <w:r w:rsidRPr="007148A4">
        <w:rPr>
          <w:rFonts w:ascii="David" w:hAnsi="David" w:cs="David" w:hint="cs"/>
          <w:rtl/>
        </w:rPr>
        <w:t xml:space="preserve"> בקורס </w:t>
      </w:r>
      <w:r w:rsidRPr="006D7334">
        <w:rPr>
          <w:rFonts w:ascii="David" w:hAnsi="David" w:cs="David" w:hint="cs"/>
          <w:b/>
          <w:bCs/>
          <w:u w:val="single"/>
          <w:rtl/>
        </w:rPr>
        <w:t>שיטות מחקר איכותניות</w:t>
      </w:r>
      <w:r w:rsidRPr="006C0C1A">
        <w:rPr>
          <w:rFonts w:ascii="David" w:hAnsi="David" w:cs="David" w:hint="cs"/>
          <w:rtl/>
        </w:rPr>
        <w:t>.</w:t>
      </w:r>
      <w:r w:rsidRPr="007148A4">
        <w:rPr>
          <w:rFonts w:ascii="David" w:hAnsi="David" w:cs="David" w:hint="cs"/>
          <w:rtl/>
        </w:rPr>
        <w:t xml:space="preserve"> מנהל מערכות בריאות</w:t>
      </w:r>
      <w:r>
        <w:rPr>
          <w:rFonts w:ascii="David" w:hAnsi="David" w:cs="David" w:hint="cs"/>
          <w:rtl/>
        </w:rPr>
        <w:t xml:space="preserve"> ובחוג לחינוך</w:t>
      </w:r>
      <w:r w:rsidRPr="007148A4">
        <w:rPr>
          <w:rFonts w:ascii="David" w:hAnsi="David" w:cs="David" w:hint="cs"/>
          <w:rtl/>
        </w:rPr>
        <w:t>, מכללה אקדמית עמק יזרעאל.</w:t>
      </w:r>
    </w:p>
    <w:p w14:paraId="24CEEEA5" w14:textId="77777777" w:rsidR="006D7334" w:rsidRPr="007148A4" w:rsidRDefault="006D7334" w:rsidP="006D7334">
      <w:pPr>
        <w:bidi/>
        <w:spacing w:after="0" w:line="276" w:lineRule="auto"/>
        <w:ind w:left="1440" w:hanging="1440"/>
        <w:rPr>
          <w:rFonts w:ascii="David" w:hAnsi="David" w:cs="David"/>
          <w:rtl/>
        </w:rPr>
      </w:pPr>
    </w:p>
    <w:p w14:paraId="31A5F986" w14:textId="77777777" w:rsidR="006D7334" w:rsidRDefault="006D7334" w:rsidP="006D7334">
      <w:pPr>
        <w:bidi/>
        <w:spacing w:after="0" w:line="276" w:lineRule="auto"/>
        <w:ind w:left="2880" w:hanging="2880"/>
        <w:rPr>
          <w:rFonts w:cs="David"/>
          <w:b/>
          <w:bCs/>
          <w:rtl/>
        </w:rPr>
      </w:pPr>
      <w:r w:rsidRPr="008202A7">
        <w:rPr>
          <w:rFonts w:cs="David"/>
          <w:b/>
          <w:bCs/>
          <w:rtl/>
        </w:rPr>
        <w:t>2017 ואילך</w:t>
      </w:r>
      <w:r w:rsidRPr="008202A7">
        <w:rPr>
          <w:rFonts w:cs="David"/>
          <w:b/>
          <w:bCs/>
          <w:rtl/>
        </w:rPr>
        <w:tab/>
        <w:t>מרצה</w:t>
      </w:r>
      <w:r w:rsidRPr="008202A7">
        <w:rPr>
          <w:rFonts w:cs="David"/>
          <w:rtl/>
        </w:rPr>
        <w:t xml:space="preserve"> </w:t>
      </w:r>
      <w:r>
        <w:rPr>
          <w:rFonts w:cs="David" w:hint="cs"/>
          <w:rtl/>
        </w:rPr>
        <w:t xml:space="preserve">- </w:t>
      </w:r>
      <w:r w:rsidRPr="008202A7">
        <w:rPr>
          <w:rFonts w:cs="David"/>
          <w:rtl/>
        </w:rPr>
        <w:t>("</w:t>
      </w:r>
      <w:r w:rsidRPr="00033E5A">
        <w:rPr>
          <w:rFonts w:cs="David"/>
          <w:b/>
          <w:bCs/>
          <w:rtl/>
        </w:rPr>
        <w:t>אורחות</w:t>
      </w:r>
      <w:r w:rsidRPr="008202A7">
        <w:rPr>
          <w:rFonts w:cs="David"/>
          <w:rtl/>
        </w:rPr>
        <w:t xml:space="preserve"> </w:t>
      </w:r>
      <w:r w:rsidRPr="00033E5A">
        <w:rPr>
          <w:rFonts w:cs="David"/>
          <w:b/>
          <w:bCs/>
          <w:rtl/>
        </w:rPr>
        <w:t>חיים</w:t>
      </w:r>
      <w:r w:rsidRPr="008202A7">
        <w:rPr>
          <w:rFonts w:cs="David"/>
          <w:rtl/>
        </w:rPr>
        <w:t>", מחלות כרוניות בעידן המודרני"</w:t>
      </w:r>
      <w:r>
        <w:rPr>
          <w:rFonts w:cs="David" w:hint="cs"/>
          <w:rtl/>
        </w:rPr>
        <w:t>, "</w:t>
      </w:r>
      <w:r w:rsidRPr="0080467E">
        <w:rPr>
          <w:rFonts w:cs="David" w:hint="cs"/>
          <w:b/>
          <w:bCs/>
          <w:rtl/>
        </w:rPr>
        <w:t>מבוא</w:t>
      </w:r>
      <w:r>
        <w:rPr>
          <w:rFonts w:cs="David" w:hint="cs"/>
          <w:rtl/>
        </w:rPr>
        <w:t xml:space="preserve"> </w:t>
      </w:r>
      <w:r w:rsidRPr="00E12E9F">
        <w:rPr>
          <w:rFonts w:cs="David" w:hint="cs"/>
          <w:b/>
          <w:bCs/>
          <w:rtl/>
        </w:rPr>
        <w:t>לקידום</w:t>
      </w:r>
      <w:r>
        <w:rPr>
          <w:rFonts w:cs="David" w:hint="cs"/>
          <w:rtl/>
        </w:rPr>
        <w:t xml:space="preserve"> </w:t>
      </w:r>
      <w:r w:rsidRPr="00E12E9F">
        <w:rPr>
          <w:rFonts w:cs="David" w:hint="cs"/>
          <w:b/>
          <w:bCs/>
          <w:rtl/>
        </w:rPr>
        <w:t>בריאות</w:t>
      </w:r>
      <w:r>
        <w:rPr>
          <w:rFonts w:cs="David" w:hint="cs"/>
          <w:rtl/>
        </w:rPr>
        <w:t>", "שיטות מחקר איכותניות"</w:t>
      </w:r>
      <w:r w:rsidRPr="008202A7">
        <w:rPr>
          <w:rFonts w:cs="David"/>
          <w:rtl/>
        </w:rPr>
        <w:t xml:space="preserve">), בחוג למנהל מערכות בריאות, </w:t>
      </w:r>
      <w:r>
        <w:rPr>
          <w:rFonts w:cs="David" w:hint="cs"/>
          <w:rtl/>
        </w:rPr>
        <w:t>(</w:t>
      </w:r>
      <w:r w:rsidRPr="00F865DA">
        <w:rPr>
          <w:rFonts w:cs="David" w:hint="cs"/>
          <w:b/>
          <w:bCs/>
          <w:rtl/>
        </w:rPr>
        <w:t>תזונה קלינית</w:t>
      </w:r>
      <w:r>
        <w:rPr>
          <w:rFonts w:cs="David" w:hint="cs"/>
          <w:rtl/>
        </w:rPr>
        <w:t xml:space="preserve">) בחוד </w:t>
      </w:r>
      <w:r w:rsidRPr="006811E4">
        <w:rPr>
          <w:rFonts w:cs="David" w:hint="cs"/>
          <w:b/>
          <w:bCs/>
          <w:rtl/>
        </w:rPr>
        <w:t>לסיעוד</w:t>
      </w:r>
      <w:r>
        <w:rPr>
          <w:rFonts w:cs="David" w:hint="cs"/>
          <w:rtl/>
        </w:rPr>
        <w:t xml:space="preserve">, </w:t>
      </w:r>
      <w:r w:rsidRPr="008202A7">
        <w:rPr>
          <w:rFonts w:cs="David"/>
          <w:rtl/>
        </w:rPr>
        <w:t>מכללה אקדמאית עמק יזרעאל</w:t>
      </w:r>
      <w:r w:rsidRPr="008202A7">
        <w:rPr>
          <w:rFonts w:cs="David" w:hint="cs"/>
          <w:rtl/>
        </w:rPr>
        <w:t>.</w:t>
      </w:r>
      <w:r>
        <w:rPr>
          <w:rFonts w:cs="David" w:hint="cs"/>
          <w:rtl/>
        </w:rPr>
        <w:t xml:space="preserve"> </w:t>
      </w:r>
      <w:r w:rsidRPr="000C644D">
        <w:rPr>
          <w:rFonts w:cs="David" w:hint="cs"/>
          <w:rtl/>
        </w:rPr>
        <w:t>הנחייה לחישוב צרכים תזונתיים, תוך למידת קריאת תוויות</w:t>
      </w:r>
      <w:r w:rsidRPr="00B87655">
        <w:rPr>
          <w:rFonts w:cs="David" w:hint="cs"/>
          <w:b/>
          <w:bCs/>
          <w:u w:val="single"/>
          <w:rtl/>
        </w:rPr>
        <w:t>.</w:t>
      </w:r>
    </w:p>
    <w:p w14:paraId="47624B64" w14:textId="77777777" w:rsidR="006D7334" w:rsidRPr="008202A7" w:rsidRDefault="006D7334" w:rsidP="006D7334">
      <w:pPr>
        <w:bidi/>
        <w:spacing w:after="0" w:line="276" w:lineRule="auto"/>
        <w:rPr>
          <w:rFonts w:cs="David"/>
          <w:b/>
          <w:bCs/>
          <w:rtl/>
        </w:rPr>
      </w:pPr>
    </w:p>
    <w:p w14:paraId="20F320A2" w14:textId="77777777" w:rsidR="006D7334" w:rsidRPr="004E5BE0" w:rsidRDefault="006D7334" w:rsidP="006D7334">
      <w:pPr>
        <w:bidi/>
        <w:spacing w:after="0" w:line="276" w:lineRule="auto"/>
        <w:ind w:left="2880" w:hanging="2880"/>
        <w:rPr>
          <w:rFonts w:cs="David"/>
          <w:rtl/>
        </w:rPr>
      </w:pPr>
      <w:r>
        <w:rPr>
          <w:rFonts w:cs="David" w:hint="cs"/>
          <w:b/>
          <w:bCs/>
          <w:rtl/>
        </w:rPr>
        <w:t>2017 ואילך</w:t>
      </w:r>
      <w:r>
        <w:rPr>
          <w:rFonts w:cs="David"/>
          <w:b/>
          <w:bCs/>
          <w:rtl/>
        </w:rPr>
        <w:tab/>
      </w:r>
      <w:r>
        <w:rPr>
          <w:rFonts w:cs="David" w:hint="cs"/>
          <w:b/>
          <w:bCs/>
          <w:rtl/>
        </w:rPr>
        <w:t xml:space="preserve">מרצה בקורס סייעות לפעוטות </w:t>
      </w:r>
      <w:r>
        <w:rPr>
          <w:rFonts w:cs="David"/>
          <w:b/>
          <w:bCs/>
          <w:rtl/>
        </w:rPr>
        <w:t>–</w:t>
      </w:r>
      <w:r>
        <w:rPr>
          <w:rFonts w:cs="David" w:hint="cs"/>
          <w:rtl/>
        </w:rPr>
        <w:t xml:space="preserve"> מרצה ל</w:t>
      </w:r>
      <w:r w:rsidRPr="00F865DA">
        <w:rPr>
          <w:rFonts w:cs="David" w:hint="cs"/>
          <w:b/>
          <w:bCs/>
          <w:rtl/>
        </w:rPr>
        <w:t>תזונת ילדים</w:t>
      </w:r>
      <w:r>
        <w:rPr>
          <w:rFonts w:cs="David" w:hint="cs"/>
          <w:rtl/>
        </w:rPr>
        <w:t xml:space="preserve"> במכללת אוהלו.</w:t>
      </w:r>
    </w:p>
    <w:p w14:paraId="2A37B082" w14:textId="77777777" w:rsidR="006D7334" w:rsidRDefault="006D7334" w:rsidP="006D7334">
      <w:pPr>
        <w:bidi/>
        <w:spacing w:after="0" w:line="276" w:lineRule="auto"/>
        <w:ind w:left="2880" w:hanging="2880"/>
        <w:rPr>
          <w:rFonts w:cs="David"/>
          <w:b/>
          <w:bCs/>
          <w:rtl/>
        </w:rPr>
      </w:pPr>
    </w:p>
    <w:p w14:paraId="357B33E8" w14:textId="77777777" w:rsidR="006D7334" w:rsidRPr="008202A7" w:rsidRDefault="006D7334" w:rsidP="006D7334">
      <w:pPr>
        <w:bidi/>
        <w:spacing w:after="0" w:line="276" w:lineRule="auto"/>
        <w:ind w:left="2880" w:hanging="2880"/>
        <w:rPr>
          <w:rFonts w:cs="David"/>
        </w:rPr>
      </w:pPr>
      <w:r w:rsidRPr="008202A7">
        <w:rPr>
          <w:rFonts w:cs="David"/>
          <w:b/>
          <w:bCs/>
          <w:rtl/>
        </w:rPr>
        <w:t>2018</w:t>
      </w:r>
      <w:r w:rsidRPr="008202A7">
        <w:rPr>
          <w:rFonts w:cs="David"/>
          <w:b/>
          <w:bCs/>
          <w:rtl/>
        </w:rPr>
        <w:tab/>
        <w:t>מרצה</w:t>
      </w:r>
      <w:r w:rsidRPr="008202A7">
        <w:rPr>
          <w:rFonts w:cs="David" w:hint="cs"/>
          <w:b/>
          <w:bCs/>
          <w:rtl/>
        </w:rPr>
        <w:t xml:space="preserve"> ומנחת סמינר</w:t>
      </w:r>
      <w:r>
        <w:rPr>
          <w:rFonts w:cs="David" w:hint="cs"/>
          <w:b/>
          <w:bCs/>
          <w:rtl/>
        </w:rPr>
        <w:t>-</w:t>
      </w:r>
      <w:r w:rsidRPr="008202A7">
        <w:rPr>
          <w:rFonts w:cs="David"/>
          <w:b/>
          <w:bCs/>
          <w:rtl/>
        </w:rPr>
        <w:t xml:space="preserve"> </w:t>
      </w:r>
      <w:r w:rsidRPr="008202A7">
        <w:rPr>
          <w:rFonts w:cs="David" w:hint="cs"/>
          <w:rtl/>
        </w:rPr>
        <w:t>בי"ס</w:t>
      </w:r>
      <w:r w:rsidRPr="008202A7">
        <w:rPr>
          <w:rFonts w:cs="David"/>
          <w:rtl/>
        </w:rPr>
        <w:t xml:space="preserve"> לסיעוד "זיו" בצפת, </w:t>
      </w:r>
      <w:r w:rsidRPr="008202A7">
        <w:rPr>
          <w:rFonts w:cs="David"/>
          <w:b/>
          <w:bCs/>
          <w:rtl/>
        </w:rPr>
        <w:t>קידום בריאות</w:t>
      </w:r>
      <w:r w:rsidRPr="008202A7">
        <w:rPr>
          <w:rFonts w:cs="David"/>
          <w:rtl/>
        </w:rPr>
        <w:t xml:space="preserve"> בהנקה לאחיות מוסמכות.</w:t>
      </w:r>
    </w:p>
    <w:p w14:paraId="52832C76" w14:textId="77777777" w:rsidR="006D7334" w:rsidRPr="008202A7" w:rsidRDefault="006D7334" w:rsidP="006D7334">
      <w:pPr>
        <w:bidi/>
        <w:spacing w:after="0" w:line="276" w:lineRule="auto"/>
        <w:ind w:left="2880" w:hanging="2880"/>
        <w:rPr>
          <w:rFonts w:cs="David"/>
          <w:rtl/>
        </w:rPr>
      </w:pPr>
    </w:p>
    <w:p w14:paraId="0D4D9B43" w14:textId="77777777" w:rsidR="006D7334" w:rsidRPr="008202A7" w:rsidRDefault="006D7334" w:rsidP="006D7334">
      <w:pPr>
        <w:bidi/>
        <w:spacing w:after="0" w:line="276" w:lineRule="auto"/>
        <w:rPr>
          <w:rFonts w:ascii="David" w:hAnsi="David" w:cs="David"/>
          <w:rtl/>
        </w:rPr>
      </w:pPr>
    </w:p>
    <w:p w14:paraId="754A1E7F" w14:textId="77777777" w:rsidR="006D7334" w:rsidRPr="008202A7" w:rsidRDefault="006D7334" w:rsidP="006D7334">
      <w:pPr>
        <w:bidi/>
        <w:spacing w:after="0" w:line="276" w:lineRule="auto"/>
        <w:ind w:left="2880" w:hanging="2880"/>
        <w:rPr>
          <w:rFonts w:ascii="David" w:hAnsi="David" w:cs="David"/>
          <w:rtl/>
        </w:rPr>
      </w:pPr>
      <w:r w:rsidRPr="008202A7">
        <w:rPr>
          <w:rFonts w:ascii="David" w:hAnsi="David" w:cs="David"/>
          <w:b/>
          <w:bCs/>
          <w:rtl/>
        </w:rPr>
        <w:t>2017</w:t>
      </w:r>
      <w:r w:rsidRPr="008202A7">
        <w:rPr>
          <w:rFonts w:ascii="David" w:hAnsi="David" w:cs="David"/>
          <w:b/>
          <w:bCs/>
          <w:rtl/>
        </w:rPr>
        <w:tab/>
        <w:t xml:space="preserve">מרצה – </w:t>
      </w:r>
      <w:r w:rsidRPr="008202A7">
        <w:rPr>
          <w:rFonts w:ascii="David" w:hAnsi="David" w:cs="David"/>
          <w:rtl/>
        </w:rPr>
        <w:t>רב תחומי</w:t>
      </w:r>
      <w:r w:rsidRPr="008202A7">
        <w:rPr>
          <w:rFonts w:ascii="David" w:hAnsi="David" w:cs="David"/>
          <w:b/>
          <w:bCs/>
          <w:rtl/>
        </w:rPr>
        <w:t>, אורחות חיים, פיזיולוגיה חברתית</w:t>
      </w:r>
      <w:r w:rsidRPr="008202A7">
        <w:rPr>
          <w:rFonts w:ascii="David" w:hAnsi="David" w:cs="David"/>
          <w:rtl/>
        </w:rPr>
        <w:t>, "קמפוס הנמל" אוניברסיטת חיפה.</w:t>
      </w:r>
    </w:p>
    <w:p w14:paraId="3780E114" w14:textId="77777777" w:rsidR="006D7334" w:rsidRPr="008202A7" w:rsidRDefault="006D7334" w:rsidP="006D7334">
      <w:pPr>
        <w:bidi/>
        <w:spacing w:after="0" w:line="276" w:lineRule="auto"/>
        <w:ind w:left="2880" w:hanging="2880"/>
        <w:rPr>
          <w:rFonts w:ascii="David" w:hAnsi="David" w:cs="David"/>
          <w:b/>
          <w:bCs/>
          <w:rtl/>
        </w:rPr>
      </w:pPr>
    </w:p>
    <w:p w14:paraId="378E373E" w14:textId="77777777" w:rsidR="00BE624F" w:rsidRDefault="00BE624F" w:rsidP="00BE624F">
      <w:pPr>
        <w:bidi/>
        <w:spacing w:after="0" w:line="276" w:lineRule="auto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>ריכוז ויעוץ במחקרים ופרויקטים</w:t>
      </w:r>
    </w:p>
    <w:p w14:paraId="65EA0C54" w14:textId="77777777" w:rsidR="00BE624F" w:rsidRDefault="00BE624F" w:rsidP="00BE624F">
      <w:pPr>
        <w:bidi/>
        <w:spacing w:after="0" w:line="276" w:lineRule="auto"/>
        <w:ind w:left="2880" w:hanging="2880"/>
        <w:rPr>
          <w:rFonts w:ascii="David" w:eastAsia="Times New Roman" w:hAnsi="David" w:cs="David"/>
          <w:color w:val="000000"/>
          <w:rtl/>
        </w:rPr>
      </w:pPr>
      <w:r w:rsidRPr="008202A7">
        <w:rPr>
          <w:rFonts w:cs="David"/>
          <w:b/>
          <w:bCs/>
          <w:rtl/>
        </w:rPr>
        <w:t>2017 ואילך</w:t>
      </w:r>
      <w:r w:rsidRPr="008202A7">
        <w:rPr>
          <w:rFonts w:cs="David"/>
          <w:b/>
          <w:bCs/>
          <w:rtl/>
        </w:rPr>
        <w:tab/>
        <w:t>מרכזת מחקר</w:t>
      </w:r>
      <w:r>
        <w:rPr>
          <w:rFonts w:cs="David" w:hint="cs"/>
          <w:b/>
          <w:bCs/>
          <w:rtl/>
        </w:rPr>
        <w:t xml:space="preserve"> </w:t>
      </w:r>
      <w:r w:rsidRPr="008202A7">
        <w:rPr>
          <w:rFonts w:cs="David"/>
          <w:b/>
          <w:bCs/>
          <w:rtl/>
        </w:rPr>
        <w:t xml:space="preserve">- </w:t>
      </w:r>
      <w:r w:rsidRPr="008202A7">
        <w:rPr>
          <w:rFonts w:cs="David"/>
          <w:rtl/>
        </w:rPr>
        <w:t xml:space="preserve">חוג </w:t>
      </w:r>
      <w:r>
        <w:rPr>
          <w:rFonts w:cs="David" w:hint="cs"/>
          <w:rtl/>
        </w:rPr>
        <w:t xml:space="preserve">לסיעוד ולמנהל </w:t>
      </w:r>
      <w:r w:rsidRPr="00406310">
        <w:rPr>
          <w:rFonts w:ascii="David" w:hAnsi="David" w:cs="David"/>
          <w:rtl/>
        </w:rPr>
        <w:t>מערכות בריאות,</w:t>
      </w:r>
      <w:r w:rsidRPr="00406310">
        <w:rPr>
          <w:rFonts w:ascii="David" w:hAnsi="David" w:cs="David"/>
          <w:b/>
          <w:bCs/>
          <w:rtl/>
        </w:rPr>
        <w:t xml:space="preserve"> </w:t>
      </w:r>
      <w:r w:rsidRPr="00406310">
        <w:rPr>
          <w:rFonts w:ascii="David" w:hAnsi="David" w:cs="David"/>
          <w:rtl/>
        </w:rPr>
        <w:t xml:space="preserve">מכללה אקדמאית עמק יזרעאל. </w:t>
      </w:r>
      <w:r w:rsidRPr="00406310">
        <w:rPr>
          <w:rFonts w:ascii="David" w:eastAsia="Times New Roman" w:hAnsi="David" w:cs="David"/>
          <w:color w:val="000000"/>
          <w:rtl/>
        </w:rPr>
        <w:t xml:space="preserve">חוקרת </w:t>
      </w:r>
      <w:r w:rsidRPr="00406310">
        <w:rPr>
          <w:rFonts w:ascii="David" w:eastAsia="Times New Roman" w:hAnsi="David" w:cs="David"/>
          <w:b/>
          <w:bCs/>
          <w:color w:val="000000"/>
          <w:rtl/>
        </w:rPr>
        <w:t>איכותנית</w:t>
      </w:r>
      <w:r w:rsidRPr="00406310">
        <w:rPr>
          <w:rFonts w:ascii="David" w:eastAsia="Times New Roman" w:hAnsi="David" w:cs="David"/>
          <w:color w:val="000000"/>
          <w:rtl/>
        </w:rPr>
        <w:t xml:space="preserve"> </w:t>
      </w:r>
      <w:r w:rsidRPr="00EE1C91">
        <w:rPr>
          <w:rFonts w:ascii="David" w:eastAsia="Times New Roman" w:hAnsi="David" w:cs="David"/>
          <w:b/>
          <w:bCs/>
          <w:color w:val="000000"/>
          <w:rtl/>
        </w:rPr>
        <w:t>וכמותנית</w:t>
      </w:r>
      <w:r w:rsidRPr="00406310">
        <w:rPr>
          <w:rFonts w:ascii="David" w:eastAsia="Times New Roman" w:hAnsi="David" w:cs="David"/>
          <w:color w:val="000000"/>
          <w:rtl/>
        </w:rPr>
        <w:t xml:space="preserve">: כתיבת הצעות מחקר כתיבת פרוטוקולים, ראיונות, </w:t>
      </w:r>
      <w:proofErr w:type="spellStart"/>
      <w:r w:rsidRPr="00406310">
        <w:rPr>
          <w:rFonts w:ascii="David" w:eastAsia="Times New Roman" w:hAnsi="David" w:cs="David"/>
          <w:color w:val="000000"/>
          <w:rtl/>
        </w:rPr>
        <w:t>תמלולים</w:t>
      </w:r>
      <w:proofErr w:type="spellEnd"/>
      <w:r w:rsidRPr="00406310">
        <w:rPr>
          <w:rFonts w:ascii="David" w:eastAsia="Times New Roman" w:hAnsi="David" w:cs="David"/>
          <w:color w:val="000000"/>
          <w:rtl/>
        </w:rPr>
        <w:t xml:space="preserve">, ניתוחים של ראיונות וכן כתיבת דוחות </w:t>
      </w:r>
      <w:r w:rsidRPr="003F7CFB">
        <w:rPr>
          <w:rFonts w:ascii="David" w:eastAsia="Times New Roman" w:hAnsi="David" w:cs="David"/>
          <w:color w:val="000000"/>
          <w:rtl/>
        </w:rPr>
        <w:t>א</w:t>
      </w:r>
      <w:r w:rsidRPr="006C0C1A">
        <w:rPr>
          <w:rFonts w:ascii="David" w:eastAsia="Times New Roman" w:hAnsi="David" w:cs="David"/>
          <w:color w:val="000000"/>
          <w:rtl/>
        </w:rPr>
        <w:t>יכותניים</w:t>
      </w:r>
      <w:r w:rsidRPr="006C0C1A">
        <w:rPr>
          <w:rFonts w:ascii="David" w:eastAsia="Times New Roman" w:hAnsi="David" w:cs="David"/>
          <w:color w:val="000000"/>
        </w:rPr>
        <w:t>.</w:t>
      </w:r>
    </w:p>
    <w:p w14:paraId="5EE7E54E" w14:textId="77777777" w:rsidR="00BE624F" w:rsidRDefault="00BE624F" w:rsidP="00BE624F">
      <w:pPr>
        <w:bidi/>
        <w:spacing w:after="0" w:line="276" w:lineRule="auto"/>
        <w:rPr>
          <w:rFonts w:ascii="David" w:hAnsi="David" w:cs="David"/>
          <w:rtl/>
        </w:rPr>
      </w:pPr>
      <w:r w:rsidRPr="000C644D">
        <w:rPr>
          <w:rFonts w:ascii="David" w:hAnsi="David" w:cs="David"/>
          <w:rtl/>
        </w:rPr>
        <w:tab/>
      </w:r>
      <w:r w:rsidRPr="000C644D">
        <w:rPr>
          <w:rFonts w:ascii="David" w:hAnsi="David" w:cs="David"/>
          <w:rtl/>
        </w:rPr>
        <w:tab/>
      </w:r>
      <w:r w:rsidRPr="000C644D">
        <w:rPr>
          <w:rFonts w:ascii="David" w:hAnsi="David" w:cs="David"/>
          <w:rtl/>
        </w:rPr>
        <w:tab/>
      </w:r>
      <w:r w:rsidRPr="000C644D">
        <w:rPr>
          <w:rFonts w:ascii="David" w:hAnsi="David" w:cs="David"/>
          <w:rtl/>
        </w:rPr>
        <w:tab/>
      </w:r>
      <w:r w:rsidRPr="000C644D">
        <w:rPr>
          <w:rFonts w:ascii="David" w:hAnsi="David" w:cs="David" w:hint="cs"/>
          <w:rtl/>
        </w:rPr>
        <w:t>עיבוד וניתוח מסדי נתונים (</w:t>
      </w:r>
      <w:r w:rsidRPr="000C644D">
        <w:rPr>
          <w:rFonts w:ascii="David" w:hAnsi="David" w:cs="David" w:hint="cs"/>
        </w:rPr>
        <w:t>SPSS</w:t>
      </w:r>
      <w:r w:rsidRPr="000C644D">
        <w:rPr>
          <w:rFonts w:ascii="David" w:hAnsi="David" w:cs="David" w:hint="cs"/>
          <w:rtl/>
        </w:rPr>
        <w:t>) של מחקרים מול משרד הבריאות.</w:t>
      </w:r>
    </w:p>
    <w:p w14:paraId="2B83F75F" w14:textId="0EB6733B" w:rsidR="00BE624F" w:rsidRDefault="00C21C2D" w:rsidP="00BE624F">
      <w:pPr>
        <w:bidi/>
        <w:spacing w:after="0" w:line="276" w:lineRule="auto"/>
        <w:ind w:left="2160" w:firstLine="720"/>
        <w:rPr>
          <w:rFonts w:ascii="David" w:hAnsi="David" w:cs="David"/>
          <w:rtl/>
        </w:rPr>
      </w:pPr>
      <w:r>
        <w:rPr>
          <w:rFonts w:ascii="David" w:hAnsi="David" w:cs="David" w:hint="cs"/>
          <w:b/>
          <w:bCs/>
          <w:rtl/>
        </w:rPr>
        <w:t>חקר ו</w:t>
      </w:r>
      <w:r w:rsidR="00BE624F" w:rsidRPr="00BE624F">
        <w:rPr>
          <w:rFonts w:ascii="David" w:hAnsi="David" w:cs="David" w:hint="cs"/>
          <w:b/>
          <w:bCs/>
          <w:rtl/>
        </w:rPr>
        <w:t>כתיבת עבודת דוקטורט</w:t>
      </w:r>
      <w:r w:rsidR="00BE624F">
        <w:rPr>
          <w:rFonts w:ascii="David" w:hAnsi="David" w:cs="David" w:hint="cs"/>
          <w:rtl/>
        </w:rPr>
        <w:t>, אוניברסיטת חיפה (מחקר איכותני וכמותי)</w:t>
      </w:r>
    </w:p>
    <w:p w14:paraId="0154C5AB" w14:textId="77777777" w:rsidR="00BE624F" w:rsidRPr="00BE624F" w:rsidRDefault="00BE624F" w:rsidP="00BE624F">
      <w:pPr>
        <w:bidi/>
        <w:spacing w:after="0" w:line="276" w:lineRule="auto"/>
        <w:rPr>
          <w:rFonts w:ascii="David" w:hAnsi="David" w:cs="David"/>
          <w:rtl/>
        </w:rPr>
      </w:pPr>
    </w:p>
    <w:p w14:paraId="2C2FECEA" w14:textId="77777777" w:rsidR="00BE624F" w:rsidRPr="00406310" w:rsidRDefault="00BE624F" w:rsidP="00BE624F">
      <w:pPr>
        <w:bidi/>
        <w:spacing w:after="0" w:line="276" w:lineRule="auto"/>
        <w:ind w:left="2880" w:hanging="2880"/>
        <w:rPr>
          <w:rFonts w:cs="David"/>
          <w:rtl/>
        </w:rPr>
      </w:pPr>
      <w:r w:rsidRPr="008202A7">
        <w:rPr>
          <w:rFonts w:cs="David"/>
          <w:b/>
          <w:bCs/>
          <w:rtl/>
        </w:rPr>
        <w:t>2018</w:t>
      </w:r>
      <w:r>
        <w:rPr>
          <w:rFonts w:cs="David" w:hint="cs"/>
          <w:b/>
          <w:bCs/>
          <w:rtl/>
        </w:rPr>
        <w:t xml:space="preserve"> ואילך</w:t>
      </w:r>
      <w:r w:rsidRPr="008202A7">
        <w:rPr>
          <w:rFonts w:cs="David"/>
          <w:b/>
          <w:bCs/>
          <w:rtl/>
        </w:rPr>
        <w:tab/>
        <w:t>פרויקט</w:t>
      </w:r>
      <w:r>
        <w:rPr>
          <w:rFonts w:cs="David" w:hint="cs"/>
          <w:b/>
          <w:bCs/>
          <w:rtl/>
        </w:rPr>
        <w:t>ים</w:t>
      </w:r>
      <w:r w:rsidRPr="008202A7">
        <w:rPr>
          <w:rFonts w:cs="David"/>
          <w:b/>
          <w:bCs/>
          <w:rtl/>
        </w:rPr>
        <w:t xml:space="preserve"> אורח חיים בריא -</w:t>
      </w:r>
      <w:r w:rsidRPr="008202A7">
        <w:rPr>
          <w:rFonts w:cs="David"/>
          <w:rtl/>
        </w:rPr>
        <w:t xml:space="preserve">מועצה אזורית עמק יזרעאל, </w:t>
      </w:r>
      <w:r w:rsidRPr="006811E4">
        <w:rPr>
          <w:rFonts w:cs="David" w:hint="cs"/>
          <w:b/>
          <w:bCs/>
          <w:rtl/>
        </w:rPr>
        <w:t>ייעוץ</w:t>
      </w:r>
      <w:r>
        <w:rPr>
          <w:rFonts w:cs="David" w:hint="cs"/>
          <w:rtl/>
        </w:rPr>
        <w:t xml:space="preserve"> בתכנית </w:t>
      </w:r>
      <w:r w:rsidRPr="00B12901">
        <w:rPr>
          <w:rFonts w:cs="David" w:hint="cs"/>
          <w:b/>
          <w:bCs/>
          <w:rtl/>
        </w:rPr>
        <w:t>קידום בריאות</w:t>
      </w:r>
      <w:r>
        <w:rPr>
          <w:rFonts w:cs="David" w:hint="cs"/>
          <w:rtl/>
        </w:rPr>
        <w:t xml:space="preserve"> תזונתית במסגרת "</w:t>
      </w:r>
      <w:r w:rsidRPr="00193D95">
        <w:rPr>
          <w:rFonts w:cs="David" w:hint="cs"/>
          <w:b/>
          <w:bCs/>
          <w:rtl/>
        </w:rPr>
        <w:t>משחק הוגן",</w:t>
      </w:r>
      <w:r>
        <w:rPr>
          <w:rFonts w:cs="David" w:hint="cs"/>
          <w:rtl/>
        </w:rPr>
        <w:t xml:space="preserve"> </w:t>
      </w:r>
      <w:r w:rsidRPr="00193D95">
        <w:rPr>
          <w:rFonts w:cs="David" w:hint="cs"/>
          <w:b/>
          <w:bCs/>
          <w:rtl/>
        </w:rPr>
        <w:t>ו</w:t>
      </w:r>
      <w:r w:rsidRPr="00193D95">
        <w:rPr>
          <w:rFonts w:cs="David"/>
          <w:b/>
          <w:bCs/>
          <w:rtl/>
        </w:rPr>
        <w:t>הרצאות</w:t>
      </w:r>
      <w:r w:rsidRPr="008202A7">
        <w:rPr>
          <w:rFonts w:cs="David"/>
          <w:rtl/>
        </w:rPr>
        <w:t xml:space="preserve"> בבתי ספר </w:t>
      </w:r>
      <w:r w:rsidRPr="008202A7">
        <w:rPr>
          <w:rFonts w:cs="David" w:hint="cs"/>
          <w:rtl/>
        </w:rPr>
        <w:t>ולסייעות בגנים.</w:t>
      </w:r>
    </w:p>
    <w:p w14:paraId="45A0A4E6" w14:textId="77777777" w:rsidR="00BE624F" w:rsidRDefault="00BE624F" w:rsidP="00BE624F">
      <w:pPr>
        <w:bidi/>
        <w:spacing w:after="0" w:line="276" w:lineRule="auto"/>
        <w:rPr>
          <w:rFonts w:ascii="David" w:hAnsi="David" w:cs="David"/>
          <w:b/>
          <w:bCs/>
          <w:u w:val="single"/>
          <w:rtl/>
        </w:rPr>
      </w:pPr>
    </w:p>
    <w:p w14:paraId="3EE2F35E" w14:textId="77777777" w:rsidR="00BE624F" w:rsidRPr="000C644D" w:rsidRDefault="00BE624F" w:rsidP="00BE624F">
      <w:pPr>
        <w:bidi/>
        <w:spacing w:after="0" w:line="276" w:lineRule="auto"/>
        <w:ind w:left="2880" w:hanging="2880"/>
        <w:rPr>
          <w:rFonts w:ascii="David" w:hAnsi="David" w:cs="David"/>
          <w:rtl/>
        </w:rPr>
      </w:pPr>
      <w:r w:rsidRPr="00D9113A">
        <w:rPr>
          <w:rFonts w:ascii="David" w:hAnsi="David" w:cs="David" w:hint="cs"/>
          <w:b/>
          <w:bCs/>
          <w:rtl/>
        </w:rPr>
        <w:t>2015-2016</w:t>
      </w:r>
      <w:r>
        <w:rPr>
          <w:rFonts w:ascii="David" w:hAnsi="David" w:cs="David"/>
          <w:rtl/>
        </w:rPr>
        <w:tab/>
      </w:r>
      <w:r w:rsidRPr="00D9113A">
        <w:rPr>
          <w:rFonts w:ascii="David" w:hAnsi="David" w:cs="David" w:hint="cs"/>
          <w:b/>
          <w:bCs/>
          <w:rtl/>
        </w:rPr>
        <w:t>כתיבת תפריט</w:t>
      </w:r>
      <w:r>
        <w:rPr>
          <w:rFonts w:ascii="David" w:hAnsi="David" w:cs="David" w:hint="cs"/>
          <w:b/>
          <w:bCs/>
          <w:rtl/>
        </w:rPr>
        <w:t xml:space="preserve"> </w:t>
      </w:r>
      <w:proofErr w:type="spellStart"/>
      <w:r>
        <w:rPr>
          <w:rFonts w:ascii="David" w:hAnsi="David" w:cs="David" w:hint="cs"/>
          <w:b/>
          <w:bCs/>
          <w:rtl/>
        </w:rPr>
        <w:t>ותכנית</w:t>
      </w:r>
      <w:proofErr w:type="spellEnd"/>
      <w:r>
        <w:rPr>
          <w:rFonts w:ascii="David" w:hAnsi="David" w:cs="David" w:hint="cs"/>
          <w:b/>
          <w:bCs/>
          <w:rtl/>
        </w:rPr>
        <w:t xml:space="preserve"> תזונתית</w:t>
      </w:r>
      <w:r w:rsidRPr="00D9113A">
        <w:rPr>
          <w:rFonts w:ascii="David" w:hAnsi="David" w:cs="David" w:hint="cs"/>
          <w:b/>
          <w:bCs/>
          <w:rtl/>
        </w:rPr>
        <w:t xml:space="preserve"> </w:t>
      </w:r>
      <w:r w:rsidRPr="00BE624F">
        <w:rPr>
          <w:rFonts w:ascii="David" w:hAnsi="David" w:cs="David" w:hint="cs"/>
          <w:rtl/>
        </w:rPr>
        <w:t>למעון יום בקדמת צבי, ליווי והדרכה של צוות המטבח (בהתנדבות).</w:t>
      </w:r>
      <w:r>
        <w:rPr>
          <w:rFonts w:ascii="David" w:hAnsi="David" w:cs="David" w:hint="cs"/>
          <w:rtl/>
        </w:rPr>
        <w:t xml:space="preserve"> </w:t>
      </w:r>
      <w:r w:rsidRPr="000C644D">
        <w:rPr>
          <w:rFonts w:ascii="David" w:hAnsi="David" w:cs="David"/>
          <w:rtl/>
        </w:rPr>
        <w:br/>
      </w:r>
    </w:p>
    <w:p w14:paraId="239F3D35" w14:textId="77777777" w:rsidR="00BE624F" w:rsidRPr="008202A7" w:rsidRDefault="00BE624F" w:rsidP="00BE624F">
      <w:pPr>
        <w:bidi/>
        <w:spacing w:after="0" w:line="276" w:lineRule="auto"/>
        <w:ind w:left="2880" w:hanging="2880"/>
        <w:rPr>
          <w:rFonts w:ascii="David" w:hAnsi="David" w:cs="David"/>
          <w:rtl/>
        </w:rPr>
      </w:pPr>
      <w:r w:rsidRPr="008202A7">
        <w:rPr>
          <w:rFonts w:ascii="David" w:hAnsi="David" w:cs="David"/>
          <w:b/>
          <w:bCs/>
          <w:rtl/>
        </w:rPr>
        <w:t>2012</w:t>
      </w:r>
      <w:r>
        <w:rPr>
          <w:rFonts w:ascii="David" w:hAnsi="David" w:cs="David" w:hint="cs"/>
          <w:b/>
          <w:bCs/>
          <w:rtl/>
        </w:rPr>
        <w:t xml:space="preserve"> - 2021</w:t>
      </w:r>
      <w:r w:rsidRPr="008202A7">
        <w:rPr>
          <w:rFonts w:ascii="David" w:hAnsi="David" w:cs="David"/>
          <w:b/>
          <w:bCs/>
          <w:rtl/>
        </w:rPr>
        <w:tab/>
        <w:t xml:space="preserve">מגוון פרויקטים </w:t>
      </w:r>
      <w:proofErr w:type="spellStart"/>
      <w:r w:rsidRPr="008202A7">
        <w:rPr>
          <w:rFonts w:ascii="David" w:hAnsi="David" w:cs="David"/>
          <w:b/>
          <w:bCs/>
          <w:rtl/>
        </w:rPr>
        <w:t>התערבותיים</w:t>
      </w:r>
      <w:proofErr w:type="spellEnd"/>
      <w:r w:rsidRPr="008202A7">
        <w:rPr>
          <w:rFonts w:ascii="David" w:hAnsi="David" w:cs="David"/>
          <w:b/>
          <w:bCs/>
          <w:rtl/>
        </w:rPr>
        <w:t xml:space="preserve"> בנושא תזונה בריאה </w:t>
      </w:r>
      <w:r w:rsidRPr="008202A7">
        <w:rPr>
          <w:rFonts w:ascii="David" w:hAnsi="David" w:cs="David"/>
          <w:rtl/>
        </w:rPr>
        <w:t xml:space="preserve">(צה"ל, חברת </w:t>
      </w:r>
      <w:proofErr w:type="spellStart"/>
      <w:r w:rsidRPr="008202A7">
        <w:rPr>
          <w:rFonts w:ascii="David" w:hAnsi="David" w:cs="David"/>
          <w:rtl/>
        </w:rPr>
        <w:t>נטל"י</w:t>
      </w:r>
      <w:proofErr w:type="spellEnd"/>
      <w:r w:rsidRPr="008202A7">
        <w:rPr>
          <w:rFonts w:ascii="David" w:hAnsi="David" w:cs="David"/>
          <w:rtl/>
        </w:rPr>
        <w:t xml:space="preserve"> מחלקת הדרכה, קיבוצים, מושבים, מועצה </w:t>
      </w:r>
      <w:proofErr w:type="spellStart"/>
      <w:r w:rsidRPr="008202A7">
        <w:rPr>
          <w:rFonts w:ascii="David" w:hAnsi="David" w:cs="David"/>
          <w:rtl/>
        </w:rPr>
        <w:t>איזורית</w:t>
      </w:r>
      <w:proofErr w:type="spellEnd"/>
      <w:r w:rsidRPr="008202A7">
        <w:rPr>
          <w:rFonts w:ascii="David" w:hAnsi="David" w:cs="David"/>
          <w:rtl/>
        </w:rPr>
        <w:t xml:space="preserve"> גולן</w:t>
      </w:r>
      <w:r w:rsidRPr="008202A7">
        <w:rPr>
          <w:rFonts w:ascii="David" w:hAnsi="David" w:cs="David"/>
        </w:rPr>
        <w:t xml:space="preserve"> </w:t>
      </w:r>
      <w:r w:rsidRPr="008202A7">
        <w:rPr>
          <w:rFonts w:ascii="David" w:hAnsi="David" w:cs="David" w:hint="cs"/>
          <w:rtl/>
        </w:rPr>
        <w:t>ועוד</w:t>
      </w:r>
      <w:r w:rsidRPr="008202A7">
        <w:rPr>
          <w:rFonts w:ascii="David" w:hAnsi="David" w:cs="David"/>
          <w:rtl/>
        </w:rPr>
        <w:t>).</w:t>
      </w:r>
    </w:p>
    <w:p w14:paraId="2EFBEED9" w14:textId="77777777" w:rsidR="00BE624F" w:rsidRDefault="00BE624F" w:rsidP="00BE624F">
      <w:pPr>
        <w:bidi/>
        <w:spacing w:after="0" w:line="276" w:lineRule="auto"/>
        <w:ind w:left="2880" w:hanging="2880"/>
        <w:rPr>
          <w:rFonts w:ascii="David" w:hAnsi="David" w:cs="David"/>
          <w:b/>
          <w:bCs/>
          <w:rtl/>
        </w:rPr>
      </w:pPr>
    </w:p>
    <w:p w14:paraId="1D1D5707" w14:textId="7D14CE07" w:rsidR="006811E4" w:rsidRPr="006811E4" w:rsidRDefault="00B615DA" w:rsidP="006811E4">
      <w:pPr>
        <w:bidi/>
        <w:spacing w:after="0" w:line="276" w:lineRule="auto"/>
        <w:ind w:left="2880" w:hanging="2880"/>
        <w:rPr>
          <w:rFonts w:ascii="David" w:hAnsi="David" w:cs="David"/>
          <w:b/>
          <w:bCs/>
          <w:u w:val="single"/>
          <w:rtl/>
        </w:rPr>
      </w:pPr>
      <w:r w:rsidRPr="006811E4">
        <w:rPr>
          <w:rFonts w:ascii="David" w:hAnsi="David" w:cs="David" w:hint="cs"/>
          <w:b/>
          <w:bCs/>
          <w:u w:val="single"/>
          <w:rtl/>
        </w:rPr>
        <w:t>ייעוציי</w:t>
      </w:r>
      <w:r w:rsidRPr="006811E4">
        <w:rPr>
          <w:rFonts w:ascii="David" w:hAnsi="David" w:cs="David" w:hint="eastAsia"/>
          <w:b/>
          <w:bCs/>
          <w:u w:val="single"/>
          <w:rtl/>
        </w:rPr>
        <w:t>ם</w:t>
      </w:r>
      <w:r w:rsidR="006811E4" w:rsidRPr="006811E4">
        <w:rPr>
          <w:rFonts w:ascii="David" w:hAnsi="David" w:cs="David" w:hint="cs"/>
          <w:b/>
          <w:bCs/>
          <w:u w:val="single"/>
          <w:rtl/>
        </w:rPr>
        <w:t xml:space="preserve"> אישיים ועבודה בקליניקה</w:t>
      </w:r>
    </w:p>
    <w:p w14:paraId="5B88500C" w14:textId="77777777" w:rsidR="006811E4" w:rsidRDefault="006811E4" w:rsidP="006811E4">
      <w:pPr>
        <w:bidi/>
        <w:spacing w:after="0" w:line="276" w:lineRule="auto"/>
        <w:ind w:left="2880" w:hanging="2880"/>
        <w:rPr>
          <w:rFonts w:ascii="David" w:hAnsi="David" w:cs="David"/>
          <w:b/>
          <w:bCs/>
          <w:rtl/>
        </w:rPr>
      </w:pPr>
    </w:p>
    <w:p w14:paraId="36F578F9" w14:textId="7D8BFFEB" w:rsidR="00B96C23" w:rsidRDefault="008409FF" w:rsidP="006811E4">
      <w:pPr>
        <w:bidi/>
        <w:spacing w:after="0" w:line="276" w:lineRule="auto"/>
        <w:ind w:left="2880" w:hanging="2880"/>
        <w:rPr>
          <w:rFonts w:ascii="David" w:hAnsi="David" w:cs="David"/>
          <w:b/>
          <w:bCs/>
          <w:rtl/>
        </w:rPr>
      </w:pPr>
      <w:r w:rsidRPr="008202A7">
        <w:rPr>
          <w:rFonts w:ascii="David" w:hAnsi="David" w:cs="David"/>
          <w:b/>
          <w:bCs/>
          <w:rtl/>
        </w:rPr>
        <w:t>אוקטובר 2010, ו</w:t>
      </w:r>
      <w:r w:rsidRPr="008202A7">
        <w:rPr>
          <w:rFonts w:ascii="David" w:hAnsi="David" w:cs="David" w:hint="cs"/>
          <w:b/>
          <w:bCs/>
          <w:rtl/>
        </w:rPr>
        <w:t>אילך</w:t>
      </w:r>
      <w:r w:rsidR="009F7E99" w:rsidRPr="008202A7">
        <w:rPr>
          <w:rFonts w:ascii="David" w:hAnsi="David" w:cs="David"/>
          <w:rtl/>
        </w:rPr>
        <w:tab/>
      </w:r>
      <w:r w:rsidR="001E7A1C" w:rsidRPr="008202A7">
        <w:rPr>
          <w:rFonts w:ascii="David" w:hAnsi="David" w:cs="David" w:hint="cs"/>
          <w:b/>
          <w:bCs/>
          <w:rtl/>
        </w:rPr>
        <w:t>דיאטנית קלינית</w:t>
      </w:r>
      <w:r w:rsidR="009F7E99" w:rsidRPr="008202A7">
        <w:rPr>
          <w:rFonts w:ascii="David" w:hAnsi="David" w:cs="David"/>
          <w:rtl/>
        </w:rPr>
        <w:t xml:space="preserve"> בחברת </w:t>
      </w:r>
      <w:r w:rsidR="009F7E99" w:rsidRPr="008202A7">
        <w:rPr>
          <w:rFonts w:ascii="David" w:hAnsi="David" w:cs="David"/>
          <w:b/>
          <w:bCs/>
        </w:rPr>
        <w:t>FOODWISE</w:t>
      </w:r>
      <w:r w:rsidR="009F7E99" w:rsidRPr="008202A7">
        <w:rPr>
          <w:rFonts w:ascii="David" w:hAnsi="David" w:cs="David"/>
          <w:rtl/>
        </w:rPr>
        <w:t xml:space="preserve"> </w:t>
      </w:r>
      <w:r w:rsidR="001E7A1C" w:rsidRPr="008202A7">
        <w:rPr>
          <w:rFonts w:ascii="David" w:hAnsi="David" w:cs="David" w:hint="cs"/>
          <w:rtl/>
        </w:rPr>
        <w:t xml:space="preserve">ובחברת </w:t>
      </w:r>
      <w:r w:rsidR="001E7A1C" w:rsidRPr="008202A7">
        <w:rPr>
          <w:rFonts w:ascii="David" w:hAnsi="David" w:cs="David"/>
          <w:b/>
          <w:bCs/>
        </w:rPr>
        <w:t>”</w:t>
      </w:r>
      <w:proofErr w:type="spellStart"/>
      <w:r w:rsidR="001E7A1C" w:rsidRPr="008202A7">
        <w:rPr>
          <w:rFonts w:ascii="David" w:hAnsi="David" w:cs="David"/>
          <w:b/>
          <w:bCs/>
        </w:rPr>
        <w:t>eatgood</w:t>
      </w:r>
      <w:proofErr w:type="spellEnd"/>
      <w:r w:rsidR="001E7A1C" w:rsidRPr="008202A7">
        <w:rPr>
          <w:rFonts w:ascii="David" w:hAnsi="David" w:cs="David"/>
          <w:b/>
          <w:bCs/>
        </w:rPr>
        <w:t xml:space="preserve">” </w:t>
      </w:r>
      <w:r w:rsidR="001E7A1C" w:rsidRPr="008202A7">
        <w:rPr>
          <w:rFonts w:ascii="David" w:hAnsi="David" w:cs="David"/>
          <w:b/>
          <w:bCs/>
          <w:rtl/>
        </w:rPr>
        <w:t xml:space="preserve"> </w:t>
      </w:r>
      <w:r w:rsidR="001E7A1C" w:rsidRPr="008202A7">
        <w:rPr>
          <w:rFonts w:ascii="David" w:hAnsi="David" w:cs="David"/>
          <w:rtl/>
        </w:rPr>
        <w:t xml:space="preserve">לקהלים שונים: </w:t>
      </w:r>
      <w:r w:rsidR="001E7A1C" w:rsidRPr="008202A7">
        <w:rPr>
          <w:rFonts w:ascii="David" w:hAnsi="David" w:cs="David"/>
          <w:b/>
          <w:bCs/>
          <w:rtl/>
        </w:rPr>
        <w:t>ילדים, נשים, גברים</w:t>
      </w:r>
      <w:r w:rsidR="001E7A1C" w:rsidRPr="008202A7">
        <w:rPr>
          <w:rFonts w:ascii="David" w:hAnsi="David" w:cs="David"/>
          <w:rtl/>
        </w:rPr>
        <w:t>.</w:t>
      </w:r>
      <w:r w:rsidR="001E7A1C" w:rsidRPr="008202A7">
        <w:rPr>
          <w:rFonts w:ascii="David" w:hAnsi="David" w:cs="David" w:hint="cs"/>
          <w:rtl/>
        </w:rPr>
        <w:t xml:space="preserve"> </w:t>
      </w:r>
      <w:r w:rsidR="009F7E99" w:rsidRPr="008202A7">
        <w:rPr>
          <w:rFonts w:ascii="David" w:hAnsi="David" w:cs="David"/>
          <w:rtl/>
        </w:rPr>
        <w:t xml:space="preserve">בייעוצי תזונה </w:t>
      </w:r>
      <w:r w:rsidR="008202A7">
        <w:rPr>
          <w:rFonts w:ascii="David" w:hAnsi="David" w:cs="David" w:hint="cs"/>
          <w:rtl/>
        </w:rPr>
        <w:t>ו</w:t>
      </w:r>
      <w:r w:rsidR="009F7E99" w:rsidRPr="008202A7">
        <w:rPr>
          <w:rFonts w:ascii="David" w:hAnsi="David" w:cs="David"/>
          <w:b/>
          <w:bCs/>
          <w:rtl/>
        </w:rPr>
        <w:t>הרצאות בנושאי תזונה</w:t>
      </w:r>
      <w:r w:rsidR="009F7E99" w:rsidRPr="008202A7">
        <w:rPr>
          <w:rFonts w:ascii="David" w:hAnsi="David" w:cs="David"/>
          <w:rtl/>
        </w:rPr>
        <w:t xml:space="preserve">, </w:t>
      </w:r>
      <w:r w:rsidR="009F7E99" w:rsidRPr="008202A7">
        <w:rPr>
          <w:rFonts w:ascii="David" w:hAnsi="David" w:cs="David"/>
          <w:b/>
          <w:bCs/>
          <w:rtl/>
        </w:rPr>
        <w:t>ניהול והדרכת קבוצת תזונת נשים.</w:t>
      </w:r>
    </w:p>
    <w:p w14:paraId="253524CC" w14:textId="7F899C9B" w:rsidR="00D9113A" w:rsidRDefault="00B96C23" w:rsidP="00A55ED9">
      <w:pPr>
        <w:bidi/>
        <w:spacing w:after="0" w:line="276" w:lineRule="auto"/>
        <w:ind w:left="2880" w:hanging="2880"/>
        <w:rPr>
          <w:rFonts w:ascii="David" w:hAnsi="David" w:cs="David"/>
          <w:rtl/>
        </w:rPr>
      </w:pPr>
      <w:r w:rsidRPr="000C644D">
        <w:rPr>
          <w:rFonts w:ascii="David" w:hAnsi="David" w:cs="David"/>
          <w:rtl/>
        </w:rPr>
        <w:tab/>
      </w:r>
      <w:r w:rsidRPr="000C644D">
        <w:rPr>
          <w:rFonts w:ascii="David" w:hAnsi="David" w:cs="David" w:hint="cs"/>
          <w:rtl/>
        </w:rPr>
        <w:t>חישוב צרכים תזונתיים והתאמת מזונות</w:t>
      </w:r>
      <w:r w:rsidR="00335180" w:rsidRPr="000C644D">
        <w:rPr>
          <w:rFonts w:ascii="David" w:hAnsi="David" w:cs="David" w:hint="cs"/>
          <w:rtl/>
        </w:rPr>
        <w:t>,</w:t>
      </w:r>
      <w:r w:rsidRPr="000C644D">
        <w:rPr>
          <w:rFonts w:ascii="David" w:hAnsi="David" w:cs="David" w:hint="cs"/>
          <w:rtl/>
        </w:rPr>
        <w:t xml:space="preserve"> לפי חישוב מתכונים ותפריטים דרך תוכנות חינמיות ברשת האינטרנט.</w:t>
      </w:r>
      <w:r w:rsidR="00ED29BC">
        <w:rPr>
          <w:rFonts w:ascii="David" w:hAnsi="David" w:cs="David" w:hint="cs"/>
          <w:rtl/>
        </w:rPr>
        <w:t xml:space="preserve"> </w:t>
      </w:r>
      <w:r w:rsidR="00ED29BC" w:rsidRPr="00ED29BC">
        <w:rPr>
          <w:rFonts w:ascii="David" w:hAnsi="David" w:cs="David" w:hint="cs"/>
          <w:b/>
          <w:bCs/>
          <w:rtl/>
        </w:rPr>
        <w:t>שימוש בכלי רשתות חברתיות</w:t>
      </w:r>
      <w:r w:rsidR="00ED29BC">
        <w:rPr>
          <w:rFonts w:ascii="David" w:hAnsi="David" w:cs="David" w:hint="cs"/>
          <w:rtl/>
        </w:rPr>
        <w:t xml:space="preserve"> </w:t>
      </w:r>
      <w:r w:rsidR="00ED29BC" w:rsidRPr="000853F8">
        <w:rPr>
          <w:rFonts w:ascii="David" w:hAnsi="David" w:cs="David" w:hint="cs"/>
          <w:b/>
          <w:bCs/>
          <w:rtl/>
        </w:rPr>
        <w:t>לניהול</w:t>
      </w:r>
      <w:r w:rsidR="00ED29BC">
        <w:rPr>
          <w:rFonts w:ascii="David" w:hAnsi="David" w:cs="David" w:hint="cs"/>
          <w:rtl/>
        </w:rPr>
        <w:t xml:space="preserve"> קבוצות תזונה והעברת מידע תזונתי.</w:t>
      </w:r>
    </w:p>
    <w:p w14:paraId="02D16FC5" w14:textId="6D7D70E4" w:rsidR="00D9113A" w:rsidRDefault="00D9113A" w:rsidP="00D9113A">
      <w:pPr>
        <w:bidi/>
        <w:spacing w:after="0" w:line="276" w:lineRule="auto"/>
        <w:rPr>
          <w:rFonts w:ascii="David" w:hAnsi="David" w:cs="David"/>
          <w:rtl/>
        </w:rPr>
      </w:pPr>
      <w:r w:rsidRPr="008202A7">
        <w:rPr>
          <w:rFonts w:ascii="David" w:hAnsi="David" w:cs="David"/>
          <w:b/>
          <w:bCs/>
          <w:rtl/>
        </w:rPr>
        <w:t xml:space="preserve">נובמבר 2014, </w:t>
      </w:r>
      <w:r w:rsidRPr="008202A7">
        <w:rPr>
          <w:rFonts w:ascii="David" w:hAnsi="David" w:cs="David" w:hint="cs"/>
          <w:b/>
          <w:bCs/>
          <w:rtl/>
        </w:rPr>
        <w:t>ואילך</w:t>
      </w:r>
      <w:r w:rsidRPr="008202A7">
        <w:rPr>
          <w:rFonts w:ascii="David" w:hAnsi="David" w:cs="David" w:hint="cs"/>
          <w:b/>
          <w:bCs/>
          <w:rtl/>
        </w:rPr>
        <w:tab/>
      </w:r>
      <w:r w:rsidRPr="008202A7">
        <w:rPr>
          <w:rFonts w:ascii="David" w:hAnsi="David" w:cs="David"/>
          <w:b/>
          <w:bCs/>
          <w:rtl/>
        </w:rPr>
        <w:tab/>
      </w:r>
      <w:r w:rsidRPr="00DE64C7">
        <w:rPr>
          <w:rFonts w:ascii="David" w:hAnsi="David" w:cs="David"/>
          <w:rtl/>
        </w:rPr>
        <w:t>מרכזת מחקר</w:t>
      </w:r>
      <w:r w:rsidRPr="00DE64C7">
        <w:rPr>
          <w:rFonts w:ascii="David" w:hAnsi="David" w:cs="David" w:hint="cs"/>
          <w:rtl/>
        </w:rPr>
        <w:t xml:space="preserve"> איכותני</w:t>
      </w:r>
      <w:r>
        <w:rPr>
          <w:rFonts w:ascii="David" w:hAnsi="David" w:cs="David" w:hint="cs"/>
          <w:b/>
          <w:bCs/>
          <w:rtl/>
        </w:rPr>
        <w:t xml:space="preserve"> </w:t>
      </w:r>
      <w:r w:rsidRPr="00DE64C7">
        <w:rPr>
          <w:rFonts w:ascii="David" w:hAnsi="David" w:cs="David" w:hint="cs"/>
          <w:rtl/>
        </w:rPr>
        <w:t>וכמותני</w:t>
      </w:r>
      <w:r w:rsidRPr="008202A7">
        <w:rPr>
          <w:rFonts w:ascii="David" w:hAnsi="David" w:cs="David"/>
          <w:b/>
          <w:bCs/>
          <w:rtl/>
        </w:rPr>
        <w:t xml:space="preserve"> - </w:t>
      </w:r>
      <w:r w:rsidRPr="008202A7">
        <w:rPr>
          <w:rFonts w:ascii="David" w:hAnsi="David" w:cs="David"/>
          <w:rtl/>
        </w:rPr>
        <w:t>בית הספר לבריאת הציבור, אוניברסיטת חיפה</w:t>
      </w:r>
    </w:p>
    <w:p w14:paraId="4D58F6BD" w14:textId="77777777" w:rsidR="009F7E99" w:rsidRPr="008202A7" w:rsidRDefault="009F7E99" w:rsidP="006811E4">
      <w:pPr>
        <w:bidi/>
        <w:spacing w:after="0" w:line="276" w:lineRule="auto"/>
        <w:rPr>
          <w:rFonts w:ascii="David" w:hAnsi="David" w:cs="David"/>
          <w:rtl/>
        </w:rPr>
      </w:pPr>
    </w:p>
    <w:p w14:paraId="68FE92F7" w14:textId="77777777" w:rsidR="009F7E99" w:rsidRPr="008202A7" w:rsidRDefault="009F7E99" w:rsidP="00A55ED9">
      <w:pPr>
        <w:bidi/>
        <w:spacing w:after="0" w:line="276" w:lineRule="auto"/>
        <w:rPr>
          <w:rFonts w:ascii="David" w:hAnsi="David" w:cs="David"/>
          <w:rtl/>
        </w:rPr>
      </w:pPr>
      <w:r w:rsidRPr="008202A7">
        <w:rPr>
          <w:rFonts w:ascii="David" w:hAnsi="David" w:cs="David"/>
          <w:b/>
          <w:bCs/>
          <w:rtl/>
        </w:rPr>
        <w:t xml:space="preserve">פברואר –אוקטובר 2014 </w:t>
      </w:r>
      <w:r w:rsidRPr="008202A7">
        <w:rPr>
          <w:rFonts w:ascii="David" w:hAnsi="David" w:cs="David"/>
          <w:rtl/>
        </w:rPr>
        <w:t xml:space="preserve"> </w:t>
      </w:r>
      <w:r w:rsidRPr="008202A7">
        <w:rPr>
          <w:rFonts w:ascii="David" w:hAnsi="David" w:cs="David"/>
          <w:rtl/>
        </w:rPr>
        <w:tab/>
      </w:r>
      <w:r w:rsidRPr="008202A7">
        <w:rPr>
          <w:rFonts w:ascii="David" w:hAnsi="David" w:cs="David"/>
          <w:rtl/>
        </w:rPr>
        <w:tab/>
        <w:t xml:space="preserve">תפעול ותמיכה טכנית </w:t>
      </w:r>
      <w:r w:rsidRPr="005B58DB">
        <w:rPr>
          <w:rFonts w:ascii="David" w:hAnsi="David" w:cs="David"/>
          <w:b/>
          <w:bCs/>
          <w:rtl/>
        </w:rPr>
        <w:t>לתוכנת תזונה</w:t>
      </w:r>
      <w:r w:rsidRPr="008202A7">
        <w:rPr>
          <w:rFonts w:ascii="David" w:hAnsi="David" w:cs="David"/>
          <w:rtl/>
        </w:rPr>
        <w:t xml:space="preserve"> בחברת </w:t>
      </w:r>
      <w:r w:rsidRPr="008202A7">
        <w:rPr>
          <w:rFonts w:ascii="David" w:hAnsi="David" w:cs="David"/>
          <w:b/>
          <w:bCs/>
        </w:rPr>
        <w:t>COMPUTRITION</w:t>
      </w:r>
      <w:r w:rsidRPr="008202A7">
        <w:rPr>
          <w:rFonts w:ascii="David" w:hAnsi="David" w:cs="David"/>
          <w:rtl/>
        </w:rPr>
        <w:t>, לוס אנג'לס, קליפורניה.</w:t>
      </w:r>
    </w:p>
    <w:p w14:paraId="0958F390" w14:textId="2BA9330C" w:rsidR="009F7E99" w:rsidRPr="000C644D" w:rsidRDefault="008202A7" w:rsidP="00A55ED9">
      <w:pPr>
        <w:bidi/>
        <w:spacing w:after="0" w:line="276" w:lineRule="auto"/>
        <w:ind w:left="2880"/>
        <w:rPr>
          <w:rFonts w:ascii="David" w:hAnsi="David" w:cs="David"/>
          <w:rtl/>
        </w:rPr>
      </w:pPr>
      <w:r w:rsidRPr="000C644D">
        <w:rPr>
          <w:rFonts w:ascii="David" w:hAnsi="David" w:cs="David"/>
          <w:rtl/>
        </w:rPr>
        <w:lastRenderedPageBreak/>
        <w:t>מתן שרות למוסדות וצוות רפואי</w:t>
      </w:r>
      <w:r w:rsidRPr="000C644D">
        <w:rPr>
          <w:rFonts w:ascii="David" w:hAnsi="David" w:cs="David" w:hint="cs"/>
          <w:rtl/>
        </w:rPr>
        <w:t xml:space="preserve">, </w:t>
      </w:r>
      <w:r w:rsidR="009F7E99" w:rsidRPr="000C644D">
        <w:rPr>
          <w:rFonts w:ascii="David" w:hAnsi="David" w:cs="David"/>
          <w:rtl/>
        </w:rPr>
        <w:t>עדכון מזונות ומתכונים</w:t>
      </w:r>
      <w:r w:rsidR="003B475A" w:rsidRPr="000C644D">
        <w:rPr>
          <w:rFonts w:ascii="David" w:hAnsi="David" w:cs="David" w:hint="cs"/>
          <w:rtl/>
        </w:rPr>
        <w:t xml:space="preserve">, </w:t>
      </w:r>
      <w:r w:rsidR="003B475A" w:rsidRPr="000C644D">
        <w:rPr>
          <w:rFonts w:ascii="David" w:hAnsi="David" w:cs="David" w:hint="cs"/>
          <w:rtl/>
          <w:lang w:val="en-GB"/>
        </w:rPr>
        <w:t>חישוב ערכים תזונתיים ויצירת תוויות מזון ייעודיו</w:t>
      </w:r>
      <w:r w:rsidR="003B475A" w:rsidRPr="000C644D">
        <w:rPr>
          <w:rFonts w:ascii="David" w:hAnsi="David" w:cs="David" w:hint="eastAsia"/>
          <w:rtl/>
          <w:lang w:val="en-GB"/>
        </w:rPr>
        <w:t>ת</w:t>
      </w:r>
      <w:r w:rsidR="009F7E99" w:rsidRPr="000C644D">
        <w:rPr>
          <w:rFonts w:ascii="David" w:hAnsi="David" w:cs="David"/>
          <w:rtl/>
        </w:rPr>
        <w:t xml:space="preserve"> לפי הסטנדרטים האמריקאים של ה </w:t>
      </w:r>
      <w:r w:rsidR="009F7E99" w:rsidRPr="000C644D">
        <w:rPr>
          <w:rFonts w:ascii="David" w:hAnsi="David" w:cs="David"/>
        </w:rPr>
        <w:t>USDA</w:t>
      </w:r>
      <w:r w:rsidR="009F7E99" w:rsidRPr="000C644D">
        <w:rPr>
          <w:rFonts w:ascii="David" w:hAnsi="David" w:cs="David"/>
          <w:rtl/>
        </w:rPr>
        <w:t>.</w:t>
      </w:r>
    </w:p>
    <w:p w14:paraId="657A5E37" w14:textId="77777777" w:rsidR="009F7E99" w:rsidRPr="008202A7" w:rsidRDefault="009F7E99" w:rsidP="00A55ED9">
      <w:pPr>
        <w:bidi/>
        <w:spacing w:after="0" w:line="276" w:lineRule="auto"/>
        <w:rPr>
          <w:rFonts w:ascii="David" w:hAnsi="David" w:cs="David"/>
          <w:b/>
          <w:bCs/>
          <w:u w:val="single"/>
          <w:rtl/>
        </w:rPr>
      </w:pPr>
    </w:p>
    <w:p w14:paraId="227D4E15" w14:textId="77777777" w:rsidR="009F7E99" w:rsidRDefault="009F7E99" w:rsidP="00A55ED9">
      <w:pPr>
        <w:bidi/>
        <w:spacing w:after="0" w:line="276" w:lineRule="auto"/>
        <w:rPr>
          <w:rFonts w:ascii="David" w:hAnsi="David" w:cs="David"/>
          <w:b/>
          <w:bCs/>
          <w:u w:val="single"/>
          <w:rtl/>
        </w:rPr>
      </w:pPr>
      <w:r w:rsidRPr="008202A7">
        <w:rPr>
          <w:rFonts w:ascii="David" w:hAnsi="David" w:cs="David"/>
          <w:b/>
          <w:bCs/>
          <w:u w:val="single"/>
          <w:rtl/>
        </w:rPr>
        <w:t>תעודות והכשרות:</w:t>
      </w:r>
    </w:p>
    <w:p w14:paraId="730C5FEF" w14:textId="6100F9F1" w:rsidR="00312D22" w:rsidRPr="00312D22" w:rsidRDefault="00312D22" w:rsidP="00312D22">
      <w:pPr>
        <w:bidi/>
        <w:spacing w:after="0" w:line="276" w:lineRule="auto"/>
        <w:rPr>
          <w:rFonts w:ascii="David" w:hAnsi="David" w:cs="David" w:hint="cs"/>
          <w:b/>
          <w:bCs/>
          <w:rtl/>
        </w:rPr>
      </w:pPr>
      <w:r w:rsidRPr="00312D22">
        <w:rPr>
          <w:rFonts w:ascii="David" w:hAnsi="David" w:cs="David" w:hint="cs"/>
          <w:b/>
          <w:bCs/>
          <w:rtl/>
        </w:rPr>
        <w:t xml:space="preserve">קורס תזונה </w:t>
      </w:r>
      <w:proofErr w:type="spellStart"/>
      <w:r w:rsidRPr="00312D22">
        <w:rPr>
          <w:rFonts w:ascii="David" w:hAnsi="David" w:cs="David" w:hint="cs"/>
          <w:b/>
          <w:bCs/>
          <w:rtl/>
        </w:rPr>
        <w:t>קטוגנית</w:t>
      </w:r>
      <w:proofErr w:type="spellEnd"/>
      <w:r w:rsidRPr="00312D22">
        <w:rPr>
          <w:rFonts w:ascii="David" w:hAnsi="David" w:cs="David"/>
          <w:b/>
          <w:bCs/>
          <w:lang w:val="en-GB"/>
        </w:rPr>
        <w:t xml:space="preserve"> </w:t>
      </w:r>
      <w:r w:rsidRPr="00312D22">
        <w:rPr>
          <w:rFonts w:ascii="David" w:hAnsi="David" w:cs="David"/>
          <w:lang w:val="en-GB"/>
        </w:rPr>
        <w:t xml:space="preserve">; </w:t>
      </w:r>
      <w:r w:rsidRPr="00312D22">
        <w:rPr>
          <w:rFonts w:ascii="David" w:hAnsi="David" w:cs="David" w:hint="cs"/>
          <w:rtl/>
          <w:lang w:val="en-GB"/>
        </w:rPr>
        <w:t>עמותת עתיד, עמותת הדיאטנים, סיום יולי 2024</w:t>
      </w:r>
    </w:p>
    <w:p w14:paraId="5D9A209D" w14:textId="0C51D2B6" w:rsidR="00797FEA" w:rsidRPr="00797FEA" w:rsidRDefault="00797FEA" w:rsidP="00797FEA">
      <w:pPr>
        <w:bidi/>
        <w:spacing w:after="0" w:line="276" w:lineRule="auto"/>
        <w:rPr>
          <w:rFonts w:ascii="David" w:hAnsi="David" w:cs="David" w:hint="cs"/>
          <w:rtl/>
          <w:lang w:val="en-GB"/>
        </w:rPr>
      </w:pPr>
      <w:r w:rsidRPr="00797FEA">
        <w:rPr>
          <w:rFonts w:ascii="David" w:hAnsi="David" w:cs="David" w:hint="cs"/>
          <w:b/>
          <w:bCs/>
          <w:rtl/>
        </w:rPr>
        <w:t>הכשרת תזונאים עירוניים</w:t>
      </w:r>
      <w:r w:rsidRPr="00312D22">
        <w:rPr>
          <w:rFonts w:ascii="David" w:hAnsi="David" w:cs="David" w:hint="cs"/>
          <w:b/>
          <w:bCs/>
          <w:rtl/>
        </w:rPr>
        <w:t xml:space="preserve"> </w:t>
      </w:r>
      <w:r w:rsidRPr="00312D22">
        <w:rPr>
          <w:rFonts w:ascii="David" w:hAnsi="David" w:cs="David"/>
        </w:rPr>
        <w:t>;</w:t>
      </w:r>
      <w:r>
        <w:rPr>
          <w:rFonts w:ascii="David" w:hAnsi="David" w:cs="David" w:hint="cs"/>
          <w:rtl/>
          <w:lang w:val="en-GB"/>
        </w:rPr>
        <w:t xml:space="preserve"> עמותת עתיד, עמותת הדיאטנים, פברואר 2024</w:t>
      </w:r>
    </w:p>
    <w:p w14:paraId="250A3AF5" w14:textId="2C429E12" w:rsidR="00C0576A" w:rsidRDefault="00C0576A" w:rsidP="00A55ED9">
      <w:pPr>
        <w:bidi/>
        <w:spacing w:after="0" w:line="276" w:lineRule="auto"/>
        <w:rPr>
          <w:rFonts w:ascii="David" w:hAnsi="David" w:cs="David"/>
          <w:rtl/>
          <w:lang w:val="en-GB"/>
        </w:rPr>
      </w:pPr>
      <w:r>
        <w:rPr>
          <w:rFonts w:ascii="David" w:hAnsi="David" w:cs="David" w:hint="cs"/>
          <w:b/>
          <w:bCs/>
          <w:rtl/>
        </w:rPr>
        <w:t xml:space="preserve">הכשרת מנחים בהכשרה מקצועית בתזונה </w:t>
      </w:r>
      <w:r>
        <w:rPr>
          <w:rFonts w:ascii="David" w:hAnsi="David" w:cs="David"/>
        </w:rPr>
        <w:t>;</w:t>
      </w:r>
      <w:r>
        <w:rPr>
          <w:rFonts w:ascii="David" w:hAnsi="David" w:cs="David" w:hint="cs"/>
          <w:rtl/>
          <w:lang w:val="en-GB"/>
        </w:rPr>
        <w:t xml:space="preserve"> משרד הבריאות, מרץ 2023</w:t>
      </w:r>
    </w:p>
    <w:p w14:paraId="51B14DFE" w14:textId="0A296C64" w:rsidR="0094007E" w:rsidRPr="0094007E" w:rsidRDefault="0094007E" w:rsidP="0094007E">
      <w:pPr>
        <w:bidi/>
        <w:spacing w:after="0" w:line="276" w:lineRule="auto"/>
        <w:rPr>
          <w:rFonts w:ascii="David" w:hAnsi="David" w:cs="David"/>
          <w:rtl/>
        </w:rPr>
      </w:pPr>
      <w:r w:rsidRPr="00C02645">
        <w:rPr>
          <w:rFonts w:ascii="David" w:hAnsi="David" w:cs="David" w:hint="cs"/>
          <w:b/>
          <w:bCs/>
          <w:rtl/>
        </w:rPr>
        <w:t xml:space="preserve">קורס </w:t>
      </w:r>
      <w:r w:rsidRPr="00C02645">
        <w:rPr>
          <w:rFonts w:ascii="David" w:hAnsi="David" w:cs="David" w:hint="cs"/>
          <w:b/>
          <w:bCs/>
        </w:rPr>
        <w:t>GCP</w:t>
      </w:r>
      <w:r>
        <w:rPr>
          <w:rFonts w:ascii="David" w:hAnsi="David" w:cs="David" w:hint="cs"/>
          <w:b/>
          <w:bCs/>
          <w:rtl/>
        </w:rPr>
        <w:t>,</w:t>
      </w:r>
      <w:r>
        <w:rPr>
          <w:rFonts w:ascii="David" w:hAnsi="David" w:cs="David" w:hint="cs"/>
          <w:rtl/>
        </w:rPr>
        <w:t xml:space="preserve"> בית בלב, יוני 2019</w:t>
      </w:r>
    </w:p>
    <w:p w14:paraId="4FDE1EB9" w14:textId="174D8D21" w:rsidR="0094007E" w:rsidRPr="008202A7" w:rsidRDefault="009F7E99" w:rsidP="0094007E">
      <w:pPr>
        <w:bidi/>
        <w:spacing w:after="0" w:line="276" w:lineRule="auto"/>
        <w:rPr>
          <w:rFonts w:ascii="David" w:hAnsi="David" w:cs="David"/>
        </w:rPr>
      </w:pPr>
      <w:r w:rsidRPr="008202A7">
        <w:rPr>
          <w:rFonts w:ascii="David" w:hAnsi="David" w:cs="David"/>
          <w:b/>
          <w:bCs/>
          <w:rtl/>
        </w:rPr>
        <w:t>דיאטנית קלינית רשומה</w:t>
      </w:r>
      <w:r w:rsidRPr="008202A7">
        <w:rPr>
          <w:rFonts w:ascii="David" w:hAnsi="David" w:cs="David"/>
          <w:rtl/>
        </w:rPr>
        <w:t xml:space="preserve"> </w:t>
      </w:r>
      <w:r w:rsidRPr="008202A7">
        <w:rPr>
          <w:rFonts w:ascii="David" w:hAnsi="David" w:cs="David"/>
        </w:rPr>
        <w:t>;</w:t>
      </w:r>
      <w:r w:rsidRPr="008202A7">
        <w:rPr>
          <w:rFonts w:ascii="David" w:hAnsi="David" w:cs="David"/>
          <w:rtl/>
        </w:rPr>
        <w:t>מדינת ישראל; נובמבר 2013</w:t>
      </w:r>
    </w:p>
    <w:p w14:paraId="142BE309" w14:textId="77777777" w:rsidR="009F7E99" w:rsidRPr="008202A7" w:rsidRDefault="009F7E99" w:rsidP="00A55ED9">
      <w:pPr>
        <w:bidi/>
        <w:spacing w:after="0" w:line="276" w:lineRule="auto"/>
        <w:rPr>
          <w:rFonts w:ascii="David" w:hAnsi="David" w:cs="David"/>
          <w:rtl/>
        </w:rPr>
      </w:pPr>
      <w:r w:rsidRPr="008202A7">
        <w:rPr>
          <w:rFonts w:ascii="David" w:hAnsi="David" w:cs="David"/>
          <w:b/>
          <w:bCs/>
          <w:rtl/>
        </w:rPr>
        <w:t>חברה</w:t>
      </w:r>
      <w:r w:rsidRPr="008202A7">
        <w:rPr>
          <w:rFonts w:ascii="David" w:hAnsi="David" w:cs="David"/>
          <w:rtl/>
        </w:rPr>
        <w:t xml:space="preserve"> </w:t>
      </w:r>
      <w:r w:rsidRPr="008202A7">
        <w:rPr>
          <w:rFonts w:ascii="David" w:hAnsi="David" w:cs="David"/>
          <w:b/>
          <w:bCs/>
          <w:rtl/>
        </w:rPr>
        <w:t>ב"חברה לחקר מניעה וטיפול בטרשת עורקים"</w:t>
      </w:r>
      <w:r w:rsidRPr="008202A7">
        <w:rPr>
          <w:rFonts w:ascii="David" w:hAnsi="David" w:cs="David"/>
          <w:rtl/>
        </w:rPr>
        <w:t xml:space="preserve"> </w:t>
      </w:r>
      <w:r w:rsidRPr="008202A7">
        <w:rPr>
          <w:rFonts w:ascii="David" w:hAnsi="David" w:cs="David"/>
        </w:rPr>
        <w:t>;</w:t>
      </w:r>
      <w:r w:rsidRPr="008202A7">
        <w:rPr>
          <w:rFonts w:ascii="David" w:hAnsi="David" w:cs="David"/>
          <w:rtl/>
        </w:rPr>
        <w:t xml:space="preserve"> החל מאוקטובר 2016</w:t>
      </w:r>
    </w:p>
    <w:p w14:paraId="72B17CB3" w14:textId="77777777" w:rsidR="009F7E99" w:rsidRPr="008202A7" w:rsidRDefault="009F7E99" w:rsidP="00A55ED9">
      <w:pPr>
        <w:bidi/>
        <w:spacing w:after="0" w:line="276" w:lineRule="auto"/>
        <w:rPr>
          <w:rFonts w:ascii="David" w:hAnsi="David" w:cs="David"/>
          <w:rtl/>
        </w:rPr>
      </w:pPr>
      <w:r w:rsidRPr="008202A7">
        <w:rPr>
          <w:rFonts w:ascii="David" w:hAnsi="David" w:cs="David"/>
          <w:b/>
          <w:bCs/>
          <w:rtl/>
        </w:rPr>
        <w:t>חברת עמותת הדיאטנים "עתיד</w:t>
      </w:r>
      <w:r w:rsidRPr="008202A7">
        <w:rPr>
          <w:rFonts w:ascii="David" w:hAnsi="David" w:cs="David"/>
          <w:rtl/>
        </w:rPr>
        <w:t>" ; החל מ 2009</w:t>
      </w:r>
    </w:p>
    <w:p w14:paraId="1E09D438" w14:textId="0C81BCE0" w:rsidR="009F7E99" w:rsidRPr="008202A7" w:rsidRDefault="007118C1" w:rsidP="00A55ED9">
      <w:pPr>
        <w:bidi/>
        <w:spacing w:after="0" w:line="276" w:lineRule="auto"/>
        <w:rPr>
          <w:rFonts w:ascii="David" w:hAnsi="David" w:cs="David"/>
        </w:rPr>
      </w:pPr>
      <w:r>
        <w:rPr>
          <w:rFonts w:ascii="David" w:hAnsi="David" w:cs="David" w:hint="cs"/>
          <w:b/>
          <w:bCs/>
          <w:rtl/>
        </w:rPr>
        <w:t xml:space="preserve">הכשרת </w:t>
      </w:r>
      <w:r w:rsidR="009F7E99" w:rsidRPr="008202A7">
        <w:rPr>
          <w:rFonts w:ascii="David" w:hAnsi="David" w:cs="David"/>
          <w:b/>
          <w:bCs/>
          <w:rtl/>
        </w:rPr>
        <w:t>מנחת קבוצות</w:t>
      </w:r>
      <w:r w:rsidR="009F7E99" w:rsidRPr="008202A7">
        <w:rPr>
          <w:rFonts w:ascii="David" w:hAnsi="David" w:cs="David"/>
          <w:rtl/>
        </w:rPr>
        <w:t xml:space="preserve"> </w:t>
      </w:r>
      <w:r w:rsidR="009F7E99" w:rsidRPr="008202A7">
        <w:rPr>
          <w:rFonts w:ascii="David" w:hAnsi="David" w:cs="David"/>
        </w:rPr>
        <w:t>;</w:t>
      </w:r>
      <w:r w:rsidR="009F7E99" w:rsidRPr="008202A7">
        <w:rPr>
          <w:rFonts w:ascii="David" w:hAnsi="David" w:cs="David"/>
          <w:rtl/>
        </w:rPr>
        <w:t xml:space="preserve"> אוניברסיטת תל אביב, ספטמבר 2010</w:t>
      </w:r>
    </w:p>
    <w:p w14:paraId="16F99346" w14:textId="77777777" w:rsidR="009F7E99" w:rsidRPr="008202A7" w:rsidRDefault="009F7E99" w:rsidP="00A55ED9">
      <w:pPr>
        <w:bidi/>
        <w:spacing w:after="0" w:line="276" w:lineRule="auto"/>
        <w:rPr>
          <w:rFonts w:ascii="David" w:hAnsi="David" w:cs="David"/>
          <w:b/>
          <w:bCs/>
          <w:u w:val="single"/>
          <w:rtl/>
        </w:rPr>
      </w:pPr>
      <w:r w:rsidRPr="008202A7">
        <w:rPr>
          <w:rFonts w:ascii="David" w:hAnsi="David" w:cs="David"/>
          <w:b/>
          <w:bCs/>
          <w:u w:val="single"/>
          <w:rtl/>
        </w:rPr>
        <w:t>התמחות קלינית</w:t>
      </w:r>
    </w:p>
    <w:p w14:paraId="7F93A218" w14:textId="77777777" w:rsidR="009F7E99" w:rsidRPr="008202A7" w:rsidRDefault="009F7E99" w:rsidP="00A55ED9">
      <w:pPr>
        <w:bidi/>
        <w:spacing w:after="0" w:line="276" w:lineRule="auto"/>
        <w:rPr>
          <w:rFonts w:ascii="David" w:hAnsi="David" w:cs="David"/>
          <w:rtl/>
        </w:rPr>
      </w:pPr>
      <w:r w:rsidRPr="008202A7">
        <w:rPr>
          <w:rFonts w:ascii="David" w:hAnsi="David" w:cs="David"/>
          <w:b/>
          <w:bCs/>
          <w:rtl/>
        </w:rPr>
        <w:t xml:space="preserve">ספטמבר 2011 – ינואר 2012  </w:t>
      </w:r>
      <w:r w:rsidRPr="008202A7">
        <w:rPr>
          <w:rFonts w:ascii="David" w:hAnsi="David" w:cs="David"/>
        </w:rPr>
        <w:t> </w:t>
      </w:r>
      <w:r w:rsidRPr="008202A7">
        <w:rPr>
          <w:rFonts w:ascii="David" w:hAnsi="David" w:cs="David"/>
          <w:rtl/>
        </w:rPr>
        <w:t xml:space="preserve">בית החולים </w:t>
      </w:r>
      <w:r w:rsidRPr="008202A7">
        <w:rPr>
          <w:rFonts w:ascii="David" w:hAnsi="David" w:cs="David"/>
          <w:b/>
          <w:bCs/>
          <w:rtl/>
        </w:rPr>
        <w:t>איכילוב</w:t>
      </w:r>
      <w:r w:rsidRPr="008202A7">
        <w:rPr>
          <w:rFonts w:ascii="David" w:hAnsi="David" w:cs="David"/>
          <w:rtl/>
        </w:rPr>
        <w:t xml:space="preserve"> תל אביב, ישראל</w:t>
      </w:r>
    </w:p>
    <w:p w14:paraId="5DBE5F5D" w14:textId="77777777" w:rsidR="009F7E99" w:rsidRPr="008202A7" w:rsidRDefault="009F7E99" w:rsidP="00A55ED9">
      <w:pPr>
        <w:bidi/>
        <w:spacing w:after="0" w:line="276" w:lineRule="auto"/>
        <w:rPr>
          <w:rFonts w:ascii="David" w:hAnsi="David" w:cs="David"/>
          <w:b/>
          <w:bCs/>
          <w:u w:val="single"/>
          <w:rtl/>
        </w:rPr>
      </w:pPr>
      <w:r w:rsidRPr="008202A7">
        <w:rPr>
          <w:rFonts w:ascii="David" w:hAnsi="David" w:cs="David"/>
          <w:b/>
          <w:bCs/>
          <w:u w:val="single"/>
          <w:rtl/>
        </w:rPr>
        <w:t>התמחות בבריאות הציבור</w:t>
      </w:r>
    </w:p>
    <w:p w14:paraId="6B5D5B4F" w14:textId="77777777" w:rsidR="009F7E99" w:rsidRPr="008202A7" w:rsidRDefault="009F7E99" w:rsidP="00A55ED9">
      <w:pPr>
        <w:bidi/>
        <w:spacing w:after="0" w:line="276" w:lineRule="auto"/>
        <w:rPr>
          <w:rFonts w:ascii="David" w:hAnsi="David" w:cs="David"/>
        </w:rPr>
      </w:pPr>
      <w:r w:rsidRPr="008202A7">
        <w:rPr>
          <w:rFonts w:ascii="David" w:hAnsi="David" w:cs="David"/>
          <w:b/>
          <w:bCs/>
          <w:rtl/>
        </w:rPr>
        <w:t>פברואר 2012</w:t>
      </w:r>
      <w:r w:rsidRPr="008202A7">
        <w:rPr>
          <w:rFonts w:ascii="David" w:hAnsi="David" w:cs="David"/>
          <w:rtl/>
        </w:rPr>
        <w:t xml:space="preserve"> </w:t>
      </w:r>
      <w:r w:rsidRPr="008202A7">
        <w:rPr>
          <w:rFonts w:ascii="David" w:hAnsi="David" w:cs="David"/>
          <w:b/>
          <w:bCs/>
          <w:rtl/>
        </w:rPr>
        <w:t>משרד הבריאות</w:t>
      </w:r>
      <w:r w:rsidRPr="008202A7">
        <w:rPr>
          <w:rFonts w:ascii="David" w:hAnsi="David" w:cs="David"/>
          <w:rtl/>
        </w:rPr>
        <w:t xml:space="preserve"> המחוזי מחוז דרום, ישראל</w:t>
      </w:r>
    </w:p>
    <w:p w14:paraId="7784CE72" w14:textId="77777777" w:rsidR="009F7E99" w:rsidRPr="008202A7" w:rsidRDefault="009F7E99" w:rsidP="00A55ED9">
      <w:pPr>
        <w:bidi/>
        <w:spacing w:after="0" w:line="276" w:lineRule="auto"/>
        <w:rPr>
          <w:rFonts w:ascii="David" w:hAnsi="David" w:cs="David"/>
          <w:rtl/>
        </w:rPr>
      </w:pPr>
      <w:r w:rsidRPr="008202A7">
        <w:rPr>
          <w:rFonts w:ascii="David" w:hAnsi="David" w:cs="David"/>
        </w:rPr>
        <w:t> </w:t>
      </w:r>
    </w:p>
    <w:p w14:paraId="048AFF02" w14:textId="77777777" w:rsidR="00A55ED9" w:rsidRDefault="009F7E99" w:rsidP="00BE624F">
      <w:pPr>
        <w:bidi/>
        <w:spacing w:after="0" w:line="276" w:lineRule="auto"/>
        <w:rPr>
          <w:rFonts w:ascii="David" w:hAnsi="David" w:cs="David"/>
          <w:b/>
          <w:bCs/>
          <w:u w:val="single"/>
          <w:rtl/>
        </w:rPr>
      </w:pPr>
      <w:r w:rsidRPr="008202A7">
        <w:rPr>
          <w:rFonts w:ascii="David" w:hAnsi="David" w:cs="David"/>
          <w:b/>
          <w:bCs/>
          <w:u w:val="single"/>
          <w:rtl/>
        </w:rPr>
        <w:t>פרסומים:</w:t>
      </w:r>
    </w:p>
    <w:p w14:paraId="68C0F92E" w14:textId="6B011FE0" w:rsidR="00797FEA" w:rsidRPr="00797FEA" w:rsidRDefault="00797FEA" w:rsidP="00797FEA">
      <w:pPr>
        <w:bidi/>
        <w:spacing w:after="0" w:line="276" w:lineRule="auto"/>
        <w:rPr>
          <w:rFonts w:ascii="David" w:hAnsi="David" w:cs="David"/>
          <w:rtl/>
        </w:rPr>
      </w:pPr>
      <w:r w:rsidRPr="00797FEA">
        <w:rPr>
          <w:rFonts w:ascii="David" w:hAnsi="David" w:cs="David" w:hint="cs"/>
          <w:b/>
          <w:bCs/>
          <w:rtl/>
        </w:rPr>
        <w:t>מאי    2024</w:t>
      </w:r>
      <w:r w:rsidRPr="00797FEA">
        <w:rPr>
          <w:rFonts w:ascii="David" w:hAnsi="David" w:cs="David"/>
          <w:b/>
          <w:bCs/>
          <w:rtl/>
        </w:rPr>
        <w:tab/>
      </w:r>
      <w:r w:rsidRPr="00797FEA">
        <w:rPr>
          <w:rFonts w:ascii="David" w:hAnsi="David" w:cs="David"/>
          <w:b/>
          <w:bCs/>
          <w:rtl/>
        </w:rPr>
        <w:tab/>
      </w:r>
      <w:r w:rsidRPr="00797FEA">
        <w:rPr>
          <w:rFonts w:ascii="David" w:hAnsi="David" w:cs="David" w:hint="cs"/>
          <w:b/>
          <w:bCs/>
          <w:rtl/>
        </w:rPr>
        <w:t xml:space="preserve">הצגת מחקר דוקטורט </w:t>
      </w:r>
      <w:r w:rsidRPr="00797FEA">
        <w:rPr>
          <w:rFonts w:ascii="David" w:hAnsi="David" w:cs="David" w:hint="cs"/>
          <w:rtl/>
        </w:rPr>
        <w:t>בכנס שנתי של ספירת הסוכרת</w:t>
      </w:r>
      <w:r>
        <w:rPr>
          <w:rFonts w:ascii="David" w:hAnsi="David" w:cs="David" w:hint="cs"/>
          <w:rtl/>
        </w:rPr>
        <w:t xml:space="preserve"> בגליל</w:t>
      </w:r>
    </w:p>
    <w:p w14:paraId="0180AF3C" w14:textId="5BAC13CC" w:rsidR="00BE624F" w:rsidRPr="00BE624F" w:rsidRDefault="00BE624F" w:rsidP="00BE624F">
      <w:pPr>
        <w:autoSpaceDE w:val="0"/>
        <w:autoSpaceDN w:val="0"/>
        <w:bidi/>
        <w:adjustRightInd w:val="0"/>
        <w:spacing w:after="0" w:line="240" w:lineRule="auto"/>
        <w:ind w:left="2160" w:hanging="2160"/>
        <w:rPr>
          <w:rFonts w:ascii="David" w:hAnsi="David" w:cs="David"/>
          <w:rtl/>
          <w:lang w:val="en-IL"/>
        </w:rPr>
      </w:pPr>
      <w:r w:rsidRPr="00BE624F">
        <w:rPr>
          <w:rFonts w:ascii="David" w:hAnsi="David" w:cs="David"/>
          <w:b/>
          <w:bCs/>
          <w:rtl/>
        </w:rPr>
        <w:t>אוקטובר 2023</w:t>
      </w:r>
      <w:r w:rsidRPr="00BE624F">
        <w:rPr>
          <w:rFonts w:ascii="David" w:hAnsi="David" w:cs="David"/>
          <w:rtl/>
        </w:rPr>
        <w:tab/>
      </w:r>
      <w:r w:rsidRPr="00BE624F">
        <w:rPr>
          <w:rFonts w:ascii="David" w:hAnsi="David" w:cs="David" w:hint="cs"/>
          <w:b/>
          <w:bCs/>
          <w:rtl/>
          <w:lang w:val="en-GB"/>
        </w:rPr>
        <w:t>פרסום בכתב העת "קידום בריאות בישראל</w:t>
      </w:r>
      <w:r>
        <w:rPr>
          <w:rFonts w:ascii="David" w:hAnsi="David" w:cs="David" w:hint="cs"/>
          <w:rtl/>
          <w:lang w:val="en-GB"/>
        </w:rPr>
        <w:t xml:space="preserve">, </w:t>
      </w:r>
      <w:r w:rsidRPr="00BE624F">
        <w:rPr>
          <w:rFonts w:ascii="David" w:hAnsi="David" w:cs="David"/>
          <w:rtl/>
          <w:lang w:val="en-IL"/>
        </w:rPr>
        <w:t>הערכת פעילותה של "סיירת ביקורי הבית" במחוז חיפה, מנקודת מבטן של אימהות</w:t>
      </w:r>
      <w:r>
        <w:rPr>
          <w:rFonts w:ascii="David" w:hAnsi="David" w:cs="David" w:hint="cs"/>
          <w:rtl/>
          <w:lang w:val="en-IL"/>
        </w:rPr>
        <w:t xml:space="preserve"> </w:t>
      </w:r>
      <w:r w:rsidRPr="00BE624F">
        <w:rPr>
          <w:rFonts w:ascii="David" w:hAnsi="David" w:cs="David"/>
          <w:rtl/>
          <w:lang w:val="en-IL"/>
        </w:rPr>
        <w:t>שקיבלו את השירות ואחיות ה"סיירת</w:t>
      </w:r>
      <w:r w:rsidRPr="00BE624F">
        <w:rPr>
          <w:rFonts w:ascii="David" w:hAnsi="David" w:cs="David"/>
          <w:lang w:val="en-IL"/>
        </w:rPr>
        <w:t>"</w:t>
      </w:r>
    </w:p>
    <w:p w14:paraId="75F1C908" w14:textId="77777777" w:rsidR="00DE64C7" w:rsidRDefault="00DE64C7" w:rsidP="00A55ED9">
      <w:pPr>
        <w:tabs>
          <w:tab w:val="left" w:pos="8306"/>
        </w:tabs>
        <w:bidi/>
        <w:spacing w:after="0" w:line="360" w:lineRule="auto"/>
        <w:rPr>
          <w:rFonts w:ascii="David" w:hAnsi="David" w:cs="David"/>
          <w:rtl/>
        </w:rPr>
      </w:pPr>
      <w:r w:rsidRPr="00DE64C7">
        <w:rPr>
          <w:rFonts w:ascii="David" w:hAnsi="David" w:cs="David" w:hint="cs"/>
          <w:b/>
          <w:bCs/>
          <w:rtl/>
        </w:rPr>
        <w:t>ינואר 2023 -</w:t>
      </w:r>
      <w:r w:rsidRPr="00DE64C7">
        <w:rPr>
          <w:rFonts w:ascii="David" w:hAnsi="David" w:cs="David" w:hint="cs"/>
          <w:rtl/>
        </w:rPr>
        <w:t xml:space="preserve">                       </w:t>
      </w:r>
      <w:r w:rsidRPr="00DE64C7">
        <w:rPr>
          <w:rFonts w:ascii="David" w:hAnsi="David" w:cs="David"/>
          <w:rtl/>
        </w:rPr>
        <w:t xml:space="preserve">דו"ח  מחקר בחינת יעילות פיילוט המוקד הטלפוני הארצי </w:t>
      </w:r>
      <w:r w:rsidRPr="00416C79">
        <w:rPr>
          <w:rFonts w:ascii="David" w:hAnsi="David" w:cs="David"/>
          <w:b/>
          <w:bCs/>
          <w:rtl/>
        </w:rPr>
        <w:t>של אחיות בריאות הציבור במשרד הבריאות</w:t>
      </w:r>
      <w:r w:rsidRPr="00DE64C7">
        <w:rPr>
          <w:rFonts w:ascii="David" w:hAnsi="David" w:cs="David"/>
          <w:rtl/>
        </w:rPr>
        <w:t xml:space="preserve"> </w:t>
      </w:r>
    </w:p>
    <w:p w14:paraId="01FF480C" w14:textId="7DD33886" w:rsidR="00DE64C7" w:rsidRPr="00DE64C7" w:rsidRDefault="00DE64C7" w:rsidP="00DE64C7">
      <w:pPr>
        <w:tabs>
          <w:tab w:val="left" w:pos="8306"/>
        </w:tabs>
        <w:bidi/>
        <w:spacing w:after="0"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                                            </w:t>
      </w:r>
      <w:r w:rsidRPr="00DE64C7">
        <w:rPr>
          <w:rFonts w:ascii="David" w:hAnsi="David" w:cs="David"/>
          <w:rtl/>
        </w:rPr>
        <w:t>עבור</w:t>
      </w:r>
      <w:r>
        <w:rPr>
          <w:rFonts w:ascii="David" w:hAnsi="David" w:cs="David" w:hint="cs"/>
          <w:rtl/>
        </w:rPr>
        <w:t xml:space="preserve"> </w:t>
      </w:r>
      <w:r w:rsidRPr="00DE64C7">
        <w:rPr>
          <w:rFonts w:ascii="David" w:hAnsi="David" w:cs="David"/>
          <w:rtl/>
        </w:rPr>
        <w:t xml:space="preserve">משפחות צעירות </w:t>
      </w:r>
      <w:r w:rsidRPr="00DE64C7">
        <w:rPr>
          <w:rFonts w:ascii="David" w:hAnsi="David" w:cs="David"/>
          <w:rtl/>
        </w:rPr>
        <w:tab/>
      </w:r>
    </w:p>
    <w:p w14:paraId="2207786F" w14:textId="2C343B03" w:rsidR="00A55ED9" w:rsidRPr="00A55ED9" w:rsidRDefault="00A55ED9" w:rsidP="00DE64C7">
      <w:pPr>
        <w:tabs>
          <w:tab w:val="left" w:pos="8306"/>
        </w:tabs>
        <w:bidi/>
        <w:spacing w:after="0" w:line="360" w:lineRule="auto"/>
        <w:rPr>
          <w:rFonts w:ascii="David" w:hAnsi="David" w:cs="David"/>
          <w:rtl/>
        </w:rPr>
      </w:pPr>
      <w:r w:rsidRPr="00A55ED9">
        <w:rPr>
          <w:rFonts w:ascii="David" w:hAnsi="David" w:cs="David" w:hint="cs"/>
          <w:b/>
          <w:bCs/>
          <w:rtl/>
        </w:rPr>
        <w:t xml:space="preserve">מאי 2020 </w:t>
      </w:r>
      <w:r w:rsidRPr="00A55ED9">
        <w:rPr>
          <w:rFonts w:ascii="David" w:hAnsi="David" w:cs="David"/>
          <w:b/>
          <w:bCs/>
          <w:rtl/>
        </w:rPr>
        <w:t>–</w:t>
      </w:r>
      <w:r w:rsidRPr="00A55ED9">
        <w:rPr>
          <w:rFonts w:ascii="David" w:hAnsi="David" w:cs="David" w:hint="cs"/>
          <w:b/>
          <w:bCs/>
          <w:rtl/>
        </w:rPr>
        <w:t xml:space="preserve"> </w:t>
      </w:r>
      <w:r>
        <w:rPr>
          <w:rFonts w:ascii="David" w:hAnsi="David" w:cs="David" w:hint="cs"/>
          <w:rtl/>
        </w:rPr>
        <w:t xml:space="preserve">                        </w:t>
      </w:r>
      <w:r w:rsidRPr="00A55ED9">
        <w:rPr>
          <w:rFonts w:ascii="David" w:hAnsi="David" w:cs="David" w:hint="cs"/>
          <w:rtl/>
        </w:rPr>
        <w:t xml:space="preserve">דו"ח </w:t>
      </w:r>
      <w:r w:rsidRPr="00A55ED9">
        <w:rPr>
          <w:rFonts w:ascii="David" w:hAnsi="David" w:cs="David"/>
          <w:rtl/>
        </w:rPr>
        <w:t xml:space="preserve">מחקר הערכה </w:t>
      </w:r>
      <w:proofErr w:type="spellStart"/>
      <w:r w:rsidRPr="00A55ED9">
        <w:rPr>
          <w:rFonts w:ascii="David" w:hAnsi="David" w:cs="David"/>
          <w:rtl/>
        </w:rPr>
        <w:t>לתכנית</w:t>
      </w:r>
      <w:proofErr w:type="spellEnd"/>
      <w:r w:rsidRPr="00A55ED9">
        <w:rPr>
          <w:rFonts w:ascii="David" w:hAnsi="David" w:cs="David"/>
          <w:rtl/>
        </w:rPr>
        <w:t xml:space="preserve"> </w:t>
      </w:r>
      <w:r w:rsidRPr="00A55ED9">
        <w:rPr>
          <w:rFonts w:ascii="David" w:hAnsi="David" w:cs="David" w:hint="cs"/>
          <w:rtl/>
        </w:rPr>
        <w:t xml:space="preserve">פיילוט לביצוע </w:t>
      </w:r>
      <w:r w:rsidRPr="00416C79">
        <w:rPr>
          <w:rFonts w:ascii="David" w:hAnsi="David" w:cs="David" w:hint="cs"/>
          <w:b/>
          <w:bCs/>
          <w:rtl/>
        </w:rPr>
        <w:t>ביקורי</w:t>
      </w:r>
      <w:r w:rsidRPr="00A55ED9">
        <w:rPr>
          <w:rFonts w:ascii="David" w:hAnsi="David" w:cs="David" w:hint="cs"/>
          <w:rtl/>
        </w:rPr>
        <w:t xml:space="preserve"> </w:t>
      </w:r>
      <w:r w:rsidRPr="00416C79">
        <w:rPr>
          <w:rFonts w:ascii="David" w:hAnsi="David" w:cs="David" w:hint="cs"/>
          <w:b/>
          <w:bCs/>
          <w:rtl/>
        </w:rPr>
        <w:t>בית בקרב נשים</w:t>
      </w:r>
      <w:r w:rsidRPr="00A55ED9">
        <w:rPr>
          <w:rFonts w:ascii="David" w:hAnsi="David" w:cs="David" w:hint="cs"/>
          <w:rtl/>
        </w:rPr>
        <w:t xml:space="preserve"> לאחר לידה</w:t>
      </w:r>
      <w:r w:rsidRPr="00A55ED9">
        <w:rPr>
          <w:rFonts w:ascii="David" w:hAnsi="David" w:cs="David"/>
          <w:rtl/>
        </w:rPr>
        <w:t xml:space="preserve"> </w:t>
      </w:r>
      <w:r w:rsidRPr="00416C79">
        <w:rPr>
          <w:rFonts w:ascii="David" w:hAnsi="David" w:cs="David"/>
          <w:b/>
          <w:bCs/>
          <w:rtl/>
        </w:rPr>
        <w:t>במחוז חיפה</w:t>
      </w:r>
      <w:r w:rsidRPr="00A55ED9">
        <w:rPr>
          <w:rFonts w:ascii="David" w:hAnsi="David" w:cs="David"/>
          <w:rtl/>
        </w:rPr>
        <w:t xml:space="preserve"> </w:t>
      </w:r>
    </w:p>
    <w:p w14:paraId="012FE24A" w14:textId="77777777" w:rsidR="005A76BD" w:rsidRDefault="005A76BD" w:rsidP="00A55ED9">
      <w:pPr>
        <w:bidi/>
        <w:spacing w:after="0" w:line="276" w:lineRule="auto"/>
        <w:rPr>
          <w:rFonts w:ascii="David" w:hAnsi="David" w:cs="David"/>
          <w:rtl/>
        </w:rPr>
      </w:pPr>
      <w:r w:rsidRPr="005A76BD">
        <w:rPr>
          <w:rFonts w:ascii="David" w:hAnsi="David" w:cs="David" w:hint="cs"/>
          <w:b/>
          <w:bCs/>
          <w:rtl/>
        </w:rPr>
        <w:t xml:space="preserve">מאי 2019- </w:t>
      </w:r>
      <w:r w:rsidRPr="005A76BD">
        <w:rPr>
          <w:rFonts w:ascii="David" w:hAnsi="David" w:cs="David"/>
          <w:rtl/>
        </w:rPr>
        <w:tab/>
      </w:r>
      <w:r w:rsidRPr="005A76BD">
        <w:rPr>
          <w:rFonts w:ascii="David" w:hAnsi="David" w:cs="David"/>
          <w:rtl/>
        </w:rPr>
        <w:tab/>
      </w:r>
      <w:r w:rsidRPr="005A76BD">
        <w:rPr>
          <w:rFonts w:ascii="David" w:hAnsi="David" w:cs="David" w:hint="cs"/>
          <w:rtl/>
        </w:rPr>
        <w:t xml:space="preserve">דו"ח מחקר </w:t>
      </w:r>
      <w:r w:rsidRPr="00C0576A">
        <w:rPr>
          <w:rFonts w:ascii="David" w:hAnsi="David" w:cs="David" w:hint="cs"/>
          <w:b/>
          <w:bCs/>
          <w:rtl/>
        </w:rPr>
        <w:t xml:space="preserve">הערכה מלווה </w:t>
      </w:r>
      <w:proofErr w:type="spellStart"/>
      <w:r w:rsidRPr="00C0576A">
        <w:rPr>
          <w:rFonts w:ascii="David" w:hAnsi="David" w:cs="David" w:hint="cs"/>
          <w:b/>
          <w:bCs/>
          <w:rtl/>
        </w:rPr>
        <w:t>לתכנית</w:t>
      </w:r>
      <w:proofErr w:type="spellEnd"/>
      <w:r w:rsidRPr="00C0576A">
        <w:rPr>
          <w:rFonts w:ascii="David" w:hAnsi="David" w:cs="David" w:hint="cs"/>
          <w:b/>
          <w:bCs/>
          <w:rtl/>
        </w:rPr>
        <w:t xml:space="preserve"> "</w:t>
      </w:r>
      <w:proofErr w:type="spellStart"/>
      <w:r w:rsidRPr="00C0576A">
        <w:rPr>
          <w:rFonts w:ascii="David" w:hAnsi="David" w:cs="David" w:hint="cs"/>
          <w:b/>
          <w:bCs/>
          <w:rtl/>
        </w:rPr>
        <w:t>אפשריבריא</w:t>
      </w:r>
      <w:proofErr w:type="spellEnd"/>
      <w:r w:rsidRPr="00C0576A">
        <w:rPr>
          <w:rFonts w:ascii="David" w:hAnsi="David" w:cs="David" w:hint="cs"/>
          <w:b/>
          <w:bCs/>
          <w:rtl/>
        </w:rPr>
        <w:t xml:space="preserve"> משפחתי</w:t>
      </w:r>
      <w:r w:rsidRPr="005A76BD">
        <w:rPr>
          <w:rFonts w:ascii="David" w:hAnsi="David" w:cs="David" w:hint="cs"/>
          <w:rtl/>
        </w:rPr>
        <w:t>" (</w:t>
      </w:r>
      <w:r w:rsidRPr="005A76BD">
        <w:rPr>
          <w:rFonts w:ascii="David" w:hAnsi="David" w:cs="David" w:hint="cs"/>
        </w:rPr>
        <w:t>HENRY</w:t>
      </w:r>
      <w:r w:rsidRPr="005A76BD">
        <w:rPr>
          <w:rFonts w:ascii="David" w:hAnsi="David" w:cs="David" w:hint="cs"/>
          <w:rtl/>
        </w:rPr>
        <w:t>)</w:t>
      </w:r>
    </w:p>
    <w:p w14:paraId="2508D54D" w14:textId="77777777" w:rsidR="00491DD5" w:rsidRPr="005A76BD" w:rsidRDefault="00491DD5" w:rsidP="00A55ED9">
      <w:pPr>
        <w:bidi/>
        <w:spacing w:after="0" w:line="276" w:lineRule="auto"/>
        <w:rPr>
          <w:rFonts w:ascii="David" w:hAnsi="David" w:cs="David"/>
        </w:rPr>
      </w:pPr>
      <w:r w:rsidRPr="00491DD5">
        <w:rPr>
          <w:rFonts w:ascii="David" w:hAnsi="David" w:cs="David" w:hint="cs"/>
          <w:b/>
          <w:bCs/>
          <w:rtl/>
        </w:rPr>
        <w:t>אוגוסט 2018 -</w:t>
      </w:r>
      <w:r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 w:hint="cs"/>
          <w:rtl/>
        </w:rPr>
        <w:t xml:space="preserve">דו"ח </w:t>
      </w:r>
      <w:r w:rsidRPr="00491DD5">
        <w:rPr>
          <w:rFonts w:ascii="David" w:hAnsi="David" w:cs="David"/>
          <w:rtl/>
        </w:rPr>
        <w:t xml:space="preserve">איכות </w:t>
      </w:r>
      <w:r w:rsidRPr="00C0576A">
        <w:rPr>
          <w:rFonts w:ascii="David" w:hAnsi="David" w:cs="David"/>
          <w:b/>
          <w:bCs/>
          <w:rtl/>
        </w:rPr>
        <w:t>קידום הבריאות בקרב נשים</w:t>
      </w:r>
      <w:r w:rsidRPr="00C0576A">
        <w:rPr>
          <w:rFonts w:ascii="David" w:hAnsi="David" w:cs="David" w:hint="cs"/>
          <w:b/>
          <w:bCs/>
          <w:rtl/>
        </w:rPr>
        <w:t xml:space="preserve"> </w:t>
      </w:r>
      <w:r w:rsidRPr="00C0576A">
        <w:rPr>
          <w:rFonts w:ascii="David" w:hAnsi="David" w:cs="David"/>
          <w:b/>
          <w:bCs/>
          <w:rtl/>
        </w:rPr>
        <w:t>בהיריון</w:t>
      </w:r>
      <w:r w:rsidRPr="00491DD5">
        <w:rPr>
          <w:rFonts w:ascii="David" w:hAnsi="David" w:cs="David"/>
          <w:rtl/>
        </w:rPr>
        <w:t xml:space="preserve"> ולאחר לידה במחוז חיפה</w:t>
      </w:r>
    </w:p>
    <w:p w14:paraId="5EEBA916" w14:textId="77777777" w:rsidR="008409FF" w:rsidRPr="008202A7" w:rsidRDefault="008409FF" w:rsidP="00A55ED9">
      <w:pPr>
        <w:bidi/>
        <w:spacing w:after="0" w:line="276" w:lineRule="auto"/>
        <w:rPr>
          <w:rFonts w:ascii="David" w:hAnsi="David" w:cs="David"/>
          <w:rtl/>
        </w:rPr>
      </w:pPr>
      <w:r w:rsidRPr="008202A7">
        <w:rPr>
          <w:rFonts w:ascii="David" w:hAnsi="David" w:cs="David" w:hint="cs"/>
          <w:b/>
          <w:bCs/>
          <w:rtl/>
        </w:rPr>
        <w:t xml:space="preserve">ינואר 2018 - </w:t>
      </w:r>
      <w:r w:rsidRPr="008202A7">
        <w:rPr>
          <w:rFonts w:ascii="David" w:hAnsi="David" w:cs="David" w:hint="cs"/>
          <w:b/>
          <w:bCs/>
          <w:rtl/>
        </w:rPr>
        <w:tab/>
      </w:r>
      <w:r w:rsidRPr="008202A7">
        <w:rPr>
          <w:rFonts w:ascii="David" w:hAnsi="David" w:cs="David" w:hint="cs"/>
          <w:b/>
          <w:bCs/>
          <w:rtl/>
        </w:rPr>
        <w:tab/>
      </w:r>
      <w:r w:rsidRPr="008202A7">
        <w:rPr>
          <w:rFonts w:ascii="David" w:hAnsi="David" w:cs="David" w:hint="cs"/>
          <w:rtl/>
        </w:rPr>
        <w:t>דו"ח הערכת</w:t>
      </w:r>
      <w:r w:rsidRPr="008202A7">
        <w:rPr>
          <w:rFonts w:ascii="David" w:hAnsi="David" w:cs="David"/>
          <w:rtl/>
        </w:rPr>
        <w:t xml:space="preserve"> </w:t>
      </w:r>
      <w:r w:rsidRPr="008202A7">
        <w:rPr>
          <w:rFonts w:ascii="David" w:hAnsi="David" w:cs="David" w:hint="cs"/>
          <w:rtl/>
        </w:rPr>
        <w:t>תוצאות</w:t>
      </w:r>
      <w:r w:rsidRPr="008202A7">
        <w:rPr>
          <w:rFonts w:ascii="David" w:hAnsi="David" w:cs="David"/>
          <w:rtl/>
        </w:rPr>
        <w:t xml:space="preserve"> </w:t>
      </w:r>
      <w:r w:rsidRPr="008202A7">
        <w:rPr>
          <w:rFonts w:ascii="David" w:hAnsi="David" w:cs="David" w:hint="cs"/>
          <w:rtl/>
        </w:rPr>
        <w:t>התוכנית</w:t>
      </w:r>
      <w:r w:rsidRPr="008202A7">
        <w:rPr>
          <w:rFonts w:ascii="David" w:hAnsi="David" w:cs="David"/>
          <w:rtl/>
        </w:rPr>
        <w:t xml:space="preserve"> </w:t>
      </w:r>
      <w:r w:rsidRPr="00C0576A">
        <w:rPr>
          <w:rFonts w:ascii="David" w:hAnsi="David" w:cs="David" w:hint="cs"/>
          <w:b/>
          <w:bCs/>
          <w:rtl/>
        </w:rPr>
        <w:t>למניעת</w:t>
      </w:r>
      <w:r w:rsidRPr="00C0576A">
        <w:rPr>
          <w:rFonts w:ascii="David" w:hAnsi="David" w:cs="David"/>
          <w:b/>
          <w:bCs/>
          <w:rtl/>
        </w:rPr>
        <w:t xml:space="preserve"> </w:t>
      </w:r>
      <w:r w:rsidRPr="00C0576A">
        <w:rPr>
          <w:rFonts w:ascii="David" w:hAnsi="David" w:cs="David" w:hint="cs"/>
          <w:b/>
          <w:bCs/>
          <w:rtl/>
        </w:rPr>
        <w:t>השימוש</w:t>
      </w:r>
      <w:r w:rsidRPr="00C0576A">
        <w:rPr>
          <w:rFonts w:ascii="David" w:hAnsi="David" w:cs="David"/>
          <w:b/>
          <w:bCs/>
          <w:rtl/>
        </w:rPr>
        <w:t xml:space="preserve"> </w:t>
      </w:r>
      <w:r w:rsidRPr="00C0576A">
        <w:rPr>
          <w:rFonts w:ascii="David" w:hAnsi="David" w:cs="David" w:hint="cs"/>
          <w:b/>
          <w:bCs/>
          <w:rtl/>
        </w:rPr>
        <w:t>בסמים ובאלכוהול</w:t>
      </w:r>
    </w:p>
    <w:p w14:paraId="11C2AC97" w14:textId="77777777" w:rsidR="009F7E99" w:rsidRPr="008202A7" w:rsidRDefault="009F7E99" w:rsidP="00A55ED9">
      <w:pPr>
        <w:bidi/>
        <w:spacing w:after="0" w:line="276" w:lineRule="auto"/>
        <w:rPr>
          <w:rFonts w:ascii="David" w:hAnsi="David" w:cs="David"/>
          <w:rtl/>
        </w:rPr>
      </w:pPr>
      <w:r w:rsidRPr="008202A7">
        <w:rPr>
          <w:rFonts w:ascii="David" w:hAnsi="David" w:cs="David"/>
          <w:b/>
          <w:bCs/>
          <w:rtl/>
        </w:rPr>
        <w:t>יוני 2017</w:t>
      </w:r>
      <w:r w:rsidR="00AA352D" w:rsidRPr="008202A7">
        <w:rPr>
          <w:rFonts w:ascii="David" w:hAnsi="David" w:cs="David"/>
          <w:b/>
          <w:bCs/>
        </w:rPr>
        <w:t>-</w:t>
      </w:r>
      <w:r w:rsidR="00BF295C" w:rsidRPr="008202A7">
        <w:rPr>
          <w:rFonts w:ascii="David" w:hAnsi="David" w:cs="David"/>
          <w:b/>
          <w:bCs/>
          <w:rtl/>
        </w:rPr>
        <w:tab/>
      </w:r>
      <w:r w:rsidR="00BF295C" w:rsidRPr="008202A7">
        <w:rPr>
          <w:rFonts w:ascii="David" w:hAnsi="David" w:cs="David"/>
          <w:b/>
          <w:bCs/>
          <w:rtl/>
        </w:rPr>
        <w:tab/>
      </w:r>
      <w:r w:rsidRPr="008202A7">
        <w:rPr>
          <w:rFonts w:ascii="David" w:hAnsi="David" w:cs="David"/>
          <w:rtl/>
        </w:rPr>
        <w:t xml:space="preserve">דו"ח מחקר הערכה </w:t>
      </w:r>
      <w:r w:rsidRPr="00C0576A">
        <w:rPr>
          <w:rFonts w:ascii="David" w:hAnsi="David" w:cs="David"/>
          <w:b/>
          <w:bCs/>
          <w:rtl/>
        </w:rPr>
        <w:t>לתוכנית</w:t>
      </w:r>
      <w:r w:rsidRPr="008202A7">
        <w:rPr>
          <w:rFonts w:ascii="David" w:hAnsi="David" w:cs="David"/>
          <w:rtl/>
        </w:rPr>
        <w:t xml:space="preserve"> "אלכוהול, אתה לא צריך את זה!" בתנועת הצופים</w:t>
      </w:r>
    </w:p>
    <w:p w14:paraId="7463D4C0" w14:textId="77777777" w:rsidR="009F7E99" w:rsidRPr="008202A7" w:rsidRDefault="009F7E99" w:rsidP="00A55ED9">
      <w:pPr>
        <w:bidi/>
        <w:spacing w:after="0" w:line="276" w:lineRule="auto"/>
        <w:rPr>
          <w:rFonts w:ascii="David" w:hAnsi="David" w:cs="David"/>
          <w:rtl/>
        </w:rPr>
      </w:pPr>
      <w:r w:rsidRPr="008202A7">
        <w:rPr>
          <w:rFonts w:ascii="David" w:hAnsi="David" w:cs="David"/>
          <w:b/>
          <w:bCs/>
          <w:rtl/>
        </w:rPr>
        <w:t xml:space="preserve">דצמבר 2016 </w:t>
      </w:r>
      <w:r w:rsidR="00AA352D" w:rsidRPr="008202A7">
        <w:rPr>
          <w:rFonts w:ascii="David" w:hAnsi="David" w:cs="David"/>
          <w:b/>
          <w:bCs/>
        </w:rPr>
        <w:t>-</w:t>
      </w:r>
      <w:r w:rsidRPr="008202A7">
        <w:rPr>
          <w:rFonts w:ascii="David" w:hAnsi="David" w:cs="David"/>
          <w:b/>
          <w:bCs/>
          <w:rtl/>
        </w:rPr>
        <w:t xml:space="preserve"> </w:t>
      </w:r>
      <w:r w:rsidR="00BF295C" w:rsidRPr="008202A7">
        <w:rPr>
          <w:rFonts w:ascii="David" w:hAnsi="David" w:cs="David"/>
          <w:b/>
          <w:bCs/>
          <w:rtl/>
        </w:rPr>
        <w:tab/>
      </w:r>
      <w:r w:rsidR="00BF295C" w:rsidRPr="008202A7">
        <w:rPr>
          <w:rFonts w:ascii="David" w:hAnsi="David" w:cs="David"/>
          <w:b/>
          <w:bCs/>
          <w:rtl/>
        </w:rPr>
        <w:tab/>
      </w:r>
      <w:r w:rsidRPr="008202A7">
        <w:rPr>
          <w:rFonts w:ascii="David" w:hAnsi="David" w:cs="David"/>
          <w:rtl/>
        </w:rPr>
        <w:t xml:space="preserve">דו"ח מחקר הערכה </w:t>
      </w:r>
      <w:r w:rsidRPr="00C0576A">
        <w:rPr>
          <w:rFonts w:ascii="David" w:hAnsi="David" w:cs="David"/>
          <w:b/>
          <w:bCs/>
          <w:rtl/>
        </w:rPr>
        <w:t>לקמפיין מניעה</w:t>
      </w:r>
      <w:r w:rsidRPr="008202A7">
        <w:rPr>
          <w:rFonts w:ascii="David" w:hAnsi="David" w:cs="David"/>
          <w:rtl/>
        </w:rPr>
        <w:t xml:space="preserve"> של מחלת </w:t>
      </w:r>
      <w:proofErr w:type="spellStart"/>
      <w:r w:rsidR="005D5730" w:rsidRPr="008202A7">
        <w:rPr>
          <w:rFonts w:ascii="David" w:hAnsi="David" w:cs="David"/>
          <w:rtl/>
        </w:rPr>
        <w:t>ברוצילוזיס</w:t>
      </w:r>
      <w:proofErr w:type="spellEnd"/>
      <w:r w:rsidRPr="008202A7">
        <w:rPr>
          <w:rFonts w:ascii="David" w:hAnsi="David" w:cs="David"/>
          <w:rtl/>
        </w:rPr>
        <w:t xml:space="preserve"> באוכלוסייה הערבית</w:t>
      </w:r>
    </w:p>
    <w:p w14:paraId="34E5B6EC" w14:textId="77777777" w:rsidR="009F7E99" w:rsidRPr="008202A7" w:rsidRDefault="009F7E99" w:rsidP="00A55ED9">
      <w:pPr>
        <w:bidi/>
        <w:spacing w:after="0" w:line="276" w:lineRule="auto"/>
        <w:rPr>
          <w:rFonts w:ascii="David" w:hAnsi="David" w:cs="David"/>
          <w:rtl/>
        </w:rPr>
      </w:pPr>
      <w:r w:rsidRPr="008202A7">
        <w:rPr>
          <w:rFonts w:ascii="David" w:hAnsi="David" w:cs="David"/>
          <w:b/>
          <w:bCs/>
          <w:rtl/>
        </w:rPr>
        <w:t xml:space="preserve">מאי 2015 </w:t>
      </w:r>
      <w:r w:rsidR="00AA352D" w:rsidRPr="008202A7">
        <w:rPr>
          <w:rFonts w:ascii="David" w:hAnsi="David" w:cs="David"/>
          <w:b/>
          <w:bCs/>
        </w:rPr>
        <w:t>-</w:t>
      </w:r>
      <w:r w:rsidR="00BF295C" w:rsidRPr="008202A7">
        <w:rPr>
          <w:rFonts w:ascii="David" w:hAnsi="David" w:cs="David"/>
          <w:b/>
          <w:bCs/>
          <w:rtl/>
        </w:rPr>
        <w:tab/>
      </w:r>
      <w:r w:rsidR="00BF295C" w:rsidRPr="008202A7">
        <w:rPr>
          <w:rFonts w:ascii="David" w:hAnsi="David" w:cs="David"/>
          <w:b/>
          <w:bCs/>
          <w:rtl/>
        </w:rPr>
        <w:tab/>
      </w:r>
      <w:r w:rsidRPr="008202A7">
        <w:rPr>
          <w:rFonts w:ascii="David" w:hAnsi="David" w:cs="David"/>
          <w:rtl/>
        </w:rPr>
        <w:t xml:space="preserve">דו"ח  - מחקר </w:t>
      </w:r>
      <w:r w:rsidRPr="00C0576A">
        <w:rPr>
          <w:rFonts w:ascii="David" w:hAnsi="David" w:cs="David"/>
          <w:b/>
          <w:bCs/>
          <w:rtl/>
        </w:rPr>
        <w:t>הערכה לתוכנית הטמעת נוהל דיכאון</w:t>
      </w:r>
      <w:r w:rsidRPr="008202A7">
        <w:rPr>
          <w:rFonts w:ascii="David" w:hAnsi="David" w:cs="David"/>
          <w:rtl/>
        </w:rPr>
        <w:t xml:space="preserve"> לאחר לידה במחוז חיפה</w:t>
      </w:r>
    </w:p>
    <w:p w14:paraId="6BA7483C" w14:textId="77777777" w:rsidR="009F7E99" w:rsidRPr="008202A7" w:rsidRDefault="009F7E99" w:rsidP="00A55ED9">
      <w:pPr>
        <w:bidi/>
        <w:spacing w:after="0" w:line="276" w:lineRule="auto"/>
        <w:rPr>
          <w:rFonts w:ascii="David" w:hAnsi="David" w:cs="David"/>
        </w:rPr>
      </w:pPr>
    </w:p>
    <w:p w14:paraId="0F1663DF" w14:textId="01BCEAEB" w:rsidR="00554ADB" w:rsidRDefault="00554ADB" w:rsidP="00A55ED9">
      <w:pPr>
        <w:bidi/>
        <w:spacing w:after="0" w:line="276" w:lineRule="auto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>תחומי התנדבות</w:t>
      </w:r>
    </w:p>
    <w:p w14:paraId="478CF8C3" w14:textId="738C5387" w:rsidR="00554ADB" w:rsidRPr="00554ADB" w:rsidRDefault="00554ADB" w:rsidP="00554ADB">
      <w:pPr>
        <w:bidi/>
        <w:spacing w:after="0" w:line="276" w:lineRule="auto"/>
        <w:rPr>
          <w:rFonts w:ascii="David" w:hAnsi="David" w:cs="David"/>
          <w:rtl/>
        </w:rPr>
      </w:pPr>
      <w:r w:rsidRPr="00E13FF0">
        <w:rPr>
          <w:rFonts w:ascii="David" w:hAnsi="David" w:cs="David" w:hint="cs"/>
          <w:b/>
          <w:bCs/>
          <w:rtl/>
        </w:rPr>
        <w:t xml:space="preserve">2021 </w:t>
      </w:r>
      <w:r w:rsidRPr="00E13FF0">
        <w:rPr>
          <w:rFonts w:ascii="David" w:hAnsi="David" w:cs="David"/>
          <w:b/>
          <w:bCs/>
          <w:rtl/>
        </w:rPr>
        <w:t>–</w:t>
      </w:r>
      <w:r w:rsidRPr="00E13FF0">
        <w:rPr>
          <w:rFonts w:ascii="David" w:hAnsi="David" w:cs="David" w:hint="cs"/>
          <w:b/>
          <w:bCs/>
          <w:rtl/>
        </w:rPr>
        <w:t xml:space="preserve"> </w:t>
      </w:r>
      <w:r w:rsidR="00BE624F">
        <w:rPr>
          <w:rFonts w:ascii="David" w:hAnsi="David" w:cs="David" w:hint="cs"/>
          <w:b/>
          <w:bCs/>
          <w:rtl/>
        </w:rPr>
        <w:t>2024</w:t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 w:rsidRPr="00554ADB">
        <w:rPr>
          <w:rFonts w:ascii="David" w:hAnsi="David" w:cs="David" w:hint="cs"/>
          <w:rtl/>
        </w:rPr>
        <w:t xml:space="preserve">יו"ר וועדת חינוך </w:t>
      </w:r>
      <w:r w:rsidRPr="00554ADB">
        <w:rPr>
          <w:rFonts w:ascii="David" w:hAnsi="David" w:cs="David"/>
          <w:rtl/>
        </w:rPr>
        <w:t>–</w:t>
      </w:r>
      <w:r w:rsidRPr="00554ADB">
        <w:rPr>
          <w:rFonts w:ascii="David" w:hAnsi="David" w:cs="David" w:hint="cs"/>
          <w:rtl/>
        </w:rPr>
        <w:t xml:space="preserve"> קדמת צבי</w:t>
      </w:r>
    </w:p>
    <w:p w14:paraId="0B86689D" w14:textId="5A87A105" w:rsidR="00554ADB" w:rsidRPr="00554ADB" w:rsidRDefault="00554ADB" w:rsidP="00554ADB">
      <w:pPr>
        <w:bidi/>
        <w:spacing w:after="0" w:line="276" w:lineRule="auto"/>
        <w:rPr>
          <w:rFonts w:ascii="David" w:hAnsi="David" w:cs="David"/>
          <w:rtl/>
        </w:rPr>
      </w:pPr>
      <w:r w:rsidRPr="00E13FF0">
        <w:rPr>
          <w:rFonts w:ascii="David" w:hAnsi="David" w:cs="David" w:hint="cs"/>
          <w:b/>
          <w:bCs/>
          <w:rtl/>
        </w:rPr>
        <w:t xml:space="preserve">2021 </w:t>
      </w:r>
      <w:r w:rsidRPr="00E13FF0">
        <w:rPr>
          <w:rFonts w:ascii="David" w:hAnsi="David" w:cs="David"/>
          <w:b/>
          <w:bCs/>
          <w:rtl/>
        </w:rPr>
        <w:t>–</w:t>
      </w:r>
      <w:r w:rsidRPr="00E13FF0">
        <w:rPr>
          <w:rFonts w:ascii="David" w:hAnsi="David" w:cs="David" w:hint="cs"/>
          <w:b/>
          <w:bCs/>
          <w:rtl/>
        </w:rPr>
        <w:t xml:space="preserve"> </w:t>
      </w:r>
      <w:r w:rsidR="00BE624F">
        <w:rPr>
          <w:rFonts w:ascii="David" w:hAnsi="David" w:cs="David" w:hint="cs"/>
          <w:b/>
          <w:bCs/>
          <w:rtl/>
        </w:rPr>
        <w:t>2023</w:t>
      </w:r>
      <w:r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 w:rsidRPr="00554ADB">
        <w:rPr>
          <w:rFonts w:ascii="David" w:hAnsi="David" w:cs="David" w:hint="cs"/>
          <w:rtl/>
        </w:rPr>
        <w:t xml:space="preserve">וועד הסגל </w:t>
      </w:r>
      <w:r w:rsidRPr="00554ADB">
        <w:rPr>
          <w:rFonts w:ascii="David" w:hAnsi="David" w:cs="David"/>
          <w:rtl/>
        </w:rPr>
        <w:t>–</w:t>
      </w:r>
      <w:r w:rsidRPr="00554ADB">
        <w:rPr>
          <w:rFonts w:ascii="David" w:hAnsi="David" w:cs="David" w:hint="cs"/>
          <w:rtl/>
        </w:rPr>
        <w:t xml:space="preserve"> מכללת עמק יזרעאל</w:t>
      </w:r>
    </w:p>
    <w:p w14:paraId="7DDF2844" w14:textId="58D749CD" w:rsidR="00554ADB" w:rsidRPr="00554ADB" w:rsidRDefault="00554ADB" w:rsidP="00554ADB">
      <w:pPr>
        <w:bidi/>
        <w:spacing w:after="0" w:line="276" w:lineRule="auto"/>
        <w:rPr>
          <w:rFonts w:ascii="David" w:hAnsi="David" w:cs="David"/>
          <w:rtl/>
        </w:rPr>
      </w:pPr>
      <w:r w:rsidRPr="00E13FF0">
        <w:rPr>
          <w:rFonts w:ascii="David" w:hAnsi="David" w:cs="David" w:hint="cs"/>
          <w:b/>
          <w:bCs/>
          <w:rtl/>
        </w:rPr>
        <w:t>2015-2016</w:t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 w:rsidRPr="00554ADB">
        <w:rPr>
          <w:rFonts w:ascii="David" w:hAnsi="David" w:cs="David" w:hint="cs"/>
          <w:rtl/>
        </w:rPr>
        <w:t xml:space="preserve">כתיבת תפריט וליווי מטבח </w:t>
      </w:r>
      <w:r w:rsidR="00B1462B">
        <w:rPr>
          <w:rFonts w:ascii="David" w:hAnsi="David" w:cs="David" w:hint="cs"/>
          <w:rtl/>
        </w:rPr>
        <w:t xml:space="preserve">מעון </w:t>
      </w:r>
      <w:r w:rsidRPr="00554ADB">
        <w:rPr>
          <w:rFonts w:ascii="David" w:hAnsi="David" w:cs="David"/>
          <w:rtl/>
        </w:rPr>
        <w:t>–</w:t>
      </w:r>
      <w:r w:rsidRPr="00554ADB">
        <w:rPr>
          <w:rFonts w:ascii="David" w:hAnsi="David" w:cs="David" w:hint="cs"/>
          <w:rtl/>
        </w:rPr>
        <w:t xml:space="preserve"> קדמת צבי</w:t>
      </w:r>
    </w:p>
    <w:p w14:paraId="5957B415" w14:textId="77777777" w:rsidR="00554ADB" w:rsidRDefault="00554ADB" w:rsidP="00554ADB">
      <w:pPr>
        <w:bidi/>
        <w:spacing w:after="0" w:line="276" w:lineRule="auto"/>
        <w:rPr>
          <w:rFonts w:ascii="David" w:hAnsi="David" w:cs="David"/>
          <w:b/>
          <w:bCs/>
          <w:u w:val="single"/>
          <w:rtl/>
        </w:rPr>
      </w:pPr>
    </w:p>
    <w:p w14:paraId="0B8B1119" w14:textId="764D5081" w:rsidR="009F7E99" w:rsidRPr="008202A7" w:rsidRDefault="009F7E99" w:rsidP="00554ADB">
      <w:pPr>
        <w:bidi/>
        <w:spacing w:after="0" w:line="276" w:lineRule="auto"/>
        <w:rPr>
          <w:rFonts w:ascii="David" w:hAnsi="David" w:cs="David"/>
          <w:b/>
          <w:bCs/>
          <w:u w:val="single"/>
          <w:rtl/>
        </w:rPr>
      </w:pPr>
      <w:r w:rsidRPr="008202A7">
        <w:rPr>
          <w:rFonts w:ascii="David" w:hAnsi="David" w:cs="David"/>
          <w:b/>
          <w:bCs/>
          <w:u w:val="single"/>
          <w:rtl/>
        </w:rPr>
        <w:t>הרצאות מקצועיות</w:t>
      </w:r>
    </w:p>
    <w:p w14:paraId="711BA3C0" w14:textId="77777777" w:rsidR="009F7E99" w:rsidRPr="008202A7" w:rsidRDefault="00BF295C" w:rsidP="00A55ED9">
      <w:pPr>
        <w:bidi/>
        <w:spacing w:after="0" w:line="276" w:lineRule="auto"/>
        <w:ind w:left="2160" w:hanging="2160"/>
        <w:rPr>
          <w:rFonts w:ascii="David" w:hAnsi="David" w:cs="David"/>
        </w:rPr>
      </w:pPr>
      <w:r w:rsidRPr="008202A7">
        <w:rPr>
          <w:rFonts w:ascii="David" w:hAnsi="David" w:cs="David"/>
          <w:b/>
          <w:bCs/>
          <w:rtl/>
        </w:rPr>
        <w:t>2010, ועד היום</w:t>
      </w:r>
      <w:r w:rsidRPr="008202A7">
        <w:rPr>
          <w:rFonts w:ascii="David" w:hAnsi="David" w:cs="David"/>
          <w:b/>
          <w:bCs/>
          <w:rtl/>
        </w:rPr>
        <w:tab/>
      </w:r>
      <w:r w:rsidRPr="008202A7">
        <w:rPr>
          <w:rFonts w:ascii="David" w:hAnsi="David" w:cs="David"/>
          <w:rtl/>
        </w:rPr>
        <w:t xml:space="preserve">הרצאות בנושאים: פחמימות, תזונת ילדים, </w:t>
      </w:r>
      <w:r w:rsidR="009F7E99" w:rsidRPr="008202A7">
        <w:rPr>
          <w:rFonts w:ascii="David" w:hAnsi="David" w:cs="David"/>
          <w:rtl/>
        </w:rPr>
        <w:t>תזונה נבונה, צרכנות נבונה, תזונה וספורט</w:t>
      </w:r>
      <w:r w:rsidRPr="008202A7">
        <w:rPr>
          <w:rFonts w:ascii="David" w:hAnsi="David" w:cs="David"/>
          <w:rtl/>
        </w:rPr>
        <w:t xml:space="preserve">, טרנדים בתזונה, </w:t>
      </w:r>
      <w:r w:rsidR="009F7E99" w:rsidRPr="008202A7">
        <w:rPr>
          <w:rFonts w:ascii="David" w:hAnsi="David" w:cs="David"/>
          <w:rtl/>
        </w:rPr>
        <w:t>תזונה נבונה לעובדי משמרות</w:t>
      </w:r>
      <w:r w:rsidRPr="008202A7">
        <w:rPr>
          <w:rFonts w:ascii="David" w:hAnsi="David" w:cs="David"/>
          <w:rtl/>
        </w:rPr>
        <w:t xml:space="preserve">, </w:t>
      </w:r>
      <w:r w:rsidR="009F7E99" w:rsidRPr="008202A7">
        <w:rPr>
          <w:rFonts w:ascii="David" w:hAnsi="David" w:cs="David"/>
          <w:rtl/>
        </w:rPr>
        <w:t xml:space="preserve">כורכום וסרטן מעי גס </w:t>
      </w:r>
      <w:r w:rsidRPr="008202A7">
        <w:rPr>
          <w:rFonts w:ascii="David" w:hAnsi="David" w:cs="David"/>
          <w:rtl/>
        </w:rPr>
        <w:t>ועוד.</w:t>
      </w:r>
    </w:p>
    <w:p w14:paraId="4C65FB61" w14:textId="77777777" w:rsidR="009F7E99" w:rsidRPr="008202A7" w:rsidRDefault="009F7E99" w:rsidP="00A55ED9">
      <w:pPr>
        <w:bidi/>
        <w:spacing w:after="0" w:line="276" w:lineRule="auto"/>
        <w:rPr>
          <w:rFonts w:ascii="David" w:hAnsi="David" w:cs="David"/>
          <w:b/>
          <w:bCs/>
          <w:u w:val="single"/>
        </w:rPr>
      </w:pPr>
      <w:r w:rsidRPr="008202A7">
        <w:rPr>
          <w:rFonts w:ascii="David" w:hAnsi="David" w:cs="David"/>
        </w:rPr>
        <w:t> </w:t>
      </w:r>
      <w:r w:rsidRPr="008202A7">
        <w:rPr>
          <w:rFonts w:ascii="David" w:hAnsi="David" w:cs="David"/>
          <w:b/>
          <w:bCs/>
          <w:u w:val="single"/>
          <w:rtl/>
        </w:rPr>
        <w:t>שירות צבאי</w:t>
      </w:r>
    </w:p>
    <w:p w14:paraId="7F69912D" w14:textId="77777777" w:rsidR="009F7E99" w:rsidRDefault="00AA352D" w:rsidP="00A55ED9">
      <w:pPr>
        <w:bidi/>
        <w:spacing w:after="0" w:line="276" w:lineRule="auto"/>
        <w:rPr>
          <w:rFonts w:ascii="David" w:hAnsi="David" w:cs="David"/>
          <w:rtl/>
        </w:rPr>
      </w:pPr>
      <w:r w:rsidRPr="008202A7">
        <w:rPr>
          <w:rFonts w:ascii="David" w:hAnsi="David" w:cs="David"/>
          <w:b/>
          <w:bCs/>
        </w:rPr>
        <w:t>2002-2003</w:t>
      </w:r>
      <w:r w:rsidRPr="008202A7">
        <w:rPr>
          <w:rFonts w:ascii="David" w:hAnsi="David" w:cs="David"/>
          <w:b/>
          <w:bCs/>
        </w:rPr>
        <w:tab/>
      </w:r>
      <w:r w:rsidRPr="008202A7">
        <w:rPr>
          <w:rFonts w:ascii="David" w:hAnsi="David" w:cs="David"/>
          <w:b/>
          <w:bCs/>
        </w:rPr>
        <w:tab/>
      </w:r>
      <w:r w:rsidR="009F7E99" w:rsidRPr="008202A7">
        <w:rPr>
          <w:rFonts w:ascii="David" w:hAnsi="David" w:cs="David"/>
          <w:b/>
          <w:bCs/>
          <w:rtl/>
        </w:rPr>
        <w:t xml:space="preserve"> מורה חיילת</w:t>
      </w:r>
      <w:r w:rsidR="009F7E99" w:rsidRPr="008202A7">
        <w:rPr>
          <w:rFonts w:ascii="David" w:hAnsi="David" w:cs="David"/>
          <w:rtl/>
        </w:rPr>
        <w:t xml:space="preserve"> לחינוך מיוחד בפנימית ילדים "אשלים" בבאר שבע.</w:t>
      </w:r>
    </w:p>
    <w:p w14:paraId="0FF35C7E" w14:textId="77777777" w:rsidR="008202A7" w:rsidRPr="008202A7" w:rsidRDefault="008202A7" w:rsidP="00A55ED9">
      <w:pPr>
        <w:bidi/>
        <w:spacing w:after="0" w:line="276" w:lineRule="auto"/>
        <w:rPr>
          <w:rFonts w:ascii="David" w:hAnsi="David" w:cs="David"/>
          <w:rtl/>
        </w:rPr>
      </w:pPr>
    </w:p>
    <w:p w14:paraId="06300C0B" w14:textId="77777777" w:rsidR="009F7E99" w:rsidRPr="008202A7" w:rsidRDefault="009F7E99" w:rsidP="00A55ED9">
      <w:pPr>
        <w:bidi/>
        <w:spacing w:after="0" w:line="276" w:lineRule="auto"/>
        <w:rPr>
          <w:rFonts w:ascii="David" w:hAnsi="David" w:cs="David"/>
          <w:rtl/>
        </w:rPr>
      </w:pPr>
      <w:r w:rsidRPr="008202A7">
        <w:rPr>
          <w:rFonts w:ascii="David" w:hAnsi="David" w:cs="David"/>
        </w:rPr>
        <w:t> </w:t>
      </w:r>
      <w:r w:rsidRPr="008202A7">
        <w:rPr>
          <w:rFonts w:ascii="David" w:hAnsi="David" w:cs="David"/>
          <w:b/>
          <w:bCs/>
          <w:u w:val="single"/>
          <w:rtl/>
        </w:rPr>
        <w:t>שפות</w:t>
      </w:r>
      <w:r w:rsidRPr="008202A7">
        <w:rPr>
          <w:rFonts w:ascii="David" w:hAnsi="David" w:cs="David"/>
          <w:rtl/>
        </w:rPr>
        <w:t>:</w:t>
      </w:r>
    </w:p>
    <w:p w14:paraId="7C4AB34C" w14:textId="77777777" w:rsidR="009F7E99" w:rsidRPr="008202A7" w:rsidRDefault="009F7E99" w:rsidP="00A55ED9">
      <w:pPr>
        <w:bidi/>
        <w:spacing w:after="0" w:line="276" w:lineRule="auto"/>
        <w:rPr>
          <w:rFonts w:ascii="David" w:hAnsi="David" w:cs="David"/>
        </w:rPr>
      </w:pPr>
      <w:r w:rsidRPr="008202A7">
        <w:rPr>
          <w:rFonts w:ascii="David" w:hAnsi="David" w:cs="David"/>
          <w:b/>
          <w:bCs/>
          <w:rtl/>
        </w:rPr>
        <w:t>עברית</w:t>
      </w:r>
      <w:r w:rsidRPr="008202A7">
        <w:rPr>
          <w:rFonts w:ascii="David" w:hAnsi="David" w:cs="David"/>
          <w:rtl/>
        </w:rPr>
        <w:t xml:space="preserve"> – שפת אם </w:t>
      </w:r>
      <w:r w:rsidR="00045EFF" w:rsidRPr="008202A7">
        <w:rPr>
          <w:rFonts w:ascii="David" w:hAnsi="David" w:cs="David"/>
          <w:rtl/>
        </w:rPr>
        <w:t xml:space="preserve">              </w:t>
      </w:r>
      <w:r w:rsidRPr="008202A7">
        <w:rPr>
          <w:rFonts w:ascii="David" w:hAnsi="David" w:cs="David"/>
          <w:b/>
          <w:bCs/>
          <w:rtl/>
        </w:rPr>
        <w:t>אנגלית</w:t>
      </w:r>
      <w:r w:rsidRPr="008202A7">
        <w:rPr>
          <w:rFonts w:ascii="David" w:hAnsi="David" w:cs="David"/>
          <w:rtl/>
        </w:rPr>
        <w:t xml:space="preserve"> – רמת שפת אם, דיבור, כתיבה וקריאה (עבדתי בחברה אמריקאית דוברת אנגלית)</w:t>
      </w:r>
      <w:bookmarkEnd w:id="0"/>
    </w:p>
    <w:sectPr w:rsidR="009F7E99" w:rsidRPr="008202A7" w:rsidSect="00FF101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7E99"/>
    <w:rsid w:val="00000E6C"/>
    <w:rsid w:val="0000110F"/>
    <w:rsid w:val="000011C4"/>
    <w:rsid w:val="000013A2"/>
    <w:rsid w:val="000016E3"/>
    <w:rsid w:val="00002229"/>
    <w:rsid w:val="00002D8A"/>
    <w:rsid w:val="00002DD3"/>
    <w:rsid w:val="00003075"/>
    <w:rsid w:val="0000387A"/>
    <w:rsid w:val="00003F80"/>
    <w:rsid w:val="000048DF"/>
    <w:rsid w:val="00004985"/>
    <w:rsid w:val="00004C71"/>
    <w:rsid w:val="00004DCA"/>
    <w:rsid w:val="00004FA8"/>
    <w:rsid w:val="00005A7C"/>
    <w:rsid w:val="00006097"/>
    <w:rsid w:val="00006DC5"/>
    <w:rsid w:val="00007E7B"/>
    <w:rsid w:val="00010B51"/>
    <w:rsid w:val="00010F96"/>
    <w:rsid w:val="000111A3"/>
    <w:rsid w:val="00011FA7"/>
    <w:rsid w:val="00012963"/>
    <w:rsid w:val="000132B6"/>
    <w:rsid w:val="000137E8"/>
    <w:rsid w:val="00013C8C"/>
    <w:rsid w:val="00013CEF"/>
    <w:rsid w:val="00014461"/>
    <w:rsid w:val="00014663"/>
    <w:rsid w:val="000146DF"/>
    <w:rsid w:val="00014A66"/>
    <w:rsid w:val="00014C26"/>
    <w:rsid w:val="0001501A"/>
    <w:rsid w:val="00015D8F"/>
    <w:rsid w:val="0001630A"/>
    <w:rsid w:val="000168C2"/>
    <w:rsid w:val="00017256"/>
    <w:rsid w:val="00017271"/>
    <w:rsid w:val="000173E7"/>
    <w:rsid w:val="00017E05"/>
    <w:rsid w:val="00017F7B"/>
    <w:rsid w:val="000209D2"/>
    <w:rsid w:val="00020BB9"/>
    <w:rsid w:val="0002191F"/>
    <w:rsid w:val="00021A9E"/>
    <w:rsid w:val="000222B9"/>
    <w:rsid w:val="00022553"/>
    <w:rsid w:val="00023316"/>
    <w:rsid w:val="00023BCE"/>
    <w:rsid w:val="00023D78"/>
    <w:rsid w:val="000241E1"/>
    <w:rsid w:val="00025377"/>
    <w:rsid w:val="0002563F"/>
    <w:rsid w:val="00025780"/>
    <w:rsid w:val="00026EDC"/>
    <w:rsid w:val="0002774C"/>
    <w:rsid w:val="00027999"/>
    <w:rsid w:val="0003010B"/>
    <w:rsid w:val="00031279"/>
    <w:rsid w:val="0003164B"/>
    <w:rsid w:val="00033439"/>
    <w:rsid w:val="00033523"/>
    <w:rsid w:val="000339BD"/>
    <w:rsid w:val="00033D47"/>
    <w:rsid w:val="00033E5A"/>
    <w:rsid w:val="0003470B"/>
    <w:rsid w:val="00034761"/>
    <w:rsid w:val="000356ED"/>
    <w:rsid w:val="0003592F"/>
    <w:rsid w:val="00036FAB"/>
    <w:rsid w:val="00036FD8"/>
    <w:rsid w:val="00040736"/>
    <w:rsid w:val="0004090B"/>
    <w:rsid w:val="00042243"/>
    <w:rsid w:val="00042FD3"/>
    <w:rsid w:val="00042FEB"/>
    <w:rsid w:val="00044010"/>
    <w:rsid w:val="00044677"/>
    <w:rsid w:val="00044709"/>
    <w:rsid w:val="000448E4"/>
    <w:rsid w:val="00044B3C"/>
    <w:rsid w:val="00045233"/>
    <w:rsid w:val="00045912"/>
    <w:rsid w:val="00045957"/>
    <w:rsid w:val="00045EFF"/>
    <w:rsid w:val="0004617C"/>
    <w:rsid w:val="00046736"/>
    <w:rsid w:val="00046AA1"/>
    <w:rsid w:val="00047309"/>
    <w:rsid w:val="000477C4"/>
    <w:rsid w:val="000505B2"/>
    <w:rsid w:val="00050A9D"/>
    <w:rsid w:val="00050D77"/>
    <w:rsid w:val="0005165D"/>
    <w:rsid w:val="000517F9"/>
    <w:rsid w:val="0005189B"/>
    <w:rsid w:val="00051E42"/>
    <w:rsid w:val="0005203F"/>
    <w:rsid w:val="00052651"/>
    <w:rsid w:val="000528D7"/>
    <w:rsid w:val="00052F7A"/>
    <w:rsid w:val="0005301C"/>
    <w:rsid w:val="00053FF2"/>
    <w:rsid w:val="000542BB"/>
    <w:rsid w:val="00054325"/>
    <w:rsid w:val="000544A8"/>
    <w:rsid w:val="00055218"/>
    <w:rsid w:val="0005574D"/>
    <w:rsid w:val="0005583C"/>
    <w:rsid w:val="00055F7D"/>
    <w:rsid w:val="000571CA"/>
    <w:rsid w:val="00060E4A"/>
    <w:rsid w:val="00062078"/>
    <w:rsid w:val="000620CC"/>
    <w:rsid w:val="000632A7"/>
    <w:rsid w:val="0006368A"/>
    <w:rsid w:val="00065290"/>
    <w:rsid w:val="00065461"/>
    <w:rsid w:val="000659FB"/>
    <w:rsid w:val="00065C41"/>
    <w:rsid w:val="00065E1A"/>
    <w:rsid w:val="00066EDD"/>
    <w:rsid w:val="000673E4"/>
    <w:rsid w:val="00067C9B"/>
    <w:rsid w:val="00067EE5"/>
    <w:rsid w:val="00070317"/>
    <w:rsid w:val="0007043D"/>
    <w:rsid w:val="000704F9"/>
    <w:rsid w:val="000706A2"/>
    <w:rsid w:val="00070BA3"/>
    <w:rsid w:val="00071480"/>
    <w:rsid w:val="0007248D"/>
    <w:rsid w:val="0007287A"/>
    <w:rsid w:val="0007321C"/>
    <w:rsid w:val="000732E3"/>
    <w:rsid w:val="00074757"/>
    <w:rsid w:val="00074D6C"/>
    <w:rsid w:val="00074EF8"/>
    <w:rsid w:val="00075127"/>
    <w:rsid w:val="00075700"/>
    <w:rsid w:val="000764CC"/>
    <w:rsid w:val="000765C4"/>
    <w:rsid w:val="00076B40"/>
    <w:rsid w:val="00076F86"/>
    <w:rsid w:val="00076F9D"/>
    <w:rsid w:val="000776F1"/>
    <w:rsid w:val="0007784B"/>
    <w:rsid w:val="00080BE9"/>
    <w:rsid w:val="00080DBA"/>
    <w:rsid w:val="000811FE"/>
    <w:rsid w:val="00081273"/>
    <w:rsid w:val="00081B7A"/>
    <w:rsid w:val="00081D03"/>
    <w:rsid w:val="00081F54"/>
    <w:rsid w:val="0008227B"/>
    <w:rsid w:val="0008263B"/>
    <w:rsid w:val="00082865"/>
    <w:rsid w:val="0008302D"/>
    <w:rsid w:val="00083174"/>
    <w:rsid w:val="00083642"/>
    <w:rsid w:val="000843FE"/>
    <w:rsid w:val="000846AD"/>
    <w:rsid w:val="0008504F"/>
    <w:rsid w:val="000851F0"/>
    <w:rsid w:val="000853F8"/>
    <w:rsid w:val="000861F7"/>
    <w:rsid w:val="00086776"/>
    <w:rsid w:val="00086B4E"/>
    <w:rsid w:val="00086E51"/>
    <w:rsid w:val="00087165"/>
    <w:rsid w:val="000879FB"/>
    <w:rsid w:val="00087A65"/>
    <w:rsid w:val="00087B58"/>
    <w:rsid w:val="0009031E"/>
    <w:rsid w:val="00090328"/>
    <w:rsid w:val="00090633"/>
    <w:rsid w:val="00090B38"/>
    <w:rsid w:val="00090F06"/>
    <w:rsid w:val="00091114"/>
    <w:rsid w:val="0009130E"/>
    <w:rsid w:val="00091431"/>
    <w:rsid w:val="000914CB"/>
    <w:rsid w:val="00091ABF"/>
    <w:rsid w:val="00091E30"/>
    <w:rsid w:val="0009293B"/>
    <w:rsid w:val="00093A59"/>
    <w:rsid w:val="00093D63"/>
    <w:rsid w:val="00093F28"/>
    <w:rsid w:val="00094C53"/>
    <w:rsid w:val="00094EE9"/>
    <w:rsid w:val="0009636E"/>
    <w:rsid w:val="00097211"/>
    <w:rsid w:val="000978B4"/>
    <w:rsid w:val="00097C6E"/>
    <w:rsid w:val="000A0ED8"/>
    <w:rsid w:val="000A13EA"/>
    <w:rsid w:val="000A17AF"/>
    <w:rsid w:val="000A1A05"/>
    <w:rsid w:val="000A256F"/>
    <w:rsid w:val="000A2AC6"/>
    <w:rsid w:val="000A2C02"/>
    <w:rsid w:val="000A3576"/>
    <w:rsid w:val="000A4625"/>
    <w:rsid w:val="000A4A12"/>
    <w:rsid w:val="000A5F14"/>
    <w:rsid w:val="000A636B"/>
    <w:rsid w:val="000A671C"/>
    <w:rsid w:val="000A6FD0"/>
    <w:rsid w:val="000A729E"/>
    <w:rsid w:val="000A76A7"/>
    <w:rsid w:val="000A770C"/>
    <w:rsid w:val="000A7D00"/>
    <w:rsid w:val="000B055E"/>
    <w:rsid w:val="000B05E6"/>
    <w:rsid w:val="000B0814"/>
    <w:rsid w:val="000B0992"/>
    <w:rsid w:val="000B0B07"/>
    <w:rsid w:val="000B0E39"/>
    <w:rsid w:val="000B14E6"/>
    <w:rsid w:val="000B15CD"/>
    <w:rsid w:val="000B1C5A"/>
    <w:rsid w:val="000B255A"/>
    <w:rsid w:val="000B260B"/>
    <w:rsid w:val="000B269C"/>
    <w:rsid w:val="000B2B92"/>
    <w:rsid w:val="000B2D75"/>
    <w:rsid w:val="000B2E61"/>
    <w:rsid w:val="000B42CA"/>
    <w:rsid w:val="000B4350"/>
    <w:rsid w:val="000B4433"/>
    <w:rsid w:val="000B4590"/>
    <w:rsid w:val="000B4833"/>
    <w:rsid w:val="000B4DAC"/>
    <w:rsid w:val="000B5345"/>
    <w:rsid w:val="000B5444"/>
    <w:rsid w:val="000B58B6"/>
    <w:rsid w:val="000B5B4F"/>
    <w:rsid w:val="000B5C0E"/>
    <w:rsid w:val="000B6F13"/>
    <w:rsid w:val="000B7987"/>
    <w:rsid w:val="000C02AC"/>
    <w:rsid w:val="000C193D"/>
    <w:rsid w:val="000C21C1"/>
    <w:rsid w:val="000C28B9"/>
    <w:rsid w:val="000C2EE3"/>
    <w:rsid w:val="000C3E49"/>
    <w:rsid w:val="000C56F1"/>
    <w:rsid w:val="000C5A2A"/>
    <w:rsid w:val="000C644D"/>
    <w:rsid w:val="000C6F8F"/>
    <w:rsid w:val="000C7575"/>
    <w:rsid w:val="000C7C53"/>
    <w:rsid w:val="000C7E91"/>
    <w:rsid w:val="000D0780"/>
    <w:rsid w:val="000D0B32"/>
    <w:rsid w:val="000D0DF0"/>
    <w:rsid w:val="000D1025"/>
    <w:rsid w:val="000D222B"/>
    <w:rsid w:val="000D2DA5"/>
    <w:rsid w:val="000D30B3"/>
    <w:rsid w:val="000D42F5"/>
    <w:rsid w:val="000D472B"/>
    <w:rsid w:val="000D4A96"/>
    <w:rsid w:val="000D50C1"/>
    <w:rsid w:val="000D54FC"/>
    <w:rsid w:val="000D5672"/>
    <w:rsid w:val="000D5D0E"/>
    <w:rsid w:val="000D6436"/>
    <w:rsid w:val="000D66AE"/>
    <w:rsid w:val="000E0B9E"/>
    <w:rsid w:val="000E0C19"/>
    <w:rsid w:val="000E0E27"/>
    <w:rsid w:val="000E10D3"/>
    <w:rsid w:val="000E1A34"/>
    <w:rsid w:val="000E1BC3"/>
    <w:rsid w:val="000E2C17"/>
    <w:rsid w:val="000E2C4E"/>
    <w:rsid w:val="000E384D"/>
    <w:rsid w:val="000E441B"/>
    <w:rsid w:val="000E448F"/>
    <w:rsid w:val="000E45F7"/>
    <w:rsid w:val="000E49E1"/>
    <w:rsid w:val="000E5D2A"/>
    <w:rsid w:val="000E6144"/>
    <w:rsid w:val="000E61BE"/>
    <w:rsid w:val="000E640C"/>
    <w:rsid w:val="000E6582"/>
    <w:rsid w:val="000E6886"/>
    <w:rsid w:val="000E6942"/>
    <w:rsid w:val="000E74CF"/>
    <w:rsid w:val="000E7896"/>
    <w:rsid w:val="000E789A"/>
    <w:rsid w:val="000E7E78"/>
    <w:rsid w:val="000E7F10"/>
    <w:rsid w:val="000F04BE"/>
    <w:rsid w:val="000F161F"/>
    <w:rsid w:val="000F1EAE"/>
    <w:rsid w:val="000F21F0"/>
    <w:rsid w:val="000F274D"/>
    <w:rsid w:val="000F3032"/>
    <w:rsid w:val="000F31D5"/>
    <w:rsid w:val="000F3751"/>
    <w:rsid w:val="000F3ACA"/>
    <w:rsid w:val="000F4545"/>
    <w:rsid w:val="000F4CDB"/>
    <w:rsid w:val="000F53F5"/>
    <w:rsid w:val="000F5AC3"/>
    <w:rsid w:val="000F67EB"/>
    <w:rsid w:val="000F68D1"/>
    <w:rsid w:val="000F7389"/>
    <w:rsid w:val="000F7508"/>
    <w:rsid w:val="000F7CF7"/>
    <w:rsid w:val="0010000D"/>
    <w:rsid w:val="00100062"/>
    <w:rsid w:val="00100302"/>
    <w:rsid w:val="001009E1"/>
    <w:rsid w:val="0010159C"/>
    <w:rsid w:val="00101858"/>
    <w:rsid w:val="00101892"/>
    <w:rsid w:val="00101D3C"/>
    <w:rsid w:val="0010265E"/>
    <w:rsid w:val="00102E26"/>
    <w:rsid w:val="0010342F"/>
    <w:rsid w:val="0010363A"/>
    <w:rsid w:val="00103BEA"/>
    <w:rsid w:val="00103F5E"/>
    <w:rsid w:val="0010440A"/>
    <w:rsid w:val="00105511"/>
    <w:rsid w:val="00105594"/>
    <w:rsid w:val="00105A55"/>
    <w:rsid w:val="001060BC"/>
    <w:rsid w:val="0010650D"/>
    <w:rsid w:val="00106D14"/>
    <w:rsid w:val="00107280"/>
    <w:rsid w:val="001079AA"/>
    <w:rsid w:val="00107EBE"/>
    <w:rsid w:val="0011054C"/>
    <w:rsid w:val="00110580"/>
    <w:rsid w:val="001109D3"/>
    <w:rsid w:val="001111A3"/>
    <w:rsid w:val="00112660"/>
    <w:rsid w:val="00112E91"/>
    <w:rsid w:val="00113674"/>
    <w:rsid w:val="001142E2"/>
    <w:rsid w:val="00114365"/>
    <w:rsid w:val="00114AFA"/>
    <w:rsid w:val="0011577F"/>
    <w:rsid w:val="00115781"/>
    <w:rsid w:val="001157A1"/>
    <w:rsid w:val="00115924"/>
    <w:rsid w:val="00115C44"/>
    <w:rsid w:val="001160F5"/>
    <w:rsid w:val="00116904"/>
    <w:rsid w:val="001201F4"/>
    <w:rsid w:val="0012047D"/>
    <w:rsid w:val="001218E7"/>
    <w:rsid w:val="00121942"/>
    <w:rsid w:val="00121B14"/>
    <w:rsid w:val="0012222B"/>
    <w:rsid w:val="00122BDB"/>
    <w:rsid w:val="001231CD"/>
    <w:rsid w:val="00123986"/>
    <w:rsid w:val="00123DAA"/>
    <w:rsid w:val="00123F95"/>
    <w:rsid w:val="00124E24"/>
    <w:rsid w:val="0012520F"/>
    <w:rsid w:val="001263FB"/>
    <w:rsid w:val="001273E9"/>
    <w:rsid w:val="0012764B"/>
    <w:rsid w:val="00127CE1"/>
    <w:rsid w:val="00130566"/>
    <w:rsid w:val="00130A16"/>
    <w:rsid w:val="00130F4B"/>
    <w:rsid w:val="00132657"/>
    <w:rsid w:val="00132B64"/>
    <w:rsid w:val="00132D3C"/>
    <w:rsid w:val="0013316E"/>
    <w:rsid w:val="0013413E"/>
    <w:rsid w:val="001344AB"/>
    <w:rsid w:val="00135A76"/>
    <w:rsid w:val="00136D9D"/>
    <w:rsid w:val="00136DB1"/>
    <w:rsid w:val="00140CB4"/>
    <w:rsid w:val="00141126"/>
    <w:rsid w:val="001419C8"/>
    <w:rsid w:val="00141DFB"/>
    <w:rsid w:val="0014223F"/>
    <w:rsid w:val="00143C68"/>
    <w:rsid w:val="0014533F"/>
    <w:rsid w:val="0014547A"/>
    <w:rsid w:val="001461D4"/>
    <w:rsid w:val="00146C69"/>
    <w:rsid w:val="00147336"/>
    <w:rsid w:val="00147A98"/>
    <w:rsid w:val="00150735"/>
    <w:rsid w:val="0015112A"/>
    <w:rsid w:val="0015169D"/>
    <w:rsid w:val="0015199B"/>
    <w:rsid w:val="00151F24"/>
    <w:rsid w:val="0015232B"/>
    <w:rsid w:val="001524C5"/>
    <w:rsid w:val="00152787"/>
    <w:rsid w:val="001528C1"/>
    <w:rsid w:val="00153166"/>
    <w:rsid w:val="00153907"/>
    <w:rsid w:val="00153E7C"/>
    <w:rsid w:val="00154341"/>
    <w:rsid w:val="00154478"/>
    <w:rsid w:val="00154585"/>
    <w:rsid w:val="00154A4B"/>
    <w:rsid w:val="0015505C"/>
    <w:rsid w:val="00155C68"/>
    <w:rsid w:val="00155C8B"/>
    <w:rsid w:val="00155C9D"/>
    <w:rsid w:val="00155F5C"/>
    <w:rsid w:val="00156BE6"/>
    <w:rsid w:val="00156CB6"/>
    <w:rsid w:val="00157238"/>
    <w:rsid w:val="0015730D"/>
    <w:rsid w:val="001601A7"/>
    <w:rsid w:val="0016058F"/>
    <w:rsid w:val="001606B7"/>
    <w:rsid w:val="00160CDD"/>
    <w:rsid w:val="001618B3"/>
    <w:rsid w:val="001619C6"/>
    <w:rsid w:val="001619D2"/>
    <w:rsid w:val="00161D94"/>
    <w:rsid w:val="00161F75"/>
    <w:rsid w:val="00162B34"/>
    <w:rsid w:val="00164579"/>
    <w:rsid w:val="0016653E"/>
    <w:rsid w:val="00167A0A"/>
    <w:rsid w:val="00167C1A"/>
    <w:rsid w:val="0017034E"/>
    <w:rsid w:val="00170419"/>
    <w:rsid w:val="00171CBD"/>
    <w:rsid w:val="00171E7D"/>
    <w:rsid w:val="0017360D"/>
    <w:rsid w:val="00173A3E"/>
    <w:rsid w:val="001745BB"/>
    <w:rsid w:val="00175021"/>
    <w:rsid w:val="001758E8"/>
    <w:rsid w:val="00175947"/>
    <w:rsid w:val="00175DE4"/>
    <w:rsid w:val="00176034"/>
    <w:rsid w:val="00176D78"/>
    <w:rsid w:val="001772A9"/>
    <w:rsid w:val="001773E2"/>
    <w:rsid w:val="00177ABE"/>
    <w:rsid w:val="00177AE9"/>
    <w:rsid w:val="00180300"/>
    <w:rsid w:val="001809BA"/>
    <w:rsid w:val="001822CE"/>
    <w:rsid w:val="00182E22"/>
    <w:rsid w:val="00183117"/>
    <w:rsid w:val="00183153"/>
    <w:rsid w:val="00183AA5"/>
    <w:rsid w:val="00184233"/>
    <w:rsid w:val="00184AA7"/>
    <w:rsid w:val="00184E62"/>
    <w:rsid w:val="00184ED4"/>
    <w:rsid w:val="00185753"/>
    <w:rsid w:val="00185AC9"/>
    <w:rsid w:val="001873E8"/>
    <w:rsid w:val="001875B9"/>
    <w:rsid w:val="00187C15"/>
    <w:rsid w:val="00187C9D"/>
    <w:rsid w:val="00187DF6"/>
    <w:rsid w:val="0019042E"/>
    <w:rsid w:val="0019045A"/>
    <w:rsid w:val="0019237F"/>
    <w:rsid w:val="001923F0"/>
    <w:rsid w:val="001926BC"/>
    <w:rsid w:val="00192C98"/>
    <w:rsid w:val="00193B8E"/>
    <w:rsid w:val="00193BDD"/>
    <w:rsid w:val="00193D95"/>
    <w:rsid w:val="0019417B"/>
    <w:rsid w:val="00195DEF"/>
    <w:rsid w:val="001A00F5"/>
    <w:rsid w:val="001A0422"/>
    <w:rsid w:val="001A15AA"/>
    <w:rsid w:val="001A184B"/>
    <w:rsid w:val="001A1BD2"/>
    <w:rsid w:val="001A1C28"/>
    <w:rsid w:val="001A230C"/>
    <w:rsid w:val="001A2948"/>
    <w:rsid w:val="001A30F6"/>
    <w:rsid w:val="001A31F5"/>
    <w:rsid w:val="001A4184"/>
    <w:rsid w:val="001A4DD3"/>
    <w:rsid w:val="001A59A7"/>
    <w:rsid w:val="001A5B1F"/>
    <w:rsid w:val="001A5E08"/>
    <w:rsid w:val="001A5F52"/>
    <w:rsid w:val="001A66CC"/>
    <w:rsid w:val="001A6ABE"/>
    <w:rsid w:val="001A7A40"/>
    <w:rsid w:val="001B01CC"/>
    <w:rsid w:val="001B09AA"/>
    <w:rsid w:val="001B2184"/>
    <w:rsid w:val="001B21B0"/>
    <w:rsid w:val="001B22B9"/>
    <w:rsid w:val="001B25C1"/>
    <w:rsid w:val="001B46D3"/>
    <w:rsid w:val="001B4704"/>
    <w:rsid w:val="001B4780"/>
    <w:rsid w:val="001B502A"/>
    <w:rsid w:val="001B5664"/>
    <w:rsid w:val="001B5985"/>
    <w:rsid w:val="001B5D9F"/>
    <w:rsid w:val="001B6188"/>
    <w:rsid w:val="001B6A37"/>
    <w:rsid w:val="001B6A9C"/>
    <w:rsid w:val="001B6C55"/>
    <w:rsid w:val="001B7874"/>
    <w:rsid w:val="001B7B5B"/>
    <w:rsid w:val="001C077F"/>
    <w:rsid w:val="001C0B8B"/>
    <w:rsid w:val="001C11D7"/>
    <w:rsid w:val="001C2687"/>
    <w:rsid w:val="001C28D4"/>
    <w:rsid w:val="001C2B57"/>
    <w:rsid w:val="001C2E03"/>
    <w:rsid w:val="001C335F"/>
    <w:rsid w:val="001C37FD"/>
    <w:rsid w:val="001C3F7C"/>
    <w:rsid w:val="001C46BF"/>
    <w:rsid w:val="001C46C7"/>
    <w:rsid w:val="001C49C1"/>
    <w:rsid w:val="001C4BED"/>
    <w:rsid w:val="001C5C8C"/>
    <w:rsid w:val="001C6488"/>
    <w:rsid w:val="001C68C8"/>
    <w:rsid w:val="001C6B6A"/>
    <w:rsid w:val="001C6C5C"/>
    <w:rsid w:val="001C6DAD"/>
    <w:rsid w:val="001C784F"/>
    <w:rsid w:val="001C7A89"/>
    <w:rsid w:val="001C7C1D"/>
    <w:rsid w:val="001C7F73"/>
    <w:rsid w:val="001C7FA1"/>
    <w:rsid w:val="001D084A"/>
    <w:rsid w:val="001D0BAD"/>
    <w:rsid w:val="001D0BEB"/>
    <w:rsid w:val="001D1C12"/>
    <w:rsid w:val="001D2535"/>
    <w:rsid w:val="001D2719"/>
    <w:rsid w:val="001D285E"/>
    <w:rsid w:val="001D2FD9"/>
    <w:rsid w:val="001D3E5C"/>
    <w:rsid w:val="001D4BC0"/>
    <w:rsid w:val="001D5C70"/>
    <w:rsid w:val="001D6881"/>
    <w:rsid w:val="001D6965"/>
    <w:rsid w:val="001D6E4D"/>
    <w:rsid w:val="001D74EA"/>
    <w:rsid w:val="001D79B8"/>
    <w:rsid w:val="001D7E65"/>
    <w:rsid w:val="001E0187"/>
    <w:rsid w:val="001E13EF"/>
    <w:rsid w:val="001E15BF"/>
    <w:rsid w:val="001E1B0D"/>
    <w:rsid w:val="001E2127"/>
    <w:rsid w:val="001E299B"/>
    <w:rsid w:val="001E37BB"/>
    <w:rsid w:val="001E562C"/>
    <w:rsid w:val="001E623F"/>
    <w:rsid w:val="001E66DD"/>
    <w:rsid w:val="001E6772"/>
    <w:rsid w:val="001E6DAD"/>
    <w:rsid w:val="001E6EFB"/>
    <w:rsid w:val="001E7082"/>
    <w:rsid w:val="001E75C2"/>
    <w:rsid w:val="001E7A1C"/>
    <w:rsid w:val="001E7DBE"/>
    <w:rsid w:val="001F18DE"/>
    <w:rsid w:val="001F212B"/>
    <w:rsid w:val="001F24C1"/>
    <w:rsid w:val="001F253A"/>
    <w:rsid w:val="001F28EC"/>
    <w:rsid w:val="001F2D34"/>
    <w:rsid w:val="001F2DD4"/>
    <w:rsid w:val="001F2E08"/>
    <w:rsid w:val="001F372C"/>
    <w:rsid w:val="001F3EF4"/>
    <w:rsid w:val="001F43A2"/>
    <w:rsid w:val="001F4414"/>
    <w:rsid w:val="001F44FB"/>
    <w:rsid w:val="001F5490"/>
    <w:rsid w:val="001F555F"/>
    <w:rsid w:val="001F5688"/>
    <w:rsid w:val="001F5AFD"/>
    <w:rsid w:val="001F79EE"/>
    <w:rsid w:val="001F7AA4"/>
    <w:rsid w:val="00200283"/>
    <w:rsid w:val="0020060C"/>
    <w:rsid w:val="00200DBA"/>
    <w:rsid w:val="00201E6D"/>
    <w:rsid w:val="00202390"/>
    <w:rsid w:val="00202394"/>
    <w:rsid w:val="00202784"/>
    <w:rsid w:val="00202904"/>
    <w:rsid w:val="002033DB"/>
    <w:rsid w:val="002034CC"/>
    <w:rsid w:val="002035FE"/>
    <w:rsid w:val="00203BA4"/>
    <w:rsid w:val="00203F98"/>
    <w:rsid w:val="00204510"/>
    <w:rsid w:val="0020471A"/>
    <w:rsid w:val="00204BB4"/>
    <w:rsid w:val="00205565"/>
    <w:rsid w:val="00205AA7"/>
    <w:rsid w:val="00206CA1"/>
    <w:rsid w:val="00210159"/>
    <w:rsid w:val="00210748"/>
    <w:rsid w:val="00210B3E"/>
    <w:rsid w:val="00210B50"/>
    <w:rsid w:val="00210C6D"/>
    <w:rsid w:val="00211618"/>
    <w:rsid w:val="002119E7"/>
    <w:rsid w:val="00212193"/>
    <w:rsid w:val="002126FC"/>
    <w:rsid w:val="0021296D"/>
    <w:rsid w:val="00212A39"/>
    <w:rsid w:val="00212A93"/>
    <w:rsid w:val="00212C03"/>
    <w:rsid w:val="00212E81"/>
    <w:rsid w:val="002133DA"/>
    <w:rsid w:val="00213A0E"/>
    <w:rsid w:val="00213B0C"/>
    <w:rsid w:val="0021489E"/>
    <w:rsid w:val="00214907"/>
    <w:rsid w:val="00214CF9"/>
    <w:rsid w:val="00215204"/>
    <w:rsid w:val="002158C6"/>
    <w:rsid w:val="00215B0D"/>
    <w:rsid w:val="0021670C"/>
    <w:rsid w:val="00216865"/>
    <w:rsid w:val="002178BB"/>
    <w:rsid w:val="00217DB0"/>
    <w:rsid w:val="00220199"/>
    <w:rsid w:val="00220B92"/>
    <w:rsid w:val="002214FE"/>
    <w:rsid w:val="002226E9"/>
    <w:rsid w:val="00222824"/>
    <w:rsid w:val="00222AD3"/>
    <w:rsid w:val="00222FF4"/>
    <w:rsid w:val="00223264"/>
    <w:rsid w:val="00223DED"/>
    <w:rsid w:val="00223F3C"/>
    <w:rsid w:val="00224BA1"/>
    <w:rsid w:val="00224EAD"/>
    <w:rsid w:val="0022506C"/>
    <w:rsid w:val="0022581C"/>
    <w:rsid w:val="00225E64"/>
    <w:rsid w:val="00226E56"/>
    <w:rsid w:val="0022714F"/>
    <w:rsid w:val="00227AA0"/>
    <w:rsid w:val="00227B6B"/>
    <w:rsid w:val="00227E70"/>
    <w:rsid w:val="00227F97"/>
    <w:rsid w:val="0023119A"/>
    <w:rsid w:val="00231A28"/>
    <w:rsid w:val="00231BFA"/>
    <w:rsid w:val="00233014"/>
    <w:rsid w:val="002330AF"/>
    <w:rsid w:val="002347A3"/>
    <w:rsid w:val="00234B4D"/>
    <w:rsid w:val="00234CB1"/>
    <w:rsid w:val="00235C39"/>
    <w:rsid w:val="00235DF0"/>
    <w:rsid w:val="00236555"/>
    <w:rsid w:val="00236624"/>
    <w:rsid w:val="002366FF"/>
    <w:rsid w:val="00236E07"/>
    <w:rsid w:val="00236E29"/>
    <w:rsid w:val="00240266"/>
    <w:rsid w:val="002415E0"/>
    <w:rsid w:val="00241841"/>
    <w:rsid w:val="0024199C"/>
    <w:rsid w:val="00242974"/>
    <w:rsid w:val="002432EB"/>
    <w:rsid w:val="002439D8"/>
    <w:rsid w:val="002443FF"/>
    <w:rsid w:val="00244A4A"/>
    <w:rsid w:val="00244BC2"/>
    <w:rsid w:val="00244FBE"/>
    <w:rsid w:val="00245409"/>
    <w:rsid w:val="00245792"/>
    <w:rsid w:val="00245F8D"/>
    <w:rsid w:val="0024641F"/>
    <w:rsid w:val="00246567"/>
    <w:rsid w:val="00246BD8"/>
    <w:rsid w:val="00246E5F"/>
    <w:rsid w:val="002477E3"/>
    <w:rsid w:val="00247912"/>
    <w:rsid w:val="00247C0C"/>
    <w:rsid w:val="0025015D"/>
    <w:rsid w:val="00250553"/>
    <w:rsid w:val="00250731"/>
    <w:rsid w:val="00250A08"/>
    <w:rsid w:val="00251649"/>
    <w:rsid w:val="0025218D"/>
    <w:rsid w:val="00253168"/>
    <w:rsid w:val="00253293"/>
    <w:rsid w:val="002532A2"/>
    <w:rsid w:val="00253E0D"/>
    <w:rsid w:val="002547AA"/>
    <w:rsid w:val="00254ECE"/>
    <w:rsid w:val="00255606"/>
    <w:rsid w:val="0025599D"/>
    <w:rsid w:val="00255F96"/>
    <w:rsid w:val="00255FA3"/>
    <w:rsid w:val="00256683"/>
    <w:rsid w:val="0025755B"/>
    <w:rsid w:val="00260548"/>
    <w:rsid w:val="0026092D"/>
    <w:rsid w:val="00260B4A"/>
    <w:rsid w:val="00260D9A"/>
    <w:rsid w:val="00260F9F"/>
    <w:rsid w:val="00261838"/>
    <w:rsid w:val="002623E3"/>
    <w:rsid w:val="00262569"/>
    <w:rsid w:val="00262B98"/>
    <w:rsid w:val="00262C5D"/>
    <w:rsid w:val="00262D1D"/>
    <w:rsid w:val="00262E28"/>
    <w:rsid w:val="002635E8"/>
    <w:rsid w:val="0026362D"/>
    <w:rsid w:val="002648E3"/>
    <w:rsid w:val="00265480"/>
    <w:rsid w:val="00265783"/>
    <w:rsid w:val="00265DA0"/>
    <w:rsid w:val="002672FB"/>
    <w:rsid w:val="00267564"/>
    <w:rsid w:val="00267A2D"/>
    <w:rsid w:val="00270296"/>
    <w:rsid w:val="00270F86"/>
    <w:rsid w:val="002716FB"/>
    <w:rsid w:val="00272A42"/>
    <w:rsid w:val="00272C00"/>
    <w:rsid w:val="00273235"/>
    <w:rsid w:val="00273456"/>
    <w:rsid w:val="0027391A"/>
    <w:rsid w:val="00274753"/>
    <w:rsid w:val="0027560C"/>
    <w:rsid w:val="0027620F"/>
    <w:rsid w:val="00276A2E"/>
    <w:rsid w:val="00277CFA"/>
    <w:rsid w:val="002801D9"/>
    <w:rsid w:val="00280887"/>
    <w:rsid w:val="002810A8"/>
    <w:rsid w:val="00281131"/>
    <w:rsid w:val="0028189F"/>
    <w:rsid w:val="002819ED"/>
    <w:rsid w:val="00282AF9"/>
    <w:rsid w:val="00282BA8"/>
    <w:rsid w:val="00282C12"/>
    <w:rsid w:val="0028327D"/>
    <w:rsid w:val="00283712"/>
    <w:rsid w:val="00284F27"/>
    <w:rsid w:val="00284FA0"/>
    <w:rsid w:val="002855EC"/>
    <w:rsid w:val="002856E0"/>
    <w:rsid w:val="00285E44"/>
    <w:rsid w:val="00286BB7"/>
    <w:rsid w:val="00286C03"/>
    <w:rsid w:val="00286D7E"/>
    <w:rsid w:val="002875BB"/>
    <w:rsid w:val="002875ED"/>
    <w:rsid w:val="0028782E"/>
    <w:rsid w:val="00290894"/>
    <w:rsid w:val="00290A66"/>
    <w:rsid w:val="00290C1A"/>
    <w:rsid w:val="00290D0B"/>
    <w:rsid w:val="00291087"/>
    <w:rsid w:val="0029118A"/>
    <w:rsid w:val="00291CCE"/>
    <w:rsid w:val="002921A6"/>
    <w:rsid w:val="0029220D"/>
    <w:rsid w:val="00292C24"/>
    <w:rsid w:val="00292FB1"/>
    <w:rsid w:val="002945B0"/>
    <w:rsid w:val="0029501D"/>
    <w:rsid w:val="00295BDD"/>
    <w:rsid w:val="00295CD4"/>
    <w:rsid w:val="00295D9C"/>
    <w:rsid w:val="00295E2D"/>
    <w:rsid w:val="002961C8"/>
    <w:rsid w:val="002967AD"/>
    <w:rsid w:val="002970DA"/>
    <w:rsid w:val="002972F7"/>
    <w:rsid w:val="0029758B"/>
    <w:rsid w:val="002A01C6"/>
    <w:rsid w:val="002A12EF"/>
    <w:rsid w:val="002A1C63"/>
    <w:rsid w:val="002A275D"/>
    <w:rsid w:val="002A3354"/>
    <w:rsid w:val="002A3D91"/>
    <w:rsid w:val="002A3F05"/>
    <w:rsid w:val="002A3F43"/>
    <w:rsid w:val="002A4A60"/>
    <w:rsid w:val="002A5081"/>
    <w:rsid w:val="002A50AC"/>
    <w:rsid w:val="002A5B38"/>
    <w:rsid w:val="002A5F35"/>
    <w:rsid w:val="002A626B"/>
    <w:rsid w:val="002A6A07"/>
    <w:rsid w:val="002A7325"/>
    <w:rsid w:val="002A75C5"/>
    <w:rsid w:val="002B1200"/>
    <w:rsid w:val="002B159B"/>
    <w:rsid w:val="002B2057"/>
    <w:rsid w:val="002B279F"/>
    <w:rsid w:val="002B316E"/>
    <w:rsid w:val="002B3191"/>
    <w:rsid w:val="002B3C89"/>
    <w:rsid w:val="002B4864"/>
    <w:rsid w:val="002B5316"/>
    <w:rsid w:val="002B5F95"/>
    <w:rsid w:val="002B6037"/>
    <w:rsid w:val="002B61B5"/>
    <w:rsid w:val="002B61F5"/>
    <w:rsid w:val="002B6250"/>
    <w:rsid w:val="002B6760"/>
    <w:rsid w:val="002B6C24"/>
    <w:rsid w:val="002B7B65"/>
    <w:rsid w:val="002B7E27"/>
    <w:rsid w:val="002C0085"/>
    <w:rsid w:val="002C080F"/>
    <w:rsid w:val="002C0884"/>
    <w:rsid w:val="002C08F0"/>
    <w:rsid w:val="002C1628"/>
    <w:rsid w:val="002C19B5"/>
    <w:rsid w:val="002C1E41"/>
    <w:rsid w:val="002C2D4B"/>
    <w:rsid w:val="002C414E"/>
    <w:rsid w:val="002C4576"/>
    <w:rsid w:val="002C477B"/>
    <w:rsid w:val="002C4F4B"/>
    <w:rsid w:val="002C605F"/>
    <w:rsid w:val="002C61A7"/>
    <w:rsid w:val="002C6BA9"/>
    <w:rsid w:val="002C6E7D"/>
    <w:rsid w:val="002C7A03"/>
    <w:rsid w:val="002C7AF9"/>
    <w:rsid w:val="002C7BA3"/>
    <w:rsid w:val="002D04DD"/>
    <w:rsid w:val="002D097D"/>
    <w:rsid w:val="002D116A"/>
    <w:rsid w:val="002D15B6"/>
    <w:rsid w:val="002D3061"/>
    <w:rsid w:val="002D315D"/>
    <w:rsid w:val="002D417F"/>
    <w:rsid w:val="002D42E2"/>
    <w:rsid w:val="002D4312"/>
    <w:rsid w:val="002D4913"/>
    <w:rsid w:val="002D4D22"/>
    <w:rsid w:val="002D572E"/>
    <w:rsid w:val="002D5A21"/>
    <w:rsid w:val="002D5D0D"/>
    <w:rsid w:val="002D65EF"/>
    <w:rsid w:val="002D67D0"/>
    <w:rsid w:val="002D6C75"/>
    <w:rsid w:val="002D6F73"/>
    <w:rsid w:val="002D7154"/>
    <w:rsid w:val="002D7BC2"/>
    <w:rsid w:val="002E0B4C"/>
    <w:rsid w:val="002E11F0"/>
    <w:rsid w:val="002E14C1"/>
    <w:rsid w:val="002E3133"/>
    <w:rsid w:val="002E39AA"/>
    <w:rsid w:val="002E3F35"/>
    <w:rsid w:val="002E4245"/>
    <w:rsid w:val="002E648C"/>
    <w:rsid w:val="002E68F1"/>
    <w:rsid w:val="002E73AF"/>
    <w:rsid w:val="002E766B"/>
    <w:rsid w:val="002E78C3"/>
    <w:rsid w:val="002E7EE5"/>
    <w:rsid w:val="002F11EC"/>
    <w:rsid w:val="002F14FC"/>
    <w:rsid w:val="002F166F"/>
    <w:rsid w:val="002F176F"/>
    <w:rsid w:val="002F1AE3"/>
    <w:rsid w:val="002F1CF2"/>
    <w:rsid w:val="002F22BD"/>
    <w:rsid w:val="002F2CCA"/>
    <w:rsid w:val="002F2F30"/>
    <w:rsid w:val="002F34C2"/>
    <w:rsid w:val="002F353F"/>
    <w:rsid w:val="002F3A3B"/>
    <w:rsid w:val="002F4F83"/>
    <w:rsid w:val="002F556B"/>
    <w:rsid w:val="002F57E4"/>
    <w:rsid w:val="002F58C9"/>
    <w:rsid w:val="002F5C57"/>
    <w:rsid w:val="002F6876"/>
    <w:rsid w:val="002F68BC"/>
    <w:rsid w:val="002F692B"/>
    <w:rsid w:val="002F7230"/>
    <w:rsid w:val="002F757A"/>
    <w:rsid w:val="002F77AB"/>
    <w:rsid w:val="002F795D"/>
    <w:rsid w:val="00301E26"/>
    <w:rsid w:val="003021F6"/>
    <w:rsid w:val="00302A25"/>
    <w:rsid w:val="00302BF3"/>
    <w:rsid w:val="00302E54"/>
    <w:rsid w:val="00302F26"/>
    <w:rsid w:val="00303C4F"/>
    <w:rsid w:val="00303FD1"/>
    <w:rsid w:val="003047DC"/>
    <w:rsid w:val="00304A5B"/>
    <w:rsid w:val="00304E69"/>
    <w:rsid w:val="00305516"/>
    <w:rsid w:val="003057B9"/>
    <w:rsid w:val="00305FBC"/>
    <w:rsid w:val="003062DB"/>
    <w:rsid w:val="003067F5"/>
    <w:rsid w:val="003068D9"/>
    <w:rsid w:val="00306A07"/>
    <w:rsid w:val="00307A13"/>
    <w:rsid w:val="00307A39"/>
    <w:rsid w:val="00307CEE"/>
    <w:rsid w:val="00311283"/>
    <w:rsid w:val="00311338"/>
    <w:rsid w:val="00311E80"/>
    <w:rsid w:val="003129BA"/>
    <w:rsid w:val="00312D22"/>
    <w:rsid w:val="00313D95"/>
    <w:rsid w:val="00313E4D"/>
    <w:rsid w:val="0031421B"/>
    <w:rsid w:val="00314394"/>
    <w:rsid w:val="0031445C"/>
    <w:rsid w:val="00314845"/>
    <w:rsid w:val="00314B0B"/>
    <w:rsid w:val="00314D56"/>
    <w:rsid w:val="00315350"/>
    <w:rsid w:val="003167E5"/>
    <w:rsid w:val="00316F46"/>
    <w:rsid w:val="00317D11"/>
    <w:rsid w:val="00317DB7"/>
    <w:rsid w:val="00320CC9"/>
    <w:rsid w:val="0032118E"/>
    <w:rsid w:val="003211B9"/>
    <w:rsid w:val="00321A4F"/>
    <w:rsid w:val="00321B4F"/>
    <w:rsid w:val="00321F14"/>
    <w:rsid w:val="003223EF"/>
    <w:rsid w:val="003224D5"/>
    <w:rsid w:val="00322679"/>
    <w:rsid w:val="003229A3"/>
    <w:rsid w:val="00322E8E"/>
    <w:rsid w:val="00323670"/>
    <w:rsid w:val="00323AB4"/>
    <w:rsid w:val="00323B78"/>
    <w:rsid w:val="00323DB1"/>
    <w:rsid w:val="00323FDF"/>
    <w:rsid w:val="003247E9"/>
    <w:rsid w:val="00325099"/>
    <w:rsid w:val="0032518C"/>
    <w:rsid w:val="00326227"/>
    <w:rsid w:val="00326867"/>
    <w:rsid w:val="00326890"/>
    <w:rsid w:val="00326EEE"/>
    <w:rsid w:val="00327256"/>
    <w:rsid w:val="00327647"/>
    <w:rsid w:val="00327E72"/>
    <w:rsid w:val="003303F2"/>
    <w:rsid w:val="003306B9"/>
    <w:rsid w:val="00330A81"/>
    <w:rsid w:val="00330BEA"/>
    <w:rsid w:val="00330FA7"/>
    <w:rsid w:val="00331D91"/>
    <w:rsid w:val="00331F8F"/>
    <w:rsid w:val="0033214D"/>
    <w:rsid w:val="00332475"/>
    <w:rsid w:val="0033261A"/>
    <w:rsid w:val="00333206"/>
    <w:rsid w:val="00333501"/>
    <w:rsid w:val="00333E94"/>
    <w:rsid w:val="00333E9F"/>
    <w:rsid w:val="00333F2E"/>
    <w:rsid w:val="00333FD1"/>
    <w:rsid w:val="00334215"/>
    <w:rsid w:val="003342D1"/>
    <w:rsid w:val="00334BE3"/>
    <w:rsid w:val="00334CC4"/>
    <w:rsid w:val="00334E58"/>
    <w:rsid w:val="00335180"/>
    <w:rsid w:val="00335ABB"/>
    <w:rsid w:val="00335C61"/>
    <w:rsid w:val="00336862"/>
    <w:rsid w:val="003369DF"/>
    <w:rsid w:val="00336B9B"/>
    <w:rsid w:val="0033713F"/>
    <w:rsid w:val="003374A6"/>
    <w:rsid w:val="00337DB0"/>
    <w:rsid w:val="0034057B"/>
    <w:rsid w:val="00340EA3"/>
    <w:rsid w:val="00341053"/>
    <w:rsid w:val="003416EF"/>
    <w:rsid w:val="00342357"/>
    <w:rsid w:val="00342678"/>
    <w:rsid w:val="0034271E"/>
    <w:rsid w:val="0034289B"/>
    <w:rsid w:val="00343477"/>
    <w:rsid w:val="00343646"/>
    <w:rsid w:val="00344DBB"/>
    <w:rsid w:val="00345130"/>
    <w:rsid w:val="00345672"/>
    <w:rsid w:val="0034586F"/>
    <w:rsid w:val="00345BFF"/>
    <w:rsid w:val="0034638D"/>
    <w:rsid w:val="00346ABF"/>
    <w:rsid w:val="00346B87"/>
    <w:rsid w:val="00346CD1"/>
    <w:rsid w:val="00346EEE"/>
    <w:rsid w:val="0034706E"/>
    <w:rsid w:val="0034708C"/>
    <w:rsid w:val="00347205"/>
    <w:rsid w:val="00350796"/>
    <w:rsid w:val="00350830"/>
    <w:rsid w:val="003513BA"/>
    <w:rsid w:val="0035182D"/>
    <w:rsid w:val="00351A34"/>
    <w:rsid w:val="00352652"/>
    <w:rsid w:val="00353D6F"/>
    <w:rsid w:val="00354656"/>
    <w:rsid w:val="003547C3"/>
    <w:rsid w:val="00354972"/>
    <w:rsid w:val="00354F4C"/>
    <w:rsid w:val="003555D4"/>
    <w:rsid w:val="00355B29"/>
    <w:rsid w:val="0035679E"/>
    <w:rsid w:val="00356E4C"/>
    <w:rsid w:val="00357F60"/>
    <w:rsid w:val="00360464"/>
    <w:rsid w:val="003608A1"/>
    <w:rsid w:val="003612F8"/>
    <w:rsid w:val="003615B9"/>
    <w:rsid w:val="003624CF"/>
    <w:rsid w:val="00362752"/>
    <w:rsid w:val="003629A2"/>
    <w:rsid w:val="00362C25"/>
    <w:rsid w:val="00362D52"/>
    <w:rsid w:val="0036399F"/>
    <w:rsid w:val="00364944"/>
    <w:rsid w:val="00364A8B"/>
    <w:rsid w:val="00364E41"/>
    <w:rsid w:val="003653AB"/>
    <w:rsid w:val="003658D6"/>
    <w:rsid w:val="00365912"/>
    <w:rsid w:val="00365996"/>
    <w:rsid w:val="00365AC9"/>
    <w:rsid w:val="003700A9"/>
    <w:rsid w:val="00370133"/>
    <w:rsid w:val="00370258"/>
    <w:rsid w:val="003702B0"/>
    <w:rsid w:val="0037037E"/>
    <w:rsid w:val="003704E4"/>
    <w:rsid w:val="00370CD2"/>
    <w:rsid w:val="003710E3"/>
    <w:rsid w:val="00371C85"/>
    <w:rsid w:val="00372073"/>
    <w:rsid w:val="00372197"/>
    <w:rsid w:val="003727FA"/>
    <w:rsid w:val="0037283F"/>
    <w:rsid w:val="00372C45"/>
    <w:rsid w:val="0037323F"/>
    <w:rsid w:val="003751D5"/>
    <w:rsid w:val="003758FD"/>
    <w:rsid w:val="00375FE2"/>
    <w:rsid w:val="00376819"/>
    <w:rsid w:val="00376BAD"/>
    <w:rsid w:val="00376F42"/>
    <w:rsid w:val="00377B51"/>
    <w:rsid w:val="00380488"/>
    <w:rsid w:val="00380B1F"/>
    <w:rsid w:val="00381590"/>
    <w:rsid w:val="003836CE"/>
    <w:rsid w:val="00383D0C"/>
    <w:rsid w:val="003841A1"/>
    <w:rsid w:val="003846A4"/>
    <w:rsid w:val="00384C00"/>
    <w:rsid w:val="0038572F"/>
    <w:rsid w:val="00385968"/>
    <w:rsid w:val="003868C8"/>
    <w:rsid w:val="003869EE"/>
    <w:rsid w:val="00387417"/>
    <w:rsid w:val="00387E4A"/>
    <w:rsid w:val="00390D68"/>
    <w:rsid w:val="00390DDF"/>
    <w:rsid w:val="00391E55"/>
    <w:rsid w:val="00391F9A"/>
    <w:rsid w:val="003920E7"/>
    <w:rsid w:val="00392524"/>
    <w:rsid w:val="0039295E"/>
    <w:rsid w:val="00392AB3"/>
    <w:rsid w:val="00392F48"/>
    <w:rsid w:val="00392FAC"/>
    <w:rsid w:val="00392FF1"/>
    <w:rsid w:val="0039457E"/>
    <w:rsid w:val="00395321"/>
    <w:rsid w:val="00395830"/>
    <w:rsid w:val="0039652F"/>
    <w:rsid w:val="0039658C"/>
    <w:rsid w:val="00397444"/>
    <w:rsid w:val="00397B7E"/>
    <w:rsid w:val="003A0659"/>
    <w:rsid w:val="003A0A6E"/>
    <w:rsid w:val="003A0B9C"/>
    <w:rsid w:val="003A1232"/>
    <w:rsid w:val="003A185A"/>
    <w:rsid w:val="003A18C8"/>
    <w:rsid w:val="003A19E9"/>
    <w:rsid w:val="003A1D46"/>
    <w:rsid w:val="003A2017"/>
    <w:rsid w:val="003A20C6"/>
    <w:rsid w:val="003A2376"/>
    <w:rsid w:val="003A278C"/>
    <w:rsid w:val="003A310D"/>
    <w:rsid w:val="003A3801"/>
    <w:rsid w:val="003A39CB"/>
    <w:rsid w:val="003A39E4"/>
    <w:rsid w:val="003A4165"/>
    <w:rsid w:val="003A4247"/>
    <w:rsid w:val="003A5552"/>
    <w:rsid w:val="003A589F"/>
    <w:rsid w:val="003A5BBE"/>
    <w:rsid w:val="003A6B01"/>
    <w:rsid w:val="003A6BE2"/>
    <w:rsid w:val="003A70C8"/>
    <w:rsid w:val="003A7162"/>
    <w:rsid w:val="003A729F"/>
    <w:rsid w:val="003B067A"/>
    <w:rsid w:val="003B08EB"/>
    <w:rsid w:val="003B1830"/>
    <w:rsid w:val="003B1958"/>
    <w:rsid w:val="003B28AD"/>
    <w:rsid w:val="003B2AA5"/>
    <w:rsid w:val="003B2FE4"/>
    <w:rsid w:val="003B420C"/>
    <w:rsid w:val="003B4725"/>
    <w:rsid w:val="003B475A"/>
    <w:rsid w:val="003B4B44"/>
    <w:rsid w:val="003B4CC1"/>
    <w:rsid w:val="003B6432"/>
    <w:rsid w:val="003B6611"/>
    <w:rsid w:val="003B665D"/>
    <w:rsid w:val="003B6A4C"/>
    <w:rsid w:val="003B6CD1"/>
    <w:rsid w:val="003B6D36"/>
    <w:rsid w:val="003B7B28"/>
    <w:rsid w:val="003B7E9D"/>
    <w:rsid w:val="003C04A4"/>
    <w:rsid w:val="003C0563"/>
    <w:rsid w:val="003C07A0"/>
    <w:rsid w:val="003C0931"/>
    <w:rsid w:val="003C0F9C"/>
    <w:rsid w:val="003C1379"/>
    <w:rsid w:val="003C177D"/>
    <w:rsid w:val="003C27BA"/>
    <w:rsid w:val="003C2AD2"/>
    <w:rsid w:val="003C2D6C"/>
    <w:rsid w:val="003C3497"/>
    <w:rsid w:val="003C42B3"/>
    <w:rsid w:val="003C47B9"/>
    <w:rsid w:val="003C5396"/>
    <w:rsid w:val="003C5459"/>
    <w:rsid w:val="003C5683"/>
    <w:rsid w:val="003C5806"/>
    <w:rsid w:val="003C5EAE"/>
    <w:rsid w:val="003C63CD"/>
    <w:rsid w:val="003C678B"/>
    <w:rsid w:val="003C6CE1"/>
    <w:rsid w:val="003C7146"/>
    <w:rsid w:val="003C79C3"/>
    <w:rsid w:val="003C7A0A"/>
    <w:rsid w:val="003D01C7"/>
    <w:rsid w:val="003D0712"/>
    <w:rsid w:val="003D07E4"/>
    <w:rsid w:val="003D0E12"/>
    <w:rsid w:val="003D21FA"/>
    <w:rsid w:val="003D28B6"/>
    <w:rsid w:val="003D2D25"/>
    <w:rsid w:val="003D306C"/>
    <w:rsid w:val="003D3ABE"/>
    <w:rsid w:val="003D49A1"/>
    <w:rsid w:val="003D5476"/>
    <w:rsid w:val="003D5671"/>
    <w:rsid w:val="003D58A0"/>
    <w:rsid w:val="003D5AB4"/>
    <w:rsid w:val="003D5BC3"/>
    <w:rsid w:val="003D5C43"/>
    <w:rsid w:val="003D5D34"/>
    <w:rsid w:val="003D62D6"/>
    <w:rsid w:val="003D68DE"/>
    <w:rsid w:val="003D6BA6"/>
    <w:rsid w:val="003D78D0"/>
    <w:rsid w:val="003D79A9"/>
    <w:rsid w:val="003D7D90"/>
    <w:rsid w:val="003E1343"/>
    <w:rsid w:val="003E134F"/>
    <w:rsid w:val="003E1B2E"/>
    <w:rsid w:val="003E1C3E"/>
    <w:rsid w:val="003E1CEB"/>
    <w:rsid w:val="003E2053"/>
    <w:rsid w:val="003E328E"/>
    <w:rsid w:val="003E3371"/>
    <w:rsid w:val="003E3559"/>
    <w:rsid w:val="003E3FCD"/>
    <w:rsid w:val="003E41D4"/>
    <w:rsid w:val="003E4402"/>
    <w:rsid w:val="003E44D4"/>
    <w:rsid w:val="003E475B"/>
    <w:rsid w:val="003E479F"/>
    <w:rsid w:val="003E4CE4"/>
    <w:rsid w:val="003E647B"/>
    <w:rsid w:val="003E6550"/>
    <w:rsid w:val="003E6756"/>
    <w:rsid w:val="003E6CD8"/>
    <w:rsid w:val="003E7650"/>
    <w:rsid w:val="003E7CE1"/>
    <w:rsid w:val="003F04B0"/>
    <w:rsid w:val="003F0E4E"/>
    <w:rsid w:val="003F15A2"/>
    <w:rsid w:val="003F1BBD"/>
    <w:rsid w:val="003F1C53"/>
    <w:rsid w:val="003F1DBD"/>
    <w:rsid w:val="003F206B"/>
    <w:rsid w:val="003F2243"/>
    <w:rsid w:val="003F2A9A"/>
    <w:rsid w:val="003F318A"/>
    <w:rsid w:val="003F3379"/>
    <w:rsid w:val="003F455A"/>
    <w:rsid w:val="003F4AFA"/>
    <w:rsid w:val="003F54B5"/>
    <w:rsid w:val="003F5582"/>
    <w:rsid w:val="003F66F7"/>
    <w:rsid w:val="003F6D70"/>
    <w:rsid w:val="003F6F9F"/>
    <w:rsid w:val="003F701D"/>
    <w:rsid w:val="003F7244"/>
    <w:rsid w:val="003F781B"/>
    <w:rsid w:val="003F7850"/>
    <w:rsid w:val="003F7925"/>
    <w:rsid w:val="003F7CAD"/>
    <w:rsid w:val="003F7CFB"/>
    <w:rsid w:val="0040016E"/>
    <w:rsid w:val="00400728"/>
    <w:rsid w:val="00400C74"/>
    <w:rsid w:val="00400D99"/>
    <w:rsid w:val="00400E71"/>
    <w:rsid w:val="004010FE"/>
    <w:rsid w:val="004014FF"/>
    <w:rsid w:val="00401848"/>
    <w:rsid w:val="00401908"/>
    <w:rsid w:val="00401C81"/>
    <w:rsid w:val="00401EE6"/>
    <w:rsid w:val="004025AB"/>
    <w:rsid w:val="004029BA"/>
    <w:rsid w:val="00402BCC"/>
    <w:rsid w:val="00403C0F"/>
    <w:rsid w:val="004049ED"/>
    <w:rsid w:val="004050C5"/>
    <w:rsid w:val="004054DA"/>
    <w:rsid w:val="004056A2"/>
    <w:rsid w:val="004057E1"/>
    <w:rsid w:val="00405C44"/>
    <w:rsid w:val="00405CC5"/>
    <w:rsid w:val="00405CF3"/>
    <w:rsid w:val="00406310"/>
    <w:rsid w:val="00406840"/>
    <w:rsid w:val="00406C2F"/>
    <w:rsid w:val="00407D9D"/>
    <w:rsid w:val="00410404"/>
    <w:rsid w:val="0041062A"/>
    <w:rsid w:val="0041204D"/>
    <w:rsid w:val="00413702"/>
    <w:rsid w:val="00413A3E"/>
    <w:rsid w:val="0041442F"/>
    <w:rsid w:val="00414AB1"/>
    <w:rsid w:val="00414F81"/>
    <w:rsid w:val="004155D0"/>
    <w:rsid w:val="00416B9E"/>
    <w:rsid w:val="00416C79"/>
    <w:rsid w:val="00416EF9"/>
    <w:rsid w:val="00417C4A"/>
    <w:rsid w:val="00420080"/>
    <w:rsid w:val="004203E3"/>
    <w:rsid w:val="00420414"/>
    <w:rsid w:val="00420976"/>
    <w:rsid w:val="0042118F"/>
    <w:rsid w:val="00421B5C"/>
    <w:rsid w:val="004229DE"/>
    <w:rsid w:val="00423315"/>
    <w:rsid w:val="00423874"/>
    <w:rsid w:val="00423995"/>
    <w:rsid w:val="004250AA"/>
    <w:rsid w:val="0042584F"/>
    <w:rsid w:val="00425E78"/>
    <w:rsid w:val="0042653F"/>
    <w:rsid w:val="00426ABB"/>
    <w:rsid w:val="004271F5"/>
    <w:rsid w:val="004273EE"/>
    <w:rsid w:val="0042799C"/>
    <w:rsid w:val="00430071"/>
    <w:rsid w:val="0043023E"/>
    <w:rsid w:val="004302E1"/>
    <w:rsid w:val="00430C47"/>
    <w:rsid w:val="004313BA"/>
    <w:rsid w:val="0043191A"/>
    <w:rsid w:val="00431A53"/>
    <w:rsid w:val="004328B2"/>
    <w:rsid w:val="00432FD0"/>
    <w:rsid w:val="0043336F"/>
    <w:rsid w:val="00433802"/>
    <w:rsid w:val="00433D0C"/>
    <w:rsid w:val="0043440D"/>
    <w:rsid w:val="00435E4D"/>
    <w:rsid w:val="00436A6E"/>
    <w:rsid w:val="0043730C"/>
    <w:rsid w:val="004377BB"/>
    <w:rsid w:val="00440327"/>
    <w:rsid w:val="00440608"/>
    <w:rsid w:val="00440FCF"/>
    <w:rsid w:val="00441D72"/>
    <w:rsid w:val="00442692"/>
    <w:rsid w:val="004434E1"/>
    <w:rsid w:val="0044438E"/>
    <w:rsid w:val="00444AF5"/>
    <w:rsid w:val="00445E7A"/>
    <w:rsid w:val="00446596"/>
    <w:rsid w:val="00446C43"/>
    <w:rsid w:val="00447414"/>
    <w:rsid w:val="0045086B"/>
    <w:rsid w:val="00450A21"/>
    <w:rsid w:val="00450E7F"/>
    <w:rsid w:val="00451138"/>
    <w:rsid w:val="004512E0"/>
    <w:rsid w:val="004516C8"/>
    <w:rsid w:val="00451EDD"/>
    <w:rsid w:val="00452263"/>
    <w:rsid w:val="004525D8"/>
    <w:rsid w:val="00452F21"/>
    <w:rsid w:val="00453212"/>
    <w:rsid w:val="00453F82"/>
    <w:rsid w:val="00454A00"/>
    <w:rsid w:val="00455F5B"/>
    <w:rsid w:val="004568E4"/>
    <w:rsid w:val="00456D6B"/>
    <w:rsid w:val="00457C5B"/>
    <w:rsid w:val="00457E97"/>
    <w:rsid w:val="004605D8"/>
    <w:rsid w:val="00460675"/>
    <w:rsid w:val="004608D6"/>
    <w:rsid w:val="00460A92"/>
    <w:rsid w:val="00461C5E"/>
    <w:rsid w:val="00462437"/>
    <w:rsid w:val="004632E3"/>
    <w:rsid w:val="004645E6"/>
    <w:rsid w:val="00464A07"/>
    <w:rsid w:val="00464D29"/>
    <w:rsid w:val="00464E78"/>
    <w:rsid w:val="00464ED8"/>
    <w:rsid w:val="00465861"/>
    <w:rsid w:val="004659B0"/>
    <w:rsid w:val="00465BFF"/>
    <w:rsid w:val="00465CF2"/>
    <w:rsid w:val="00466ADA"/>
    <w:rsid w:val="00467184"/>
    <w:rsid w:val="004673FC"/>
    <w:rsid w:val="00467908"/>
    <w:rsid w:val="00470034"/>
    <w:rsid w:val="00471E1E"/>
    <w:rsid w:val="00471EAD"/>
    <w:rsid w:val="00473446"/>
    <w:rsid w:val="00473B9A"/>
    <w:rsid w:val="00473C35"/>
    <w:rsid w:val="00473CA4"/>
    <w:rsid w:val="0047479B"/>
    <w:rsid w:val="004750F9"/>
    <w:rsid w:val="0047565C"/>
    <w:rsid w:val="00475F6A"/>
    <w:rsid w:val="00475FA5"/>
    <w:rsid w:val="004761A9"/>
    <w:rsid w:val="00476F04"/>
    <w:rsid w:val="00477BA4"/>
    <w:rsid w:val="0048038A"/>
    <w:rsid w:val="004806BF"/>
    <w:rsid w:val="00480B35"/>
    <w:rsid w:val="00480DEC"/>
    <w:rsid w:val="00481B21"/>
    <w:rsid w:val="0048274C"/>
    <w:rsid w:val="004832CB"/>
    <w:rsid w:val="004839F0"/>
    <w:rsid w:val="004842A9"/>
    <w:rsid w:val="004843BA"/>
    <w:rsid w:val="0048442D"/>
    <w:rsid w:val="0048460F"/>
    <w:rsid w:val="00484D72"/>
    <w:rsid w:val="00485196"/>
    <w:rsid w:val="004852A0"/>
    <w:rsid w:val="00485392"/>
    <w:rsid w:val="004854E1"/>
    <w:rsid w:val="00485831"/>
    <w:rsid w:val="00485EF4"/>
    <w:rsid w:val="004860D7"/>
    <w:rsid w:val="004862EB"/>
    <w:rsid w:val="0048668A"/>
    <w:rsid w:val="004868CF"/>
    <w:rsid w:val="00486E8E"/>
    <w:rsid w:val="004871C3"/>
    <w:rsid w:val="00487855"/>
    <w:rsid w:val="00490FE1"/>
    <w:rsid w:val="00491399"/>
    <w:rsid w:val="0049174F"/>
    <w:rsid w:val="00491DD5"/>
    <w:rsid w:val="00492001"/>
    <w:rsid w:val="0049239C"/>
    <w:rsid w:val="0049258E"/>
    <w:rsid w:val="00493379"/>
    <w:rsid w:val="004937FD"/>
    <w:rsid w:val="00493E68"/>
    <w:rsid w:val="00493EA3"/>
    <w:rsid w:val="00494DDD"/>
    <w:rsid w:val="00494DFC"/>
    <w:rsid w:val="00494E0C"/>
    <w:rsid w:val="004952B2"/>
    <w:rsid w:val="00495542"/>
    <w:rsid w:val="00495702"/>
    <w:rsid w:val="004958CF"/>
    <w:rsid w:val="00495FF9"/>
    <w:rsid w:val="0049656C"/>
    <w:rsid w:val="00496B3B"/>
    <w:rsid w:val="00496BF3"/>
    <w:rsid w:val="00496D85"/>
    <w:rsid w:val="00497655"/>
    <w:rsid w:val="00497B18"/>
    <w:rsid w:val="004A320B"/>
    <w:rsid w:val="004A3413"/>
    <w:rsid w:val="004A347D"/>
    <w:rsid w:val="004A3AB6"/>
    <w:rsid w:val="004A4456"/>
    <w:rsid w:val="004A500D"/>
    <w:rsid w:val="004A5721"/>
    <w:rsid w:val="004A58C8"/>
    <w:rsid w:val="004A5ACF"/>
    <w:rsid w:val="004A6E57"/>
    <w:rsid w:val="004A70E8"/>
    <w:rsid w:val="004B0117"/>
    <w:rsid w:val="004B06D6"/>
    <w:rsid w:val="004B1FD4"/>
    <w:rsid w:val="004B2016"/>
    <w:rsid w:val="004B2279"/>
    <w:rsid w:val="004B240A"/>
    <w:rsid w:val="004B26A0"/>
    <w:rsid w:val="004B340C"/>
    <w:rsid w:val="004B3DDA"/>
    <w:rsid w:val="004B414C"/>
    <w:rsid w:val="004B41EE"/>
    <w:rsid w:val="004B4F03"/>
    <w:rsid w:val="004B51EB"/>
    <w:rsid w:val="004B54EB"/>
    <w:rsid w:val="004B5C1E"/>
    <w:rsid w:val="004B6E19"/>
    <w:rsid w:val="004C0166"/>
    <w:rsid w:val="004C058F"/>
    <w:rsid w:val="004C0AA5"/>
    <w:rsid w:val="004C1354"/>
    <w:rsid w:val="004C1522"/>
    <w:rsid w:val="004C1E31"/>
    <w:rsid w:val="004C24D4"/>
    <w:rsid w:val="004C26B4"/>
    <w:rsid w:val="004C2861"/>
    <w:rsid w:val="004C423E"/>
    <w:rsid w:val="004C5081"/>
    <w:rsid w:val="004C6E81"/>
    <w:rsid w:val="004C738F"/>
    <w:rsid w:val="004C78DD"/>
    <w:rsid w:val="004D0412"/>
    <w:rsid w:val="004D0EB3"/>
    <w:rsid w:val="004D0EB8"/>
    <w:rsid w:val="004D0F9F"/>
    <w:rsid w:val="004D112D"/>
    <w:rsid w:val="004D1296"/>
    <w:rsid w:val="004D15E9"/>
    <w:rsid w:val="004D1C5A"/>
    <w:rsid w:val="004D1F6A"/>
    <w:rsid w:val="004D2452"/>
    <w:rsid w:val="004D2664"/>
    <w:rsid w:val="004D293D"/>
    <w:rsid w:val="004D2D15"/>
    <w:rsid w:val="004D326E"/>
    <w:rsid w:val="004D344D"/>
    <w:rsid w:val="004D34B5"/>
    <w:rsid w:val="004D35DB"/>
    <w:rsid w:val="004D3E7C"/>
    <w:rsid w:val="004D4946"/>
    <w:rsid w:val="004D4A2C"/>
    <w:rsid w:val="004D4C48"/>
    <w:rsid w:val="004D4F57"/>
    <w:rsid w:val="004D5760"/>
    <w:rsid w:val="004D60C6"/>
    <w:rsid w:val="004D6638"/>
    <w:rsid w:val="004D67BF"/>
    <w:rsid w:val="004D6A03"/>
    <w:rsid w:val="004D6C5B"/>
    <w:rsid w:val="004D7612"/>
    <w:rsid w:val="004D7666"/>
    <w:rsid w:val="004D79FB"/>
    <w:rsid w:val="004E023D"/>
    <w:rsid w:val="004E142F"/>
    <w:rsid w:val="004E1C64"/>
    <w:rsid w:val="004E27A0"/>
    <w:rsid w:val="004E27A8"/>
    <w:rsid w:val="004E28B5"/>
    <w:rsid w:val="004E2A54"/>
    <w:rsid w:val="004E2C4D"/>
    <w:rsid w:val="004E2D60"/>
    <w:rsid w:val="004E3135"/>
    <w:rsid w:val="004E3625"/>
    <w:rsid w:val="004E3B54"/>
    <w:rsid w:val="004E3D33"/>
    <w:rsid w:val="004E3F2A"/>
    <w:rsid w:val="004E4F66"/>
    <w:rsid w:val="004E5BE0"/>
    <w:rsid w:val="004E5E03"/>
    <w:rsid w:val="004E685D"/>
    <w:rsid w:val="004E7623"/>
    <w:rsid w:val="004E78D6"/>
    <w:rsid w:val="004F0D88"/>
    <w:rsid w:val="004F1F77"/>
    <w:rsid w:val="004F2349"/>
    <w:rsid w:val="004F2981"/>
    <w:rsid w:val="004F3F20"/>
    <w:rsid w:val="004F43BC"/>
    <w:rsid w:val="004F4633"/>
    <w:rsid w:val="004F49CA"/>
    <w:rsid w:val="004F4DE0"/>
    <w:rsid w:val="004F528A"/>
    <w:rsid w:val="004F5D00"/>
    <w:rsid w:val="004F6EF6"/>
    <w:rsid w:val="004F7210"/>
    <w:rsid w:val="004F755C"/>
    <w:rsid w:val="004F7E4F"/>
    <w:rsid w:val="004F7EE8"/>
    <w:rsid w:val="005006C1"/>
    <w:rsid w:val="00500798"/>
    <w:rsid w:val="00500AD5"/>
    <w:rsid w:val="005021D2"/>
    <w:rsid w:val="005023F6"/>
    <w:rsid w:val="00502981"/>
    <w:rsid w:val="00502FA7"/>
    <w:rsid w:val="00503C93"/>
    <w:rsid w:val="00503E45"/>
    <w:rsid w:val="005043B6"/>
    <w:rsid w:val="0050621C"/>
    <w:rsid w:val="005074D2"/>
    <w:rsid w:val="00507C1E"/>
    <w:rsid w:val="00510C34"/>
    <w:rsid w:val="005114C5"/>
    <w:rsid w:val="005115FE"/>
    <w:rsid w:val="00512543"/>
    <w:rsid w:val="005125AA"/>
    <w:rsid w:val="0051272D"/>
    <w:rsid w:val="00513013"/>
    <w:rsid w:val="00513BFA"/>
    <w:rsid w:val="005143D2"/>
    <w:rsid w:val="00514845"/>
    <w:rsid w:val="00514C9D"/>
    <w:rsid w:val="00514F0F"/>
    <w:rsid w:val="005153D7"/>
    <w:rsid w:val="005157BC"/>
    <w:rsid w:val="005159B7"/>
    <w:rsid w:val="00515A41"/>
    <w:rsid w:val="00515FD5"/>
    <w:rsid w:val="00516106"/>
    <w:rsid w:val="005161D2"/>
    <w:rsid w:val="00516DE5"/>
    <w:rsid w:val="005172D3"/>
    <w:rsid w:val="00517970"/>
    <w:rsid w:val="00517990"/>
    <w:rsid w:val="005204A2"/>
    <w:rsid w:val="00520502"/>
    <w:rsid w:val="005206D3"/>
    <w:rsid w:val="00520E54"/>
    <w:rsid w:val="005218CA"/>
    <w:rsid w:val="00522954"/>
    <w:rsid w:val="005229B9"/>
    <w:rsid w:val="00522A87"/>
    <w:rsid w:val="00522E17"/>
    <w:rsid w:val="00523D5B"/>
    <w:rsid w:val="0052483A"/>
    <w:rsid w:val="00524C86"/>
    <w:rsid w:val="00524F4E"/>
    <w:rsid w:val="00524F7E"/>
    <w:rsid w:val="005256DC"/>
    <w:rsid w:val="005261D5"/>
    <w:rsid w:val="00526311"/>
    <w:rsid w:val="00526DB6"/>
    <w:rsid w:val="00526E3F"/>
    <w:rsid w:val="00527C98"/>
    <w:rsid w:val="0053052D"/>
    <w:rsid w:val="005306FA"/>
    <w:rsid w:val="00530E2A"/>
    <w:rsid w:val="00531891"/>
    <w:rsid w:val="00531979"/>
    <w:rsid w:val="00531B2D"/>
    <w:rsid w:val="00531EC9"/>
    <w:rsid w:val="005335DD"/>
    <w:rsid w:val="00533AC0"/>
    <w:rsid w:val="00534DDB"/>
    <w:rsid w:val="0053562F"/>
    <w:rsid w:val="0053619B"/>
    <w:rsid w:val="005362DB"/>
    <w:rsid w:val="00536661"/>
    <w:rsid w:val="0054051A"/>
    <w:rsid w:val="005405C3"/>
    <w:rsid w:val="00540EB2"/>
    <w:rsid w:val="00541582"/>
    <w:rsid w:val="00541ABE"/>
    <w:rsid w:val="00541E63"/>
    <w:rsid w:val="00541F6B"/>
    <w:rsid w:val="00542483"/>
    <w:rsid w:val="005426EC"/>
    <w:rsid w:val="005428C2"/>
    <w:rsid w:val="00542B68"/>
    <w:rsid w:val="00543C0F"/>
    <w:rsid w:val="00543D1E"/>
    <w:rsid w:val="0054411F"/>
    <w:rsid w:val="00544131"/>
    <w:rsid w:val="00544CC5"/>
    <w:rsid w:val="00544ECF"/>
    <w:rsid w:val="005459B7"/>
    <w:rsid w:val="00546129"/>
    <w:rsid w:val="00546AE9"/>
    <w:rsid w:val="00546FF0"/>
    <w:rsid w:val="005479AB"/>
    <w:rsid w:val="00550215"/>
    <w:rsid w:val="00550EF8"/>
    <w:rsid w:val="005515AB"/>
    <w:rsid w:val="00551F17"/>
    <w:rsid w:val="0055226F"/>
    <w:rsid w:val="005524D0"/>
    <w:rsid w:val="00552589"/>
    <w:rsid w:val="0055284D"/>
    <w:rsid w:val="00552CDD"/>
    <w:rsid w:val="0055348F"/>
    <w:rsid w:val="00554ADB"/>
    <w:rsid w:val="00554C4E"/>
    <w:rsid w:val="00555C36"/>
    <w:rsid w:val="00556020"/>
    <w:rsid w:val="005569B4"/>
    <w:rsid w:val="005575EB"/>
    <w:rsid w:val="00557BED"/>
    <w:rsid w:val="00560297"/>
    <w:rsid w:val="005602D0"/>
    <w:rsid w:val="00560C61"/>
    <w:rsid w:val="00560E82"/>
    <w:rsid w:val="00561135"/>
    <w:rsid w:val="0056143F"/>
    <w:rsid w:val="005615D4"/>
    <w:rsid w:val="00561D91"/>
    <w:rsid w:val="005620E8"/>
    <w:rsid w:val="00562437"/>
    <w:rsid w:val="00562465"/>
    <w:rsid w:val="00563DBF"/>
    <w:rsid w:val="00564314"/>
    <w:rsid w:val="0056476A"/>
    <w:rsid w:val="005650DF"/>
    <w:rsid w:val="00565D01"/>
    <w:rsid w:val="00566660"/>
    <w:rsid w:val="00567995"/>
    <w:rsid w:val="00567AF5"/>
    <w:rsid w:val="00570446"/>
    <w:rsid w:val="00570D0F"/>
    <w:rsid w:val="005729D4"/>
    <w:rsid w:val="00573134"/>
    <w:rsid w:val="00573BBC"/>
    <w:rsid w:val="00574836"/>
    <w:rsid w:val="00574B0E"/>
    <w:rsid w:val="00575514"/>
    <w:rsid w:val="005755E5"/>
    <w:rsid w:val="00575875"/>
    <w:rsid w:val="00575969"/>
    <w:rsid w:val="00576229"/>
    <w:rsid w:val="005778C8"/>
    <w:rsid w:val="00577E58"/>
    <w:rsid w:val="00580528"/>
    <w:rsid w:val="005820AA"/>
    <w:rsid w:val="00582889"/>
    <w:rsid w:val="00582AFC"/>
    <w:rsid w:val="00582C32"/>
    <w:rsid w:val="00582D84"/>
    <w:rsid w:val="0058333A"/>
    <w:rsid w:val="0058359F"/>
    <w:rsid w:val="00584251"/>
    <w:rsid w:val="005845F5"/>
    <w:rsid w:val="005847BC"/>
    <w:rsid w:val="00584C56"/>
    <w:rsid w:val="0058528A"/>
    <w:rsid w:val="00585C77"/>
    <w:rsid w:val="005863E8"/>
    <w:rsid w:val="0058682B"/>
    <w:rsid w:val="00587130"/>
    <w:rsid w:val="005873CC"/>
    <w:rsid w:val="0058756F"/>
    <w:rsid w:val="0058758A"/>
    <w:rsid w:val="005876DE"/>
    <w:rsid w:val="0058781B"/>
    <w:rsid w:val="00587A68"/>
    <w:rsid w:val="00587BD7"/>
    <w:rsid w:val="00590293"/>
    <w:rsid w:val="0059134E"/>
    <w:rsid w:val="00591938"/>
    <w:rsid w:val="005925CD"/>
    <w:rsid w:val="00592831"/>
    <w:rsid w:val="00592BB0"/>
    <w:rsid w:val="005934D1"/>
    <w:rsid w:val="00593624"/>
    <w:rsid w:val="0059376F"/>
    <w:rsid w:val="00593BC2"/>
    <w:rsid w:val="0059414A"/>
    <w:rsid w:val="0059451C"/>
    <w:rsid w:val="0059451D"/>
    <w:rsid w:val="0059478D"/>
    <w:rsid w:val="005970C8"/>
    <w:rsid w:val="00597BDD"/>
    <w:rsid w:val="00597DCB"/>
    <w:rsid w:val="005A0A74"/>
    <w:rsid w:val="005A0DAB"/>
    <w:rsid w:val="005A0E29"/>
    <w:rsid w:val="005A110D"/>
    <w:rsid w:val="005A112D"/>
    <w:rsid w:val="005A1CF1"/>
    <w:rsid w:val="005A2432"/>
    <w:rsid w:val="005A243F"/>
    <w:rsid w:val="005A365F"/>
    <w:rsid w:val="005A3715"/>
    <w:rsid w:val="005A3BE9"/>
    <w:rsid w:val="005A3C08"/>
    <w:rsid w:val="005A3EDC"/>
    <w:rsid w:val="005A4C47"/>
    <w:rsid w:val="005A5D19"/>
    <w:rsid w:val="005A6A93"/>
    <w:rsid w:val="005A6CE4"/>
    <w:rsid w:val="005A74CE"/>
    <w:rsid w:val="005A76BD"/>
    <w:rsid w:val="005A793B"/>
    <w:rsid w:val="005B06A7"/>
    <w:rsid w:val="005B1D5F"/>
    <w:rsid w:val="005B1DE4"/>
    <w:rsid w:val="005B20BD"/>
    <w:rsid w:val="005B2FE4"/>
    <w:rsid w:val="005B370D"/>
    <w:rsid w:val="005B3F9D"/>
    <w:rsid w:val="005B422A"/>
    <w:rsid w:val="005B4510"/>
    <w:rsid w:val="005B463B"/>
    <w:rsid w:val="005B4677"/>
    <w:rsid w:val="005B569A"/>
    <w:rsid w:val="005B56E2"/>
    <w:rsid w:val="005B58DB"/>
    <w:rsid w:val="005B5C61"/>
    <w:rsid w:val="005B66CF"/>
    <w:rsid w:val="005B66F7"/>
    <w:rsid w:val="005B71EE"/>
    <w:rsid w:val="005B7A19"/>
    <w:rsid w:val="005B7DE5"/>
    <w:rsid w:val="005B7E6A"/>
    <w:rsid w:val="005C0345"/>
    <w:rsid w:val="005C192C"/>
    <w:rsid w:val="005C2647"/>
    <w:rsid w:val="005C2B72"/>
    <w:rsid w:val="005C2DB9"/>
    <w:rsid w:val="005C2E34"/>
    <w:rsid w:val="005C30C2"/>
    <w:rsid w:val="005C33C3"/>
    <w:rsid w:val="005C3B7A"/>
    <w:rsid w:val="005C442B"/>
    <w:rsid w:val="005C4B45"/>
    <w:rsid w:val="005C4BA7"/>
    <w:rsid w:val="005C562D"/>
    <w:rsid w:val="005C5EE9"/>
    <w:rsid w:val="005C6405"/>
    <w:rsid w:val="005C6446"/>
    <w:rsid w:val="005C68C3"/>
    <w:rsid w:val="005C6E75"/>
    <w:rsid w:val="005C7D5F"/>
    <w:rsid w:val="005D02B0"/>
    <w:rsid w:val="005D0418"/>
    <w:rsid w:val="005D04FD"/>
    <w:rsid w:val="005D0CCA"/>
    <w:rsid w:val="005D0DE4"/>
    <w:rsid w:val="005D1267"/>
    <w:rsid w:val="005D149C"/>
    <w:rsid w:val="005D1FE2"/>
    <w:rsid w:val="005D256A"/>
    <w:rsid w:val="005D31B3"/>
    <w:rsid w:val="005D35F8"/>
    <w:rsid w:val="005D3AA2"/>
    <w:rsid w:val="005D3BEC"/>
    <w:rsid w:val="005D3C11"/>
    <w:rsid w:val="005D3E27"/>
    <w:rsid w:val="005D40A5"/>
    <w:rsid w:val="005D4868"/>
    <w:rsid w:val="005D4AD6"/>
    <w:rsid w:val="005D4E13"/>
    <w:rsid w:val="005D53D9"/>
    <w:rsid w:val="005D56EA"/>
    <w:rsid w:val="005D5730"/>
    <w:rsid w:val="005D5848"/>
    <w:rsid w:val="005D5FDD"/>
    <w:rsid w:val="005D6117"/>
    <w:rsid w:val="005D6755"/>
    <w:rsid w:val="005D69C8"/>
    <w:rsid w:val="005D6B30"/>
    <w:rsid w:val="005D6F93"/>
    <w:rsid w:val="005D770C"/>
    <w:rsid w:val="005D7911"/>
    <w:rsid w:val="005E0761"/>
    <w:rsid w:val="005E10B2"/>
    <w:rsid w:val="005E179D"/>
    <w:rsid w:val="005E17D4"/>
    <w:rsid w:val="005E1AEA"/>
    <w:rsid w:val="005E261E"/>
    <w:rsid w:val="005E273C"/>
    <w:rsid w:val="005E2B30"/>
    <w:rsid w:val="005E3369"/>
    <w:rsid w:val="005E36E7"/>
    <w:rsid w:val="005E4A88"/>
    <w:rsid w:val="005E4B49"/>
    <w:rsid w:val="005E4BFE"/>
    <w:rsid w:val="005E4E93"/>
    <w:rsid w:val="005E50D1"/>
    <w:rsid w:val="005E559C"/>
    <w:rsid w:val="005E55F1"/>
    <w:rsid w:val="005E5D84"/>
    <w:rsid w:val="005E5DA7"/>
    <w:rsid w:val="005E5F3F"/>
    <w:rsid w:val="005E6F3E"/>
    <w:rsid w:val="005E739B"/>
    <w:rsid w:val="005E7AD0"/>
    <w:rsid w:val="005F0429"/>
    <w:rsid w:val="005F0D60"/>
    <w:rsid w:val="005F199A"/>
    <w:rsid w:val="005F1D8F"/>
    <w:rsid w:val="005F20B0"/>
    <w:rsid w:val="005F21CF"/>
    <w:rsid w:val="005F21F4"/>
    <w:rsid w:val="005F2304"/>
    <w:rsid w:val="005F30AA"/>
    <w:rsid w:val="005F314F"/>
    <w:rsid w:val="005F41FA"/>
    <w:rsid w:val="005F5090"/>
    <w:rsid w:val="005F5E02"/>
    <w:rsid w:val="005F675B"/>
    <w:rsid w:val="005F6E2C"/>
    <w:rsid w:val="005F72A7"/>
    <w:rsid w:val="005F7B2E"/>
    <w:rsid w:val="005F7F11"/>
    <w:rsid w:val="00601183"/>
    <w:rsid w:val="00602831"/>
    <w:rsid w:val="00603009"/>
    <w:rsid w:val="0060392B"/>
    <w:rsid w:val="0060470C"/>
    <w:rsid w:val="00604A14"/>
    <w:rsid w:val="00604DF6"/>
    <w:rsid w:val="0060514C"/>
    <w:rsid w:val="00605179"/>
    <w:rsid w:val="00605199"/>
    <w:rsid w:val="0060559A"/>
    <w:rsid w:val="00605653"/>
    <w:rsid w:val="006058DA"/>
    <w:rsid w:val="00606197"/>
    <w:rsid w:val="0060621B"/>
    <w:rsid w:val="006068E0"/>
    <w:rsid w:val="00607307"/>
    <w:rsid w:val="0060734A"/>
    <w:rsid w:val="00607D38"/>
    <w:rsid w:val="006110F0"/>
    <w:rsid w:val="006113F9"/>
    <w:rsid w:val="006113FC"/>
    <w:rsid w:val="00611714"/>
    <w:rsid w:val="00611FD2"/>
    <w:rsid w:val="006123A3"/>
    <w:rsid w:val="00612480"/>
    <w:rsid w:val="0061249C"/>
    <w:rsid w:val="00612810"/>
    <w:rsid w:val="0061284A"/>
    <w:rsid w:val="00612B94"/>
    <w:rsid w:val="00612CD5"/>
    <w:rsid w:val="00614213"/>
    <w:rsid w:val="00615236"/>
    <w:rsid w:val="006157AE"/>
    <w:rsid w:val="0061583D"/>
    <w:rsid w:val="00615B8E"/>
    <w:rsid w:val="00615BDE"/>
    <w:rsid w:val="00617446"/>
    <w:rsid w:val="006177F3"/>
    <w:rsid w:val="00617EF5"/>
    <w:rsid w:val="00620996"/>
    <w:rsid w:val="00620AB1"/>
    <w:rsid w:val="00622008"/>
    <w:rsid w:val="0062213F"/>
    <w:rsid w:val="006229EF"/>
    <w:rsid w:val="00622E24"/>
    <w:rsid w:val="0062301D"/>
    <w:rsid w:val="00623261"/>
    <w:rsid w:val="00623974"/>
    <w:rsid w:val="006239C7"/>
    <w:rsid w:val="00623DD4"/>
    <w:rsid w:val="00624895"/>
    <w:rsid w:val="00624BBB"/>
    <w:rsid w:val="0062522F"/>
    <w:rsid w:val="00625262"/>
    <w:rsid w:val="006269F3"/>
    <w:rsid w:val="006273D9"/>
    <w:rsid w:val="00627596"/>
    <w:rsid w:val="00627BCE"/>
    <w:rsid w:val="006305EC"/>
    <w:rsid w:val="006305F0"/>
    <w:rsid w:val="006309FE"/>
    <w:rsid w:val="00630B4F"/>
    <w:rsid w:val="00630DE2"/>
    <w:rsid w:val="00630FDF"/>
    <w:rsid w:val="00632319"/>
    <w:rsid w:val="00633876"/>
    <w:rsid w:val="00633B46"/>
    <w:rsid w:val="006347AD"/>
    <w:rsid w:val="006352DB"/>
    <w:rsid w:val="0063590B"/>
    <w:rsid w:val="00635DAF"/>
    <w:rsid w:val="006361D8"/>
    <w:rsid w:val="006364AC"/>
    <w:rsid w:val="00636694"/>
    <w:rsid w:val="00637117"/>
    <w:rsid w:val="006373B5"/>
    <w:rsid w:val="0063770E"/>
    <w:rsid w:val="006377DE"/>
    <w:rsid w:val="006377EC"/>
    <w:rsid w:val="00637B0E"/>
    <w:rsid w:val="00637E99"/>
    <w:rsid w:val="00637FA9"/>
    <w:rsid w:val="0064097B"/>
    <w:rsid w:val="00640F0A"/>
    <w:rsid w:val="00640FEF"/>
    <w:rsid w:val="00641190"/>
    <w:rsid w:val="00641476"/>
    <w:rsid w:val="006419F8"/>
    <w:rsid w:val="00641E96"/>
    <w:rsid w:val="00641F89"/>
    <w:rsid w:val="00642197"/>
    <w:rsid w:val="0064281E"/>
    <w:rsid w:val="006428E9"/>
    <w:rsid w:val="006433D8"/>
    <w:rsid w:val="0064347E"/>
    <w:rsid w:val="006434B3"/>
    <w:rsid w:val="006439CC"/>
    <w:rsid w:val="00643BB6"/>
    <w:rsid w:val="00644E8D"/>
    <w:rsid w:val="0064547B"/>
    <w:rsid w:val="00645710"/>
    <w:rsid w:val="006461E6"/>
    <w:rsid w:val="00646514"/>
    <w:rsid w:val="0064727C"/>
    <w:rsid w:val="00647729"/>
    <w:rsid w:val="00647791"/>
    <w:rsid w:val="00647A0C"/>
    <w:rsid w:val="00650254"/>
    <w:rsid w:val="006503E7"/>
    <w:rsid w:val="0065053E"/>
    <w:rsid w:val="00650B8A"/>
    <w:rsid w:val="00651145"/>
    <w:rsid w:val="00652011"/>
    <w:rsid w:val="00652304"/>
    <w:rsid w:val="006524B9"/>
    <w:rsid w:val="00653C61"/>
    <w:rsid w:val="0065401E"/>
    <w:rsid w:val="00654681"/>
    <w:rsid w:val="00654AD3"/>
    <w:rsid w:val="00655271"/>
    <w:rsid w:val="00655F60"/>
    <w:rsid w:val="00656132"/>
    <w:rsid w:val="00656578"/>
    <w:rsid w:val="00656694"/>
    <w:rsid w:val="00656943"/>
    <w:rsid w:val="00656FFA"/>
    <w:rsid w:val="00657191"/>
    <w:rsid w:val="00657C5E"/>
    <w:rsid w:val="00657EF6"/>
    <w:rsid w:val="006602BA"/>
    <w:rsid w:val="00660C95"/>
    <w:rsid w:val="00660F7A"/>
    <w:rsid w:val="0066143F"/>
    <w:rsid w:val="00661741"/>
    <w:rsid w:val="00661D36"/>
    <w:rsid w:val="00661D5C"/>
    <w:rsid w:val="00662975"/>
    <w:rsid w:val="00662EDF"/>
    <w:rsid w:val="00663001"/>
    <w:rsid w:val="006632D1"/>
    <w:rsid w:val="0066350F"/>
    <w:rsid w:val="00663BF0"/>
    <w:rsid w:val="00663CA6"/>
    <w:rsid w:val="0066443F"/>
    <w:rsid w:val="00664B49"/>
    <w:rsid w:val="00665080"/>
    <w:rsid w:val="0066515B"/>
    <w:rsid w:val="00665172"/>
    <w:rsid w:val="00665430"/>
    <w:rsid w:val="00665E5E"/>
    <w:rsid w:val="006663C9"/>
    <w:rsid w:val="006669CF"/>
    <w:rsid w:val="00667248"/>
    <w:rsid w:val="00667B9D"/>
    <w:rsid w:val="006700A0"/>
    <w:rsid w:val="00670EAE"/>
    <w:rsid w:val="00671201"/>
    <w:rsid w:val="00671BA9"/>
    <w:rsid w:val="00671F43"/>
    <w:rsid w:val="00672076"/>
    <w:rsid w:val="00674963"/>
    <w:rsid w:val="00675062"/>
    <w:rsid w:val="006753AA"/>
    <w:rsid w:val="0067565F"/>
    <w:rsid w:val="006757C5"/>
    <w:rsid w:val="006765FB"/>
    <w:rsid w:val="00676921"/>
    <w:rsid w:val="00676B51"/>
    <w:rsid w:val="00676D6B"/>
    <w:rsid w:val="00676E29"/>
    <w:rsid w:val="006774A4"/>
    <w:rsid w:val="00677A63"/>
    <w:rsid w:val="00677C18"/>
    <w:rsid w:val="00677E42"/>
    <w:rsid w:val="006804B1"/>
    <w:rsid w:val="00680F86"/>
    <w:rsid w:val="006811E4"/>
    <w:rsid w:val="006813E1"/>
    <w:rsid w:val="0068205A"/>
    <w:rsid w:val="0068273A"/>
    <w:rsid w:val="00682CA9"/>
    <w:rsid w:val="00682F54"/>
    <w:rsid w:val="00683103"/>
    <w:rsid w:val="006834FD"/>
    <w:rsid w:val="006836DF"/>
    <w:rsid w:val="006838FD"/>
    <w:rsid w:val="006841B9"/>
    <w:rsid w:val="00684901"/>
    <w:rsid w:val="00684C0D"/>
    <w:rsid w:val="006851F4"/>
    <w:rsid w:val="006855BB"/>
    <w:rsid w:val="00685842"/>
    <w:rsid w:val="00685912"/>
    <w:rsid w:val="00685A99"/>
    <w:rsid w:val="00685AFD"/>
    <w:rsid w:val="0068617F"/>
    <w:rsid w:val="00686D88"/>
    <w:rsid w:val="006872E0"/>
    <w:rsid w:val="0068736C"/>
    <w:rsid w:val="006901AD"/>
    <w:rsid w:val="006907AD"/>
    <w:rsid w:val="00691B1E"/>
    <w:rsid w:val="006922FB"/>
    <w:rsid w:val="00692D30"/>
    <w:rsid w:val="00692F4A"/>
    <w:rsid w:val="00693629"/>
    <w:rsid w:val="00693D5A"/>
    <w:rsid w:val="00693FEE"/>
    <w:rsid w:val="0069445C"/>
    <w:rsid w:val="006945B8"/>
    <w:rsid w:val="00694B0B"/>
    <w:rsid w:val="00694C3A"/>
    <w:rsid w:val="00694CA9"/>
    <w:rsid w:val="006960E0"/>
    <w:rsid w:val="00696126"/>
    <w:rsid w:val="006969BF"/>
    <w:rsid w:val="00696E12"/>
    <w:rsid w:val="00697EC7"/>
    <w:rsid w:val="00697F3F"/>
    <w:rsid w:val="006A05F8"/>
    <w:rsid w:val="006A0BB2"/>
    <w:rsid w:val="006A0CEA"/>
    <w:rsid w:val="006A1074"/>
    <w:rsid w:val="006A1174"/>
    <w:rsid w:val="006A1636"/>
    <w:rsid w:val="006A1F4D"/>
    <w:rsid w:val="006A2C3B"/>
    <w:rsid w:val="006A2D6B"/>
    <w:rsid w:val="006A2D88"/>
    <w:rsid w:val="006A30DF"/>
    <w:rsid w:val="006A3176"/>
    <w:rsid w:val="006A41C2"/>
    <w:rsid w:val="006A4F6F"/>
    <w:rsid w:val="006A5324"/>
    <w:rsid w:val="006A54F9"/>
    <w:rsid w:val="006A5652"/>
    <w:rsid w:val="006A5E5C"/>
    <w:rsid w:val="006A6862"/>
    <w:rsid w:val="006A7984"/>
    <w:rsid w:val="006A7F8A"/>
    <w:rsid w:val="006B0175"/>
    <w:rsid w:val="006B0F21"/>
    <w:rsid w:val="006B1151"/>
    <w:rsid w:val="006B15C5"/>
    <w:rsid w:val="006B19E8"/>
    <w:rsid w:val="006B2150"/>
    <w:rsid w:val="006B25EE"/>
    <w:rsid w:val="006B320D"/>
    <w:rsid w:val="006B359B"/>
    <w:rsid w:val="006B3F9F"/>
    <w:rsid w:val="006B426C"/>
    <w:rsid w:val="006B42CC"/>
    <w:rsid w:val="006B476D"/>
    <w:rsid w:val="006B4878"/>
    <w:rsid w:val="006B52E6"/>
    <w:rsid w:val="006B6149"/>
    <w:rsid w:val="006B6246"/>
    <w:rsid w:val="006B6893"/>
    <w:rsid w:val="006B6897"/>
    <w:rsid w:val="006B74C8"/>
    <w:rsid w:val="006B7D62"/>
    <w:rsid w:val="006B7E5E"/>
    <w:rsid w:val="006B7F8C"/>
    <w:rsid w:val="006B7FAC"/>
    <w:rsid w:val="006C0066"/>
    <w:rsid w:val="006C0625"/>
    <w:rsid w:val="006C07CA"/>
    <w:rsid w:val="006C0960"/>
    <w:rsid w:val="006C0C1A"/>
    <w:rsid w:val="006C0F9C"/>
    <w:rsid w:val="006C0FAB"/>
    <w:rsid w:val="006C129C"/>
    <w:rsid w:val="006C1960"/>
    <w:rsid w:val="006C19AE"/>
    <w:rsid w:val="006C1CF1"/>
    <w:rsid w:val="006C1DCD"/>
    <w:rsid w:val="006C27EC"/>
    <w:rsid w:val="006C2904"/>
    <w:rsid w:val="006C3412"/>
    <w:rsid w:val="006C4197"/>
    <w:rsid w:val="006C4536"/>
    <w:rsid w:val="006C603B"/>
    <w:rsid w:val="006C6062"/>
    <w:rsid w:val="006C6088"/>
    <w:rsid w:val="006C6370"/>
    <w:rsid w:val="006C66B3"/>
    <w:rsid w:val="006C718D"/>
    <w:rsid w:val="006C7443"/>
    <w:rsid w:val="006C7BF0"/>
    <w:rsid w:val="006C7DDB"/>
    <w:rsid w:val="006D08FC"/>
    <w:rsid w:val="006D0953"/>
    <w:rsid w:val="006D0B1C"/>
    <w:rsid w:val="006D0D2A"/>
    <w:rsid w:val="006D13EB"/>
    <w:rsid w:val="006D1922"/>
    <w:rsid w:val="006D1B7B"/>
    <w:rsid w:val="006D1F83"/>
    <w:rsid w:val="006D2F72"/>
    <w:rsid w:val="006D32FC"/>
    <w:rsid w:val="006D41B2"/>
    <w:rsid w:val="006D5971"/>
    <w:rsid w:val="006D597D"/>
    <w:rsid w:val="006D6105"/>
    <w:rsid w:val="006D6268"/>
    <w:rsid w:val="006D65D9"/>
    <w:rsid w:val="006D6C64"/>
    <w:rsid w:val="006D7334"/>
    <w:rsid w:val="006D75FE"/>
    <w:rsid w:val="006D7EAE"/>
    <w:rsid w:val="006E0514"/>
    <w:rsid w:val="006E0822"/>
    <w:rsid w:val="006E12E7"/>
    <w:rsid w:val="006E1358"/>
    <w:rsid w:val="006E2B5E"/>
    <w:rsid w:val="006E2E4D"/>
    <w:rsid w:val="006E2ECD"/>
    <w:rsid w:val="006E39DA"/>
    <w:rsid w:val="006E3CA2"/>
    <w:rsid w:val="006E46EC"/>
    <w:rsid w:val="006E46F8"/>
    <w:rsid w:val="006E47E8"/>
    <w:rsid w:val="006E5574"/>
    <w:rsid w:val="006E59A4"/>
    <w:rsid w:val="006E6C54"/>
    <w:rsid w:val="006E6DC9"/>
    <w:rsid w:val="006E6F47"/>
    <w:rsid w:val="006E75B5"/>
    <w:rsid w:val="006E7D06"/>
    <w:rsid w:val="006F010E"/>
    <w:rsid w:val="006F0423"/>
    <w:rsid w:val="006F0569"/>
    <w:rsid w:val="006F0C60"/>
    <w:rsid w:val="006F0D07"/>
    <w:rsid w:val="006F0DCC"/>
    <w:rsid w:val="006F13AD"/>
    <w:rsid w:val="006F1909"/>
    <w:rsid w:val="006F2BC8"/>
    <w:rsid w:val="006F3AA8"/>
    <w:rsid w:val="006F44FC"/>
    <w:rsid w:val="006F4663"/>
    <w:rsid w:val="006F4C76"/>
    <w:rsid w:val="006F54B2"/>
    <w:rsid w:val="006F6531"/>
    <w:rsid w:val="006F78AE"/>
    <w:rsid w:val="006F7C02"/>
    <w:rsid w:val="00700780"/>
    <w:rsid w:val="00700790"/>
    <w:rsid w:val="00701927"/>
    <w:rsid w:val="00701D71"/>
    <w:rsid w:val="00701E17"/>
    <w:rsid w:val="00701EE2"/>
    <w:rsid w:val="0070320D"/>
    <w:rsid w:val="007039FE"/>
    <w:rsid w:val="00703DA4"/>
    <w:rsid w:val="00703FF1"/>
    <w:rsid w:val="00706259"/>
    <w:rsid w:val="00707955"/>
    <w:rsid w:val="00707A0A"/>
    <w:rsid w:val="00710EE6"/>
    <w:rsid w:val="007118C1"/>
    <w:rsid w:val="00712343"/>
    <w:rsid w:val="00712356"/>
    <w:rsid w:val="00713249"/>
    <w:rsid w:val="007137F9"/>
    <w:rsid w:val="00713DBB"/>
    <w:rsid w:val="00713DED"/>
    <w:rsid w:val="00714251"/>
    <w:rsid w:val="00714696"/>
    <w:rsid w:val="0071483F"/>
    <w:rsid w:val="007148A4"/>
    <w:rsid w:val="007150A8"/>
    <w:rsid w:val="0071537B"/>
    <w:rsid w:val="0071538A"/>
    <w:rsid w:val="007161A2"/>
    <w:rsid w:val="0071665B"/>
    <w:rsid w:val="00717A36"/>
    <w:rsid w:val="00717FE8"/>
    <w:rsid w:val="007206CA"/>
    <w:rsid w:val="007208BE"/>
    <w:rsid w:val="00721826"/>
    <w:rsid w:val="007225E8"/>
    <w:rsid w:val="007229A0"/>
    <w:rsid w:val="00722ABA"/>
    <w:rsid w:val="00722DE4"/>
    <w:rsid w:val="007236F3"/>
    <w:rsid w:val="00723E93"/>
    <w:rsid w:val="0072567D"/>
    <w:rsid w:val="00725B6E"/>
    <w:rsid w:val="00726472"/>
    <w:rsid w:val="00726F89"/>
    <w:rsid w:val="00727C09"/>
    <w:rsid w:val="00727C9D"/>
    <w:rsid w:val="00730830"/>
    <w:rsid w:val="00730FA2"/>
    <w:rsid w:val="00731346"/>
    <w:rsid w:val="00731722"/>
    <w:rsid w:val="0073227A"/>
    <w:rsid w:val="00732948"/>
    <w:rsid w:val="0073517E"/>
    <w:rsid w:val="00735308"/>
    <w:rsid w:val="0073617C"/>
    <w:rsid w:val="00736715"/>
    <w:rsid w:val="007370B2"/>
    <w:rsid w:val="007375CB"/>
    <w:rsid w:val="0073786E"/>
    <w:rsid w:val="007407DD"/>
    <w:rsid w:val="00741108"/>
    <w:rsid w:val="00741509"/>
    <w:rsid w:val="007417E7"/>
    <w:rsid w:val="007418D4"/>
    <w:rsid w:val="00742092"/>
    <w:rsid w:val="00742E65"/>
    <w:rsid w:val="00743514"/>
    <w:rsid w:val="00743E0E"/>
    <w:rsid w:val="00743FDA"/>
    <w:rsid w:val="00744A0E"/>
    <w:rsid w:val="00745787"/>
    <w:rsid w:val="00745D22"/>
    <w:rsid w:val="00745D3A"/>
    <w:rsid w:val="00745E55"/>
    <w:rsid w:val="00746F5E"/>
    <w:rsid w:val="007471D3"/>
    <w:rsid w:val="007474DE"/>
    <w:rsid w:val="00747BBC"/>
    <w:rsid w:val="00747E22"/>
    <w:rsid w:val="007507D1"/>
    <w:rsid w:val="007525DC"/>
    <w:rsid w:val="00752A73"/>
    <w:rsid w:val="00753968"/>
    <w:rsid w:val="00753C2D"/>
    <w:rsid w:val="0075469E"/>
    <w:rsid w:val="0075474C"/>
    <w:rsid w:val="0075496C"/>
    <w:rsid w:val="00754C7D"/>
    <w:rsid w:val="00755292"/>
    <w:rsid w:val="00755FAE"/>
    <w:rsid w:val="00755FD3"/>
    <w:rsid w:val="0075788E"/>
    <w:rsid w:val="007579D0"/>
    <w:rsid w:val="00757B69"/>
    <w:rsid w:val="00757C95"/>
    <w:rsid w:val="00760EC5"/>
    <w:rsid w:val="007610F9"/>
    <w:rsid w:val="0076175E"/>
    <w:rsid w:val="00761824"/>
    <w:rsid w:val="00762915"/>
    <w:rsid w:val="0076314F"/>
    <w:rsid w:val="00765624"/>
    <w:rsid w:val="00765E64"/>
    <w:rsid w:val="007671B9"/>
    <w:rsid w:val="0077013F"/>
    <w:rsid w:val="0077039D"/>
    <w:rsid w:val="007706B5"/>
    <w:rsid w:val="00770A6A"/>
    <w:rsid w:val="0077104A"/>
    <w:rsid w:val="00771AA2"/>
    <w:rsid w:val="00772425"/>
    <w:rsid w:val="00772597"/>
    <w:rsid w:val="00772782"/>
    <w:rsid w:val="00772AF5"/>
    <w:rsid w:val="00772EB1"/>
    <w:rsid w:val="0077301C"/>
    <w:rsid w:val="007733F0"/>
    <w:rsid w:val="00773C3A"/>
    <w:rsid w:val="0077479E"/>
    <w:rsid w:val="00774950"/>
    <w:rsid w:val="00774F54"/>
    <w:rsid w:val="00775267"/>
    <w:rsid w:val="0077527D"/>
    <w:rsid w:val="00775484"/>
    <w:rsid w:val="00776066"/>
    <w:rsid w:val="00777074"/>
    <w:rsid w:val="007770BB"/>
    <w:rsid w:val="0077791D"/>
    <w:rsid w:val="00777D90"/>
    <w:rsid w:val="007806E7"/>
    <w:rsid w:val="007808B6"/>
    <w:rsid w:val="007808EF"/>
    <w:rsid w:val="00780BA9"/>
    <w:rsid w:val="007811C8"/>
    <w:rsid w:val="00781C84"/>
    <w:rsid w:val="00781D43"/>
    <w:rsid w:val="007824BA"/>
    <w:rsid w:val="007830A2"/>
    <w:rsid w:val="00784581"/>
    <w:rsid w:val="0078463D"/>
    <w:rsid w:val="00785AD1"/>
    <w:rsid w:val="00785D6B"/>
    <w:rsid w:val="00786330"/>
    <w:rsid w:val="00786450"/>
    <w:rsid w:val="007866EA"/>
    <w:rsid w:val="00787520"/>
    <w:rsid w:val="007901BA"/>
    <w:rsid w:val="007904A9"/>
    <w:rsid w:val="00790707"/>
    <w:rsid w:val="00790D64"/>
    <w:rsid w:val="0079141F"/>
    <w:rsid w:val="007915F7"/>
    <w:rsid w:val="00791951"/>
    <w:rsid w:val="00791E1B"/>
    <w:rsid w:val="00792673"/>
    <w:rsid w:val="00792FFE"/>
    <w:rsid w:val="0079300D"/>
    <w:rsid w:val="0079445F"/>
    <w:rsid w:val="00794B85"/>
    <w:rsid w:val="007951B0"/>
    <w:rsid w:val="0079555C"/>
    <w:rsid w:val="0079654E"/>
    <w:rsid w:val="007967DE"/>
    <w:rsid w:val="00796A0D"/>
    <w:rsid w:val="00796C06"/>
    <w:rsid w:val="00796EA6"/>
    <w:rsid w:val="00797048"/>
    <w:rsid w:val="007972D9"/>
    <w:rsid w:val="00797FB4"/>
    <w:rsid w:val="00797FEA"/>
    <w:rsid w:val="007A07EA"/>
    <w:rsid w:val="007A0920"/>
    <w:rsid w:val="007A2F3C"/>
    <w:rsid w:val="007A323B"/>
    <w:rsid w:val="007A3AD2"/>
    <w:rsid w:val="007A5420"/>
    <w:rsid w:val="007A5762"/>
    <w:rsid w:val="007A58D8"/>
    <w:rsid w:val="007A5A19"/>
    <w:rsid w:val="007A5AF5"/>
    <w:rsid w:val="007A64AF"/>
    <w:rsid w:val="007A6840"/>
    <w:rsid w:val="007A6A04"/>
    <w:rsid w:val="007A6D82"/>
    <w:rsid w:val="007A762F"/>
    <w:rsid w:val="007A7AD8"/>
    <w:rsid w:val="007B17AD"/>
    <w:rsid w:val="007B1937"/>
    <w:rsid w:val="007B1FF2"/>
    <w:rsid w:val="007B229D"/>
    <w:rsid w:val="007B33C7"/>
    <w:rsid w:val="007B3857"/>
    <w:rsid w:val="007B3908"/>
    <w:rsid w:val="007B4776"/>
    <w:rsid w:val="007B5433"/>
    <w:rsid w:val="007B55A5"/>
    <w:rsid w:val="007B6816"/>
    <w:rsid w:val="007B6E98"/>
    <w:rsid w:val="007B7498"/>
    <w:rsid w:val="007B75F8"/>
    <w:rsid w:val="007B7EB9"/>
    <w:rsid w:val="007C06EE"/>
    <w:rsid w:val="007C097A"/>
    <w:rsid w:val="007C13F0"/>
    <w:rsid w:val="007C3387"/>
    <w:rsid w:val="007C423F"/>
    <w:rsid w:val="007C4519"/>
    <w:rsid w:val="007C4DE2"/>
    <w:rsid w:val="007C4F5D"/>
    <w:rsid w:val="007C5648"/>
    <w:rsid w:val="007C57EA"/>
    <w:rsid w:val="007C5890"/>
    <w:rsid w:val="007C5946"/>
    <w:rsid w:val="007C5D47"/>
    <w:rsid w:val="007C5D67"/>
    <w:rsid w:val="007C628D"/>
    <w:rsid w:val="007C67C0"/>
    <w:rsid w:val="007C6A14"/>
    <w:rsid w:val="007C7114"/>
    <w:rsid w:val="007D0B16"/>
    <w:rsid w:val="007D1AAA"/>
    <w:rsid w:val="007D1E25"/>
    <w:rsid w:val="007D22A0"/>
    <w:rsid w:val="007D2943"/>
    <w:rsid w:val="007D305F"/>
    <w:rsid w:val="007D3132"/>
    <w:rsid w:val="007D32AE"/>
    <w:rsid w:val="007D3445"/>
    <w:rsid w:val="007D345A"/>
    <w:rsid w:val="007D35AF"/>
    <w:rsid w:val="007D362F"/>
    <w:rsid w:val="007D420B"/>
    <w:rsid w:val="007D4B91"/>
    <w:rsid w:val="007D4E01"/>
    <w:rsid w:val="007D5BF5"/>
    <w:rsid w:val="007D62CC"/>
    <w:rsid w:val="007D7183"/>
    <w:rsid w:val="007D7198"/>
    <w:rsid w:val="007D7234"/>
    <w:rsid w:val="007D731D"/>
    <w:rsid w:val="007E0CF5"/>
    <w:rsid w:val="007E12AC"/>
    <w:rsid w:val="007E131F"/>
    <w:rsid w:val="007E1CFB"/>
    <w:rsid w:val="007E1E9C"/>
    <w:rsid w:val="007E2302"/>
    <w:rsid w:val="007E3429"/>
    <w:rsid w:val="007E351F"/>
    <w:rsid w:val="007E3F9C"/>
    <w:rsid w:val="007E5427"/>
    <w:rsid w:val="007E574B"/>
    <w:rsid w:val="007E603D"/>
    <w:rsid w:val="007E6115"/>
    <w:rsid w:val="007E67F8"/>
    <w:rsid w:val="007E6FE1"/>
    <w:rsid w:val="007E74A4"/>
    <w:rsid w:val="007E756B"/>
    <w:rsid w:val="007F01BC"/>
    <w:rsid w:val="007F0790"/>
    <w:rsid w:val="007F0E75"/>
    <w:rsid w:val="007F177D"/>
    <w:rsid w:val="007F26A8"/>
    <w:rsid w:val="007F313A"/>
    <w:rsid w:val="007F3350"/>
    <w:rsid w:val="007F33CE"/>
    <w:rsid w:val="007F3965"/>
    <w:rsid w:val="007F39E4"/>
    <w:rsid w:val="007F47DE"/>
    <w:rsid w:val="007F4BF1"/>
    <w:rsid w:val="007F4D75"/>
    <w:rsid w:val="007F551F"/>
    <w:rsid w:val="007F5D29"/>
    <w:rsid w:val="007F63E8"/>
    <w:rsid w:val="007F63F0"/>
    <w:rsid w:val="007F675A"/>
    <w:rsid w:val="007F6C73"/>
    <w:rsid w:val="007F6D19"/>
    <w:rsid w:val="007F6D6B"/>
    <w:rsid w:val="007F7140"/>
    <w:rsid w:val="00800070"/>
    <w:rsid w:val="00801041"/>
    <w:rsid w:val="0080107B"/>
    <w:rsid w:val="008018B2"/>
    <w:rsid w:val="008018B5"/>
    <w:rsid w:val="00801A87"/>
    <w:rsid w:val="00802102"/>
    <w:rsid w:val="008027B7"/>
    <w:rsid w:val="0080286C"/>
    <w:rsid w:val="00802BF7"/>
    <w:rsid w:val="00803219"/>
    <w:rsid w:val="0080370B"/>
    <w:rsid w:val="0080389D"/>
    <w:rsid w:val="00803C38"/>
    <w:rsid w:val="00803C8B"/>
    <w:rsid w:val="0080467E"/>
    <w:rsid w:val="00805F99"/>
    <w:rsid w:val="00807315"/>
    <w:rsid w:val="00807D0A"/>
    <w:rsid w:val="00807EED"/>
    <w:rsid w:val="00810267"/>
    <w:rsid w:val="008104A4"/>
    <w:rsid w:val="00810D50"/>
    <w:rsid w:val="00811116"/>
    <w:rsid w:val="0081112F"/>
    <w:rsid w:val="00811439"/>
    <w:rsid w:val="00811973"/>
    <w:rsid w:val="0081198F"/>
    <w:rsid w:val="008119B9"/>
    <w:rsid w:val="00811B7C"/>
    <w:rsid w:val="00811C84"/>
    <w:rsid w:val="00811DE1"/>
    <w:rsid w:val="00812748"/>
    <w:rsid w:val="00812911"/>
    <w:rsid w:val="00812B14"/>
    <w:rsid w:val="00812CD7"/>
    <w:rsid w:val="00812D2A"/>
    <w:rsid w:val="0081362C"/>
    <w:rsid w:val="0081418B"/>
    <w:rsid w:val="00814312"/>
    <w:rsid w:val="008144B2"/>
    <w:rsid w:val="0081453C"/>
    <w:rsid w:val="0081512F"/>
    <w:rsid w:val="0081568E"/>
    <w:rsid w:val="008157F1"/>
    <w:rsid w:val="008160C6"/>
    <w:rsid w:val="0081733B"/>
    <w:rsid w:val="008173F9"/>
    <w:rsid w:val="00817775"/>
    <w:rsid w:val="008178E8"/>
    <w:rsid w:val="008202A7"/>
    <w:rsid w:val="00820A4F"/>
    <w:rsid w:val="008215AA"/>
    <w:rsid w:val="00821683"/>
    <w:rsid w:val="00821707"/>
    <w:rsid w:val="00821C02"/>
    <w:rsid w:val="0082200B"/>
    <w:rsid w:val="00822782"/>
    <w:rsid w:val="00822C90"/>
    <w:rsid w:val="00822D5C"/>
    <w:rsid w:val="0082304D"/>
    <w:rsid w:val="008232BF"/>
    <w:rsid w:val="00824C61"/>
    <w:rsid w:val="00825146"/>
    <w:rsid w:val="008257F6"/>
    <w:rsid w:val="00825E25"/>
    <w:rsid w:val="008267D6"/>
    <w:rsid w:val="00826C0A"/>
    <w:rsid w:val="008275C4"/>
    <w:rsid w:val="00827F0E"/>
    <w:rsid w:val="00830D73"/>
    <w:rsid w:val="008314B5"/>
    <w:rsid w:val="00831737"/>
    <w:rsid w:val="00831994"/>
    <w:rsid w:val="00831C3F"/>
    <w:rsid w:val="00832A69"/>
    <w:rsid w:val="00832C86"/>
    <w:rsid w:val="008341C7"/>
    <w:rsid w:val="00834299"/>
    <w:rsid w:val="0083432C"/>
    <w:rsid w:val="008351DF"/>
    <w:rsid w:val="0083543F"/>
    <w:rsid w:val="00835BA4"/>
    <w:rsid w:val="00837091"/>
    <w:rsid w:val="008409FF"/>
    <w:rsid w:val="0084137D"/>
    <w:rsid w:val="00842348"/>
    <w:rsid w:val="008423A1"/>
    <w:rsid w:val="00842AD8"/>
    <w:rsid w:val="008444F7"/>
    <w:rsid w:val="00844553"/>
    <w:rsid w:val="00844606"/>
    <w:rsid w:val="00844681"/>
    <w:rsid w:val="008446CE"/>
    <w:rsid w:val="00844AE9"/>
    <w:rsid w:val="00844B73"/>
    <w:rsid w:val="008455A3"/>
    <w:rsid w:val="008456AD"/>
    <w:rsid w:val="00845D61"/>
    <w:rsid w:val="00845DF8"/>
    <w:rsid w:val="00845F0D"/>
    <w:rsid w:val="00845F65"/>
    <w:rsid w:val="00846AFB"/>
    <w:rsid w:val="00846FA0"/>
    <w:rsid w:val="0084737E"/>
    <w:rsid w:val="00847B97"/>
    <w:rsid w:val="00847D28"/>
    <w:rsid w:val="0085007B"/>
    <w:rsid w:val="008510C5"/>
    <w:rsid w:val="00851432"/>
    <w:rsid w:val="008530E8"/>
    <w:rsid w:val="0085366E"/>
    <w:rsid w:val="00853826"/>
    <w:rsid w:val="00853DB6"/>
    <w:rsid w:val="008540FB"/>
    <w:rsid w:val="00854368"/>
    <w:rsid w:val="008543C4"/>
    <w:rsid w:val="00854E61"/>
    <w:rsid w:val="008553E0"/>
    <w:rsid w:val="00856625"/>
    <w:rsid w:val="00857011"/>
    <w:rsid w:val="008571D0"/>
    <w:rsid w:val="008574A7"/>
    <w:rsid w:val="00857999"/>
    <w:rsid w:val="00857E43"/>
    <w:rsid w:val="008611E7"/>
    <w:rsid w:val="0086149B"/>
    <w:rsid w:val="00861556"/>
    <w:rsid w:val="008615AD"/>
    <w:rsid w:val="008616DE"/>
    <w:rsid w:val="0086175A"/>
    <w:rsid w:val="008618B2"/>
    <w:rsid w:val="00861BA3"/>
    <w:rsid w:val="00861DC6"/>
    <w:rsid w:val="00862527"/>
    <w:rsid w:val="00862570"/>
    <w:rsid w:val="008626B0"/>
    <w:rsid w:val="008638BA"/>
    <w:rsid w:val="00864890"/>
    <w:rsid w:val="00864FAC"/>
    <w:rsid w:val="00865004"/>
    <w:rsid w:val="0086562D"/>
    <w:rsid w:val="00865769"/>
    <w:rsid w:val="00865937"/>
    <w:rsid w:val="00865992"/>
    <w:rsid w:val="00865D17"/>
    <w:rsid w:val="008667E0"/>
    <w:rsid w:val="00866C4C"/>
    <w:rsid w:val="0086716E"/>
    <w:rsid w:val="00867A3B"/>
    <w:rsid w:val="00867C88"/>
    <w:rsid w:val="00870320"/>
    <w:rsid w:val="00870E37"/>
    <w:rsid w:val="00870F7F"/>
    <w:rsid w:val="00871323"/>
    <w:rsid w:val="0087241B"/>
    <w:rsid w:val="0087256A"/>
    <w:rsid w:val="0087256D"/>
    <w:rsid w:val="008726BB"/>
    <w:rsid w:val="0087408F"/>
    <w:rsid w:val="008742B0"/>
    <w:rsid w:val="00874787"/>
    <w:rsid w:val="00874B2F"/>
    <w:rsid w:val="00874E4B"/>
    <w:rsid w:val="00874F34"/>
    <w:rsid w:val="008754D0"/>
    <w:rsid w:val="00875BA8"/>
    <w:rsid w:val="00875D0A"/>
    <w:rsid w:val="00875E70"/>
    <w:rsid w:val="00875F8B"/>
    <w:rsid w:val="00876ED7"/>
    <w:rsid w:val="00877CF7"/>
    <w:rsid w:val="008801D9"/>
    <w:rsid w:val="00880C9A"/>
    <w:rsid w:val="00880D42"/>
    <w:rsid w:val="008817D5"/>
    <w:rsid w:val="008817E2"/>
    <w:rsid w:val="00881876"/>
    <w:rsid w:val="00881E76"/>
    <w:rsid w:val="008821A8"/>
    <w:rsid w:val="00882F63"/>
    <w:rsid w:val="0088393B"/>
    <w:rsid w:val="008839F8"/>
    <w:rsid w:val="0088497C"/>
    <w:rsid w:val="0088560C"/>
    <w:rsid w:val="00885C6C"/>
    <w:rsid w:val="008869B9"/>
    <w:rsid w:val="00890136"/>
    <w:rsid w:val="008901AA"/>
    <w:rsid w:val="00890978"/>
    <w:rsid w:val="00890AFF"/>
    <w:rsid w:val="00891115"/>
    <w:rsid w:val="0089162F"/>
    <w:rsid w:val="00892165"/>
    <w:rsid w:val="0089338D"/>
    <w:rsid w:val="008936CE"/>
    <w:rsid w:val="008937A3"/>
    <w:rsid w:val="00893C62"/>
    <w:rsid w:val="00893CBC"/>
    <w:rsid w:val="00893EC7"/>
    <w:rsid w:val="00894459"/>
    <w:rsid w:val="008945F1"/>
    <w:rsid w:val="00894E3B"/>
    <w:rsid w:val="00895A54"/>
    <w:rsid w:val="00895E6E"/>
    <w:rsid w:val="0089745D"/>
    <w:rsid w:val="0089749B"/>
    <w:rsid w:val="008974E2"/>
    <w:rsid w:val="008975A3"/>
    <w:rsid w:val="00897E8F"/>
    <w:rsid w:val="008A069B"/>
    <w:rsid w:val="008A08C8"/>
    <w:rsid w:val="008A09C1"/>
    <w:rsid w:val="008A109E"/>
    <w:rsid w:val="008A161B"/>
    <w:rsid w:val="008A24B4"/>
    <w:rsid w:val="008A287A"/>
    <w:rsid w:val="008A2D0E"/>
    <w:rsid w:val="008A4321"/>
    <w:rsid w:val="008A44A1"/>
    <w:rsid w:val="008A46F5"/>
    <w:rsid w:val="008A4B28"/>
    <w:rsid w:val="008A4B62"/>
    <w:rsid w:val="008A4E98"/>
    <w:rsid w:val="008A559A"/>
    <w:rsid w:val="008A5E6D"/>
    <w:rsid w:val="008A60E1"/>
    <w:rsid w:val="008A630B"/>
    <w:rsid w:val="008A6A9F"/>
    <w:rsid w:val="008B06D6"/>
    <w:rsid w:val="008B0A9A"/>
    <w:rsid w:val="008B0B26"/>
    <w:rsid w:val="008B137E"/>
    <w:rsid w:val="008B16B2"/>
    <w:rsid w:val="008B1BF5"/>
    <w:rsid w:val="008B1C49"/>
    <w:rsid w:val="008B1FB9"/>
    <w:rsid w:val="008B20B8"/>
    <w:rsid w:val="008B2652"/>
    <w:rsid w:val="008B28BB"/>
    <w:rsid w:val="008B3ACA"/>
    <w:rsid w:val="008B3CDC"/>
    <w:rsid w:val="008B477F"/>
    <w:rsid w:val="008B490D"/>
    <w:rsid w:val="008B4F6F"/>
    <w:rsid w:val="008B6497"/>
    <w:rsid w:val="008B6AB1"/>
    <w:rsid w:val="008B6CD8"/>
    <w:rsid w:val="008B6CEA"/>
    <w:rsid w:val="008B7ADE"/>
    <w:rsid w:val="008B7D9C"/>
    <w:rsid w:val="008C024F"/>
    <w:rsid w:val="008C0322"/>
    <w:rsid w:val="008C0D66"/>
    <w:rsid w:val="008C1613"/>
    <w:rsid w:val="008C18BF"/>
    <w:rsid w:val="008C1D1D"/>
    <w:rsid w:val="008C248D"/>
    <w:rsid w:val="008C2A10"/>
    <w:rsid w:val="008C2EAB"/>
    <w:rsid w:val="008C330E"/>
    <w:rsid w:val="008C38F1"/>
    <w:rsid w:val="008C3E3E"/>
    <w:rsid w:val="008C436B"/>
    <w:rsid w:val="008C5324"/>
    <w:rsid w:val="008C6373"/>
    <w:rsid w:val="008C6949"/>
    <w:rsid w:val="008C6A23"/>
    <w:rsid w:val="008C7265"/>
    <w:rsid w:val="008D0243"/>
    <w:rsid w:val="008D06BE"/>
    <w:rsid w:val="008D0AB9"/>
    <w:rsid w:val="008D1120"/>
    <w:rsid w:val="008D1B2B"/>
    <w:rsid w:val="008D1D70"/>
    <w:rsid w:val="008D24A7"/>
    <w:rsid w:val="008D3355"/>
    <w:rsid w:val="008D3887"/>
    <w:rsid w:val="008D3EBC"/>
    <w:rsid w:val="008D4931"/>
    <w:rsid w:val="008D49D2"/>
    <w:rsid w:val="008D4DF3"/>
    <w:rsid w:val="008D5580"/>
    <w:rsid w:val="008D5B88"/>
    <w:rsid w:val="008D5E88"/>
    <w:rsid w:val="008D5ED3"/>
    <w:rsid w:val="008D6074"/>
    <w:rsid w:val="008D6148"/>
    <w:rsid w:val="008D62BD"/>
    <w:rsid w:val="008D758E"/>
    <w:rsid w:val="008D7804"/>
    <w:rsid w:val="008D7BE9"/>
    <w:rsid w:val="008E01E5"/>
    <w:rsid w:val="008E0A0C"/>
    <w:rsid w:val="008E1160"/>
    <w:rsid w:val="008E11D8"/>
    <w:rsid w:val="008E176C"/>
    <w:rsid w:val="008E1E0E"/>
    <w:rsid w:val="008E2966"/>
    <w:rsid w:val="008E2EBF"/>
    <w:rsid w:val="008E3572"/>
    <w:rsid w:val="008E42FC"/>
    <w:rsid w:val="008E467D"/>
    <w:rsid w:val="008E480E"/>
    <w:rsid w:val="008E4A03"/>
    <w:rsid w:val="008E4B1D"/>
    <w:rsid w:val="008E5D1F"/>
    <w:rsid w:val="008E674C"/>
    <w:rsid w:val="008E6CD3"/>
    <w:rsid w:val="008E6D22"/>
    <w:rsid w:val="008E721D"/>
    <w:rsid w:val="008E74B8"/>
    <w:rsid w:val="008E783D"/>
    <w:rsid w:val="008E7959"/>
    <w:rsid w:val="008F048E"/>
    <w:rsid w:val="008F074B"/>
    <w:rsid w:val="008F077A"/>
    <w:rsid w:val="008F098C"/>
    <w:rsid w:val="008F0D0E"/>
    <w:rsid w:val="008F113D"/>
    <w:rsid w:val="008F12CF"/>
    <w:rsid w:val="008F150F"/>
    <w:rsid w:val="008F17FF"/>
    <w:rsid w:val="008F196B"/>
    <w:rsid w:val="008F1A74"/>
    <w:rsid w:val="008F1BCB"/>
    <w:rsid w:val="008F1CA0"/>
    <w:rsid w:val="008F1E39"/>
    <w:rsid w:val="008F1F7D"/>
    <w:rsid w:val="008F3094"/>
    <w:rsid w:val="008F4396"/>
    <w:rsid w:val="008F4402"/>
    <w:rsid w:val="008F444A"/>
    <w:rsid w:val="008F57CD"/>
    <w:rsid w:val="008F5C44"/>
    <w:rsid w:val="008F6045"/>
    <w:rsid w:val="008F6D90"/>
    <w:rsid w:val="008F6E05"/>
    <w:rsid w:val="008F795A"/>
    <w:rsid w:val="008F7993"/>
    <w:rsid w:val="008F7DE9"/>
    <w:rsid w:val="0090007E"/>
    <w:rsid w:val="009004CC"/>
    <w:rsid w:val="00900722"/>
    <w:rsid w:val="0090140F"/>
    <w:rsid w:val="00901F94"/>
    <w:rsid w:val="0090253E"/>
    <w:rsid w:val="00902E58"/>
    <w:rsid w:val="009034DC"/>
    <w:rsid w:val="00903A41"/>
    <w:rsid w:val="00903CA7"/>
    <w:rsid w:val="0090443E"/>
    <w:rsid w:val="009052C8"/>
    <w:rsid w:val="00905C5B"/>
    <w:rsid w:val="00905DC9"/>
    <w:rsid w:val="00906355"/>
    <w:rsid w:val="0090648C"/>
    <w:rsid w:val="0090730B"/>
    <w:rsid w:val="00910204"/>
    <w:rsid w:val="00910434"/>
    <w:rsid w:val="009107B3"/>
    <w:rsid w:val="0091088A"/>
    <w:rsid w:val="009108D0"/>
    <w:rsid w:val="00910FC6"/>
    <w:rsid w:val="00911051"/>
    <w:rsid w:val="0091107D"/>
    <w:rsid w:val="00911483"/>
    <w:rsid w:val="009117AF"/>
    <w:rsid w:val="00911B79"/>
    <w:rsid w:val="00911C6C"/>
    <w:rsid w:val="0091242E"/>
    <w:rsid w:val="0091282E"/>
    <w:rsid w:val="00912F92"/>
    <w:rsid w:val="009133B6"/>
    <w:rsid w:val="0091356F"/>
    <w:rsid w:val="00913B8C"/>
    <w:rsid w:val="00914F44"/>
    <w:rsid w:val="00915A39"/>
    <w:rsid w:val="00915ABD"/>
    <w:rsid w:val="00916BB3"/>
    <w:rsid w:val="00916DD1"/>
    <w:rsid w:val="009171C4"/>
    <w:rsid w:val="00917738"/>
    <w:rsid w:val="009177EB"/>
    <w:rsid w:val="00920372"/>
    <w:rsid w:val="00920648"/>
    <w:rsid w:val="00921212"/>
    <w:rsid w:val="00922201"/>
    <w:rsid w:val="009223DF"/>
    <w:rsid w:val="009223EA"/>
    <w:rsid w:val="00922488"/>
    <w:rsid w:val="009228C4"/>
    <w:rsid w:val="00923139"/>
    <w:rsid w:val="00923702"/>
    <w:rsid w:val="00923776"/>
    <w:rsid w:val="00923ED2"/>
    <w:rsid w:val="0092448A"/>
    <w:rsid w:val="0092530C"/>
    <w:rsid w:val="00925B34"/>
    <w:rsid w:val="009261D6"/>
    <w:rsid w:val="00926565"/>
    <w:rsid w:val="00926902"/>
    <w:rsid w:val="0092703A"/>
    <w:rsid w:val="009275E1"/>
    <w:rsid w:val="00927AF0"/>
    <w:rsid w:val="00927D12"/>
    <w:rsid w:val="00930057"/>
    <w:rsid w:val="00930419"/>
    <w:rsid w:val="009305F2"/>
    <w:rsid w:val="009317CF"/>
    <w:rsid w:val="009317EB"/>
    <w:rsid w:val="00933036"/>
    <w:rsid w:val="00935EBD"/>
    <w:rsid w:val="009363CD"/>
    <w:rsid w:val="0093663A"/>
    <w:rsid w:val="00936B3C"/>
    <w:rsid w:val="00936F03"/>
    <w:rsid w:val="00937C14"/>
    <w:rsid w:val="00937C21"/>
    <w:rsid w:val="0094007E"/>
    <w:rsid w:val="00940286"/>
    <w:rsid w:val="009405B4"/>
    <w:rsid w:val="009406CC"/>
    <w:rsid w:val="009408EA"/>
    <w:rsid w:val="00942C49"/>
    <w:rsid w:val="00944C2C"/>
    <w:rsid w:val="009454B1"/>
    <w:rsid w:val="00945EDA"/>
    <w:rsid w:val="009462CB"/>
    <w:rsid w:val="0094660C"/>
    <w:rsid w:val="00946620"/>
    <w:rsid w:val="00946900"/>
    <w:rsid w:val="009470B4"/>
    <w:rsid w:val="00947115"/>
    <w:rsid w:val="009476AC"/>
    <w:rsid w:val="00947C8C"/>
    <w:rsid w:val="0095084C"/>
    <w:rsid w:val="00950E69"/>
    <w:rsid w:val="009510A8"/>
    <w:rsid w:val="009511BA"/>
    <w:rsid w:val="009512FB"/>
    <w:rsid w:val="009515E5"/>
    <w:rsid w:val="0095171C"/>
    <w:rsid w:val="009517BE"/>
    <w:rsid w:val="00952726"/>
    <w:rsid w:val="00952B29"/>
    <w:rsid w:val="009533BF"/>
    <w:rsid w:val="009538DE"/>
    <w:rsid w:val="00953C1D"/>
    <w:rsid w:val="009541A6"/>
    <w:rsid w:val="0095487D"/>
    <w:rsid w:val="00955A42"/>
    <w:rsid w:val="00956268"/>
    <w:rsid w:val="00957885"/>
    <w:rsid w:val="00960809"/>
    <w:rsid w:val="00960E3E"/>
    <w:rsid w:val="009617DA"/>
    <w:rsid w:val="00961C61"/>
    <w:rsid w:val="00962C7D"/>
    <w:rsid w:val="00962CB7"/>
    <w:rsid w:val="00963291"/>
    <w:rsid w:val="0096364D"/>
    <w:rsid w:val="0096388C"/>
    <w:rsid w:val="00966A1E"/>
    <w:rsid w:val="00967366"/>
    <w:rsid w:val="009679E6"/>
    <w:rsid w:val="009702C5"/>
    <w:rsid w:val="0097100F"/>
    <w:rsid w:val="009716A3"/>
    <w:rsid w:val="00971B2F"/>
    <w:rsid w:val="00971D41"/>
    <w:rsid w:val="009720AC"/>
    <w:rsid w:val="00972274"/>
    <w:rsid w:val="0097241B"/>
    <w:rsid w:val="009730A1"/>
    <w:rsid w:val="00973D82"/>
    <w:rsid w:val="00973E52"/>
    <w:rsid w:val="00974614"/>
    <w:rsid w:val="00974FDA"/>
    <w:rsid w:val="0097568C"/>
    <w:rsid w:val="00975AB1"/>
    <w:rsid w:val="0097655B"/>
    <w:rsid w:val="009765CD"/>
    <w:rsid w:val="00976B53"/>
    <w:rsid w:val="00976F82"/>
    <w:rsid w:val="0097750E"/>
    <w:rsid w:val="00977857"/>
    <w:rsid w:val="00977867"/>
    <w:rsid w:val="00977EB1"/>
    <w:rsid w:val="00980057"/>
    <w:rsid w:val="00980A5E"/>
    <w:rsid w:val="00980C15"/>
    <w:rsid w:val="00980E19"/>
    <w:rsid w:val="00981028"/>
    <w:rsid w:val="009810A5"/>
    <w:rsid w:val="00981125"/>
    <w:rsid w:val="0098186F"/>
    <w:rsid w:val="00981CF8"/>
    <w:rsid w:val="009821A0"/>
    <w:rsid w:val="00982629"/>
    <w:rsid w:val="0098281F"/>
    <w:rsid w:val="009829CD"/>
    <w:rsid w:val="00982BF7"/>
    <w:rsid w:val="0098316D"/>
    <w:rsid w:val="00983A20"/>
    <w:rsid w:val="00983CC6"/>
    <w:rsid w:val="00983D6B"/>
    <w:rsid w:val="00983FF2"/>
    <w:rsid w:val="009846C5"/>
    <w:rsid w:val="009848C8"/>
    <w:rsid w:val="00984926"/>
    <w:rsid w:val="00985013"/>
    <w:rsid w:val="00985078"/>
    <w:rsid w:val="00985381"/>
    <w:rsid w:val="009856A0"/>
    <w:rsid w:val="009856E2"/>
    <w:rsid w:val="00986407"/>
    <w:rsid w:val="00986BD8"/>
    <w:rsid w:val="00986D66"/>
    <w:rsid w:val="00987001"/>
    <w:rsid w:val="0098754C"/>
    <w:rsid w:val="00987791"/>
    <w:rsid w:val="00990C4B"/>
    <w:rsid w:val="00991CE2"/>
    <w:rsid w:val="00991D8C"/>
    <w:rsid w:val="00991E3C"/>
    <w:rsid w:val="009926F3"/>
    <w:rsid w:val="009927D7"/>
    <w:rsid w:val="0099337B"/>
    <w:rsid w:val="00993510"/>
    <w:rsid w:val="00993980"/>
    <w:rsid w:val="0099474B"/>
    <w:rsid w:val="009953B3"/>
    <w:rsid w:val="00995553"/>
    <w:rsid w:val="009969D3"/>
    <w:rsid w:val="00996CB0"/>
    <w:rsid w:val="009970E4"/>
    <w:rsid w:val="009A02F1"/>
    <w:rsid w:val="009A15F2"/>
    <w:rsid w:val="009A190E"/>
    <w:rsid w:val="009A1F82"/>
    <w:rsid w:val="009A2819"/>
    <w:rsid w:val="009A2D53"/>
    <w:rsid w:val="009A3147"/>
    <w:rsid w:val="009A33BC"/>
    <w:rsid w:val="009A36BD"/>
    <w:rsid w:val="009A3914"/>
    <w:rsid w:val="009A3B3E"/>
    <w:rsid w:val="009A424C"/>
    <w:rsid w:val="009A4269"/>
    <w:rsid w:val="009A48F2"/>
    <w:rsid w:val="009A4BFA"/>
    <w:rsid w:val="009A4C9F"/>
    <w:rsid w:val="009A4F8F"/>
    <w:rsid w:val="009A5FAA"/>
    <w:rsid w:val="009A61B8"/>
    <w:rsid w:val="009A62AF"/>
    <w:rsid w:val="009B063C"/>
    <w:rsid w:val="009B0D0A"/>
    <w:rsid w:val="009B1318"/>
    <w:rsid w:val="009B13BE"/>
    <w:rsid w:val="009B13C9"/>
    <w:rsid w:val="009B2000"/>
    <w:rsid w:val="009B28AB"/>
    <w:rsid w:val="009B2BBA"/>
    <w:rsid w:val="009B3138"/>
    <w:rsid w:val="009B3401"/>
    <w:rsid w:val="009B3628"/>
    <w:rsid w:val="009B419C"/>
    <w:rsid w:val="009B5410"/>
    <w:rsid w:val="009B64DF"/>
    <w:rsid w:val="009B667F"/>
    <w:rsid w:val="009B6BF6"/>
    <w:rsid w:val="009B6E90"/>
    <w:rsid w:val="009B735F"/>
    <w:rsid w:val="009B7D25"/>
    <w:rsid w:val="009C0313"/>
    <w:rsid w:val="009C092C"/>
    <w:rsid w:val="009C0F2C"/>
    <w:rsid w:val="009C0F57"/>
    <w:rsid w:val="009C231D"/>
    <w:rsid w:val="009C2EC6"/>
    <w:rsid w:val="009C3A8A"/>
    <w:rsid w:val="009C3F25"/>
    <w:rsid w:val="009C437C"/>
    <w:rsid w:val="009C4986"/>
    <w:rsid w:val="009C4C3C"/>
    <w:rsid w:val="009C591D"/>
    <w:rsid w:val="009C5CA0"/>
    <w:rsid w:val="009C6704"/>
    <w:rsid w:val="009C6847"/>
    <w:rsid w:val="009C6E14"/>
    <w:rsid w:val="009C7441"/>
    <w:rsid w:val="009D06D3"/>
    <w:rsid w:val="009D0A2A"/>
    <w:rsid w:val="009D0BD3"/>
    <w:rsid w:val="009D0E28"/>
    <w:rsid w:val="009D123D"/>
    <w:rsid w:val="009D15FA"/>
    <w:rsid w:val="009D1D10"/>
    <w:rsid w:val="009D1D92"/>
    <w:rsid w:val="009D32CB"/>
    <w:rsid w:val="009D3504"/>
    <w:rsid w:val="009D3605"/>
    <w:rsid w:val="009D3DD6"/>
    <w:rsid w:val="009D45FA"/>
    <w:rsid w:val="009D4920"/>
    <w:rsid w:val="009D5363"/>
    <w:rsid w:val="009D537D"/>
    <w:rsid w:val="009D64A3"/>
    <w:rsid w:val="009D7719"/>
    <w:rsid w:val="009D7A12"/>
    <w:rsid w:val="009D7B86"/>
    <w:rsid w:val="009D7BBF"/>
    <w:rsid w:val="009E0778"/>
    <w:rsid w:val="009E07A2"/>
    <w:rsid w:val="009E0FEB"/>
    <w:rsid w:val="009E1045"/>
    <w:rsid w:val="009E108F"/>
    <w:rsid w:val="009E20D7"/>
    <w:rsid w:val="009E227C"/>
    <w:rsid w:val="009E228D"/>
    <w:rsid w:val="009E258F"/>
    <w:rsid w:val="009E2CD0"/>
    <w:rsid w:val="009E3698"/>
    <w:rsid w:val="009E3D07"/>
    <w:rsid w:val="009E51B6"/>
    <w:rsid w:val="009E5B57"/>
    <w:rsid w:val="009E62BE"/>
    <w:rsid w:val="009E648D"/>
    <w:rsid w:val="009E652C"/>
    <w:rsid w:val="009E6C03"/>
    <w:rsid w:val="009E6EF0"/>
    <w:rsid w:val="009E76B7"/>
    <w:rsid w:val="009F0675"/>
    <w:rsid w:val="009F08C5"/>
    <w:rsid w:val="009F0CDA"/>
    <w:rsid w:val="009F1593"/>
    <w:rsid w:val="009F17F6"/>
    <w:rsid w:val="009F27BE"/>
    <w:rsid w:val="009F2B77"/>
    <w:rsid w:val="009F33B1"/>
    <w:rsid w:val="009F33EA"/>
    <w:rsid w:val="009F4265"/>
    <w:rsid w:val="009F4966"/>
    <w:rsid w:val="009F4DDB"/>
    <w:rsid w:val="009F5364"/>
    <w:rsid w:val="009F53F0"/>
    <w:rsid w:val="009F5444"/>
    <w:rsid w:val="009F573B"/>
    <w:rsid w:val="009F5AD6"/>
    <w:rsid w:val="009F5EA5"/>
    <w:rsid w:val="009F6756"/>
    <w:rsid w:val="009F71FD"/>
    <w:rsid w:val="009F7985"/>
    <w:rsid w:val="009F7E99"/>
    <w:rsid w:val="00A005B7"/>
    <w:rsid w:val="00A0090C"/>
    <w:rsid w:val="00A011F4"/>
    <w:rsid w:val="00A01A7A"/>
    <w:rsid w:val="00A037C6"/>
    <w:rsid w:val="00A03BA6"/>
    <w:rsid w:val="00A03EF0"/>
    <w:rsid w:val="00A041D0"/>
    <w:rsid w:val="00A0483D"/>
    <w:rsid w:val="00A048F2"/>
    <w:rsid w:val="00A04BDF"/>
    <w:rsid w:val="00A055CD"/>
    <w:rsid w:val="00A06490"/>
    <w:rsid w:val="00A0676C"/>
    <w:rsid w:val="00A06ACF"/>
    <w:rsid w:val="00A06C07"/>
    <w:rsid w:val="00A06EA7"/>
    <w:rsid w:val="00A07239"/>
    <w:rsid w:val="00A07295"/>
    <w:rsid w:val="00A07721"/>
    <w:rsid w:val="00A07B0A"/>
    <w:rsid w:val="00A07ED8"/>
    <w:rsid w:val="00A1044F"/>
    <w:rsid w:val="00A106A8"/>
    <w:rsid w:val="00A10898"/>
    <w:rsid w:val="00A109A6"/>
    <w:rsid w:val="00A10CEB"/>
    <w:rsid w:val="00A1109F"/>
    <w:rsid w:val="00A1162D"/>
    <w:rsid w:val="00A13521"/>
    <w:rsid w:val="00A13715"/>
    <w:rsid w:val="00A139DF"/>
    <w:rsid w:val="00A13EF5"/>
    <w:rsid w:val="00A1409C"/>
    <w:rsid w:val="00A143AE"/>
    <w:rsid w:val="00A14503"/>
    <w:rsid w:val="00A145A6"/>
    <w:rsid w:val="00A14B35"/>
    <w:rsid w:val="00A15675"/>
    <w:rsid w:val="00A15A62"/>
    <w:rsid w:val="00A16033"/>
    <w:rsid w:val="00A16B7D"/>
    <w:rsid w:val="00A17308"/>
    <w:rsid w:val="00A1747F"/>
    <w:rsid w:val="00A17731"/>
    <w:rsid w:val="00A17764"/>
    <w:rsid w:val="00A17DD1"/>
    <w:rsid w:val="00A203D6"/>
    <w:rsid w:val="00A2059F"/>
    <w:rsid w:val="00A20609"/>
    <w:rsid w:val="00A2073C"/>
    <w:rsid w:val="00A20E3C"/>
    <w:rsid w:val="00A2112D"/>
    <w:rsid w:val="00A211C9"/>
    <w:rsid w:val="00A21812"/>
    <w:rsid w:val="00A22009"/>
    <w:rsid w:val="00A2335A"/>
    <w:rsid w:val="00A23445"/>
    <w:rsid w:val="00A23F1B"/>
    <w:rsid w:val="00A24AC2"/>
    <w:rsid w:val="00A24C1A"/>
    <w:rsid w:val="00A250C1"/>
    <w:rsid w:val="00A254B6"/>
    <w:rsid w:val="00A26652"/>
    <w:rsid w:val="00A2678B"/>
    <w:rsid w:val="00A270F2"/>
    <w:rsid w:val="00A32282"/>
    <w:rsid w:val="00A3290B"/>
    <w:rsid w:val="00A32D98"/>
    <w:rsid w:val="00A339D6"/>
    <w:rsid w:val="00A33FAE"/>
    <w:rsid w:val="00A344A9"/>
    <w:rsid w:val="00A350DE"/>
    <w:rsid w:val="00A3526A"/>
    <w:rsid w:val="00A365A2"/>
    <w:rsid w:val="00A36B2C"/>
    <w:rsid w:val="00A37083"/>
    <w:rsid w:val="00A3765B"/>
    <w:rsid w:val="00A37E54"/>
    <w:rsid w:val="00A40825"/>
    <w:rsid w:val="00A415CC"/>
    <w:rsid w:val="00A417D5"/>
    <w:rsid w:val="00A4182C"/>
    <w:rsid w:val="00A418A7"/>
    <w:rsid w:val="00A419B7"/>
    <w:rsid w:val="00A43332"/>
    <w:rsid w:val="00A4377A"/>
    <w:rsid w:val="00A43E84"/>
    <w:rsid w:val="00A44786"/>
    <w:rsid w:val="00A44AAA"/>
    <w:rsid w:val="00A44B62"/>
    <w:rsid w:val="00A44DC7"/>
    <w:rsid w:val="00A46085"/>
    <w:rsid w:val="00A46F17"/>
    <w:rsid w:val="00A47520"/>
    <w:rsid w:val="00A479AF"/>
    <w:rsid w:val="00A5030C"/>
    <w:rsid w:val="00A50A61"/>
    <w:rsid w:val="00A50B1C"/>
    <w:rsid w:val="00A5113B"/>
    <w:rsid w:val="00A514E2"/>
    <w:rsid w:val="00A517AD"/>
    <w:rsid w:val="00A51958"/>
    <w:rsid w:val="00A53CB8"/>
    <w:rsid w:val="00A53E91"/>
    <w:rsid w:val="00A53FB7"/>
    <w:rsid w:val="00A5427C"/>
    <w:rsid w:val="00A5461D"/>
    <w:rsid w:val="00A54655"/>
    <w:rsid w:val="00A54744"/>
    <w:rsid w:val="00A5524F"/>
    <w:rsid w:val="00A557EB"/>
    <w:rsid w:val="00A558C8"/>
    <w:rsid w:val="00A55C21"/>
    <w:rsid w:val="00A55DED"/>
    <w:rsid w:val="00A55ED9"/>
    <w:rsid w:val="00A5637D"/>
    <w:rsid w:val="00A5686A"/>
    <w:rsid w:val="00A57025"/>
    <w:rsid w:val="00A574FC"/>
    <w:rsid w:val="00A575AC"/>
    <w:rsid w:val="00A57918"/>
    <w:rsid w:val="00A57EED"/>
    <w:rsid w:val="00A60504"/>
    <w:rsid w:val="00A6098F"/>
    <w:rsid w:val="00A610D5"/>
    <w:rsid w:val="00A6121C"/>
    <w:rsid w:val="00A61784"/>
    <w:rsid w:val="00A6194E"/>
    <w:rsid w:val="00A621DF"/>
    <w:rsid w:val="00A624CE"/>
    <w:rsid w:val="00A62E66"/>
    <w:rsid w:val="00A62E92"/>
    <w:rsid w:val="00A63AE5"/>
    <w:rsid w:val="00A65215"/>
    <w:rsid w:val="00A65C15"/>
    <w:rsid w:val="00A65F53"/>
    <w:rsid w:val="00A6645E"/>
    <w:rsid w:val="00A66765"/>
    <w:rsid w:val="00A6677A"/>
    <w:rsid w:val="00A66FCD"/>
    <w:rsid w:val="00A67F0D"/>
    <w:rsid w:val="00A71A3F"/>
    <w:rsid w:val="00A720BF"/>
    <w:rsid w:val="00A72793"/>
    <w:rsid w:val="00A738A8"/>
    <w:rsid w:val="00A73F61"/>
    <w:rsid w:val="00A74CE7"/>
    <w:rsid w:val="00A74EBC"/>
    <w:rsid w:val="00A75363"/>
    <w:rsid w:val="00A75A69"/>
    <w:rsid w:val="00A75F5B"/>
    <w:rsid w:val="00A76D6C"/>
    <w:rsid w:val="00A77BED"/>
    <w:rsid w:val="00A77D4B"/>
    <w:rsid w:val="00A80632"/>
    <w:rsid w:val="00A80BD0"/>
    <w:rsid w:val="00A81761"/>
    <w:rsid w:val="00A818F2"/>
    <w:rsid w:val="00A81AF7"/>
    <w:rsid w:val="00A81D5A"/>
    <w:rsid w:val="00A8249D"/>
    <w:rsid w:val="00A82A68"/>
    <w:rsid w:val="00A82FF3"/>
    <w:rsid w:val="00A83302"/>
    <w:rsid w:val="00A835F3"/>
    <w:rsid w:val="00A8389C"/>
    <w:rsid w:val="00A8391C"/>
    <w:rsid w:val="00A83DB1"/>
    <w:rsid w:val="00A83F16"/>
    <w:rsid w:val="00A83F50"/>
    <w:rsid w:val="00A843BE"/>
    <w:rsid w:val="00A84BB7"/>
    <w:rsid w:val="00A8504E"/>
    <w:rsid w:val="00A85441"/>
    <w:rsid w:val="00A863CA"/>
    <w:rsid w:val="00A86AED"/>
    <w:rsid w:val="00A86C2F"/>
    <w:rsid w:val="00A908D8"/>
    <w:rsid w:val="00A90930"/>
    <w:rsid w:val="00A90999"/>
    <w:rsid w:val="00A91641"/>
    <w:rsid w:val="00A918B8"/>
    <w:rsid w:val="00A91E0E"/>
    <w:rsid w:val="00A91E3F"/>
    <w:rsid w:val="00A92131"/>
    <w:rsid w:val="00A926CD"/>
    <w:rsid w:val="00A92865"/>
    <w:rsid w:val="00A93675"/>
    <w:rsid w:val="00A9371A"/>
    <w:rsid w:val="00A93A16"/>
    <w:rsid w:val="00A93A79"/>
    <w:rsid w:val="00A93A9E"/>
    <w:rsid w:val="00A94173"/>
    <w:rsid w:val="00A94536"/>
    <w:rsid w:val="00A947CF"/>
    <w:rsid w:val="00A94E1D"/>
    <w:rsid w:val="00A955AE"/>
    <w:rsid w:val="00A95F0A"/>
    <w:rsid w:val="00A961D6"/>
    <w:rsid w:val="00A962BB"/>
    <w:rsid w:val="00A9672E"/>
    <w:rsid w:val="00A97C7A"/>
    <w:rsid w:val="00AA0131"/>
    <w:rsid w:val="00AA194E"/>
    <w:rsid w:val="00AA1A52"/>
    <w:rsid w:val="00AA211E"/>
    <w:rsid w:val="00AA2145"/>
    <w:rsid w:val="00AA2B33"/>
    <w:rsid w:val="00AA352D"/>
    <w:rsid w:val="00AA4C06"/>
    <w:rsid w:val="00AA5BF8"/>
    <w:rsid w:val="00AA6382"/>
    <w:rsid w:val="00AA6952"/>
    <w:rsid w:val="00AA6AC8"/>
    <w:rsid w:val="00AA6B49"/>
    <w:rsid w:val="00AA6DE8"/>
    <w:rsid w:val="00AA7477"/>
    <w:rsid w:val="00AA79F7"/>
    <w:rsid w:val="00AA7C8E"/>
    <w:rsid w:val="00AA7CD9"/>
    <w:rsid w:val="00AB0265"/>
    <w:rsid w:val="00AB02C7"/>
    <w:rsid w:val="00AB0359"/>
    <w:rsid w:val="00AB09BE"/>
    <w:rsid w:val="00AB0BF8"/>
    <w:rsid w:val="00AB1219"/>
    <w:rsid w:val="00AB145C"/>
    <w:rsid w:val="00AB1800"/>
    <w:rsid w:val="00AB18B3"/>
    <w:rsid w:val="00AB2037"/>
    <w:rsid w:val="00AB31C0"/>
    <w:rsid w:val="00AB33CC"/>
    <w:rsid w:val="00AB35B0"/>
    <w:rsid w:val="00AB470F"/>
    <w:rsid w:val="00AB4AE3"/>
    <w:rsid w:val="00AB4DC6"/>
    <w:rsid w:val="00AB5EDC"/>
    <w:rsid w:val="00AB6266"/>
    <w:rsid w:val="00AB639F"/>
    <w:rsid w:val="00AB6908"/>
    <w:rsid w:val="00AB7122"/>
    <w:rsid w:val="00AB71EE"/>
    <w:rsid w:val="00AB72A9"/>
    <w:rsid w:val="00AB7486"/>
    <w:rsid w:val="00AC0AD2"/>
    <w:rsid w:val="00AC0F7B"/>
    <w:rsid w:val="00AC136A"/>
    <w:rsid w:val="00AC1777"/>
    <w:rsid w:val="00AC19DC"/>
    <w:rsid w:val="00AC1D59"/>
    <w:rsid w:val="00AC299A"/>
    <w:rsid w:val="00AC3131"/>
    <w:rsid w:val="00AC338E"/>
    <w:rsid w:val="00AC34AB"/>
    <w:rsid w:val="00AC40BE"/>
    <w:rsid w:val="00AC41E4"/>
    <w:rsid w:val="00AC460A"/>
    <w:rsid w:val="00AC5630"/>
    <w:rsid w:val="00AC5A0D"/>
    <w:rsid w:val="00AC6D48"/>
    <w:rsid w:val="00AC78A5"/>
    <w:rsid w:val="00AC79E5"/>
    <w:rsid w:val="00AC7BDB"/>
    <w:rsid w:val="00AD1103"/>
    <w:rsid w:val="00AD1238"/>
    <w:rsid w:val="00AD153C"/>
    <w:rsid w:val="00AD1661"/>
    <w:rsid w:val="00AD198F"/>
    <w:rsid w:val="00AD1E7F"/>
    <w:rsid w:val="00AD202B"/>
    <w:rsid w:val="00AD2B7A"/>
    <w:rsid w:val="00AD2C5D"/>
    <w:rsid w:val="00AD2E43"/>
    <w:rsid w:val="00AD2F15"/>
    <w:rsid w:val="00AD41D2"/>
    <w:rsid w:val="00AD4358"/>
    <w:rsid w:val="00AD542A"/>
    <w:rsid w:val="00AD5D05"/>
    <w:rsid w:val="00AD5E78"/>
    <w:rsid w:val="00AD6496"/>
    <w:rsid w:val="00AD65A3"/>
    <w:rsid w:val="00AD6786"/>
    <w:rsid w:val="00AD71AA"/>
    <w:rsid w:val="00AD7E78"/>
    <w:rsid w:val="00AE0912"/>
    <w:rsid w:val="00AE0ACA"/>
    <w:rsid w:val="00AE10E3"/>
    <w:rsid w:val="00AE1906"/>
    <w:rsid w:val="00AE1A49"/>
    <w:rsid w:val="00AE1A53"/>
    <w:rsid w:val="00AE2084"/>
    <w:rsid w:val="00AE2167"/>
    <w:rsid w:val="00AE2335"/>
    <w:rsid w:val="00AE237F"/>
    <w:rsid w:val="00AE248B"/>
    <w:rsid w:val="00AE24BD"/>
    <w:rsid w:val="00AE2952"/>
    <w:rsid w:val="00AE2BD3"/>
    <w:rsid w:val="00AE2F7E"/>
    <w:rsid w:val="00AE3278"/>
    <w:rsid w:val="00AE3C1A"/>
    <w:rsid w:val="00AE3CAA"/>
    <w:rsid w:val="00AE5E1F"/>
    <w:rsid w:val="00AE6463"/>
    <w:rsid w:val="00AE70B5"/>
    <w:rsid w:val="00AE7199"/>
    <w:rsid w:val="00AE762A"/>
    <w:rsid w:val="00AE76BC"/>
    <w:rsid w:val="00AE798A"/>
    <w:rsid w:val="00AE7C22"/>
    <w:rsid w:val="00AE7F55"/>
    <w:rsid w:val="00AF0EA3"/>
    <w:rsid w:val="00AF1280"/>
    <w:rsid w:val="00AF1B42"/>
    <w:rsid w:val="00AF27CB"/>
    <w:rsid w:val="00AF31BD"/>
    <w:rsid w:val="00AF358B"/>
    <w:rsid w:val="00AF3AF8"/>
    <w:rsid w:val="00AF3EA8"/>
    <w:rsid w:val="00AF4113"/>
    <w:rsid w:val="00AF41CE"/>
    <w:rsid w:val="00AF46C9"/>
    <w:rsid w:val="00AF51EA"/>
    <w:rsid w:val="00AF545E"/>
    <w:rsid w:val="00AF551A"/>
    <w:rsid w:val="00AF5A8E"/>
    <w:rsid w:val="00AF5E9A"/>
    <w:rsid w:val="00AF6395"/>
    <w:rsid w:val="00AF7343"/>
    <w:rsid w:val="00AF735D"/>
    <w:rsid w:val="00AF755C"/>
    <w:rsid w:val="00AF7716"/>
    <w:rsid w:val="00AF79F0"/>
    <w:rsid w:val="00B002C0"/>
    <w:rsid w:val="00B01C0C"/>
    <w:rsid w:val="00B01C46"/>
    <w:rsid w:val="00B0326A"/>
    <w:rsid w:val="00B0352B"/>
    <w:rsid w:val="00B04AB1"/>
    <w:rsid w:val="00B05723"/>
    <w:rsid w:val="00B05CD0"/>
    <w:rsid w:val="00B05F19"/>
    <w:rsid w:val="00B07CE3"/>
    <w:rsid w:val="00B07E51"/>
    <w:rsid w:val="00B10BC3"/>
    <w:rsid w:val="00B1209D"/>
    <w:rsid w:val="00B128E0"/>
    <w:rsid w:val="00B12901"/>
    <w:rsid w:val="00B1344A"/>
    <w:rsid w:val="00B134DD"/>
    <w:rsid w:val="00B13852"/>
    <w:rsid w:val="00B13C30"/>
    <w:rsid w:val="00B1462B"/>
    <w:rsid w:val="00B14E0A"/>
    <w:rsid w:val="00B14F05"/>
    <w:rsid w:val="00B1589F"/>
    <w:rsid w:val="00B1621F"/>
    <w:rsid w:val="00B162CE"/>
    <w:rsid w:val="00B1717F"/>
    <w:rsid w:val="00B17E73"/>
    <w:rsid w:val="00B20553"/>
    <w:rsid w:val="00B208A3"/>
    <w:rsid w:val="00B20C20"/>
    <w:rsid w:val="00B20CA8"/>
    <w:rsid w:val="00B20D34"/>
    <w:rsid w:val="00B2121B"/>
    <w:rsid w:val="00B21347"/>
    <w:rsid w:val="00B2136E"/>
    <w:rsid w:val="00B2169D"/>
    <w:rsid w:val="00B216C6"/>
    <w:rsid w:val="00B21C34"/>
    <w:rsid w:val="00B21D59"/>
    <w:rsid w:val="00B22310"/>
    <w:rsid w:val="00B22DA6"/>
    <w:rsid w:val="00B23135"/>
    <w:rsid w:val="00B23227"/>
    <w:rsid w:val="00B23296"/>
    <w:rsid w:val="00B23BFA"/>
    <w:rsid w:val="00B23C70"/>
    <w:rsid w:val="00B23DE3"/>
    <w:rsid w:val="00B23EF9"/>
    <w:rsid w:val="00B246B4"/>
    <w:rsid w:val="00B24828"/>
    <w:rsid w:val="00B24DA6"/>
    <w:rsid w:val="00B24E7B"/>
    <w:rsid w:val="00B2527E"/>
    <w:rsid w:val="00B256DE"/>
    <w:rsid w:val="00B263E0"/>
    <w:rsid w:val="00B2640A"/>
    <w:rsid w:val="00B26695"/>
    <w:rsid w:val="00B26DDC"/>
    <w:rsid w:val="00B26F0B"/>
    <w:rsid w:val="00B272E3"/>
    <w:rsid w:val="00B278F2"/>
    <w:rsid w:val="00B3096B"/>
    <w:rsid w:val="00B30F00"/>
    <w:rsid w:val="00B31613"/>
    <w:rsid w:val="00B31AEF"/>
    <w:rsid w:val="00B335DD"/>
    <w:rsid w:val="00B33A73"/>
    <w:rsid w:val="00B34558"/>
    <w:rsid w:val="00B347E4"/>
    <w:rsid w:val="00B34FCE"/>
    <w:rsid w:val="00B352D1"/>
    <w:rsid w:val="00B3578F"/>
    <w:rsid w:val="00B36C2A"/>
    <w:rsid w:val="00B37327"/>
    <w:rsid w:val="00B37377"/>
    <w:rsid w:val="00B37A26"/>
    <w:rsid w:val="00B37A74"/>
    <w:rsid w:val="00B37EFC"/>
    <w:rsid w:val="00B41564"/>
    <w:rsid w:val="00B424AE"/>
    <w:rsid w:val="00B426D1"/>
    <w:rsid w:val="00B43515"/>
    <w:rsid w:val="00B43C7C"/>
    <w:rsid w:val="00B4493E"/>
    <w:rsid w:val="00B44B8A"/>
    <w:rsid w:val="00B459D4"/>
    <w:rsid w:val="00B45A34"/>
    <w:rsid w:val="00B45B2D"/>
    <w:rsid w:val="00B45D97"/>
    <w:rsid w:val="00B46E79"/>
    <w:rsid w:val="00B4708C"/>
    <w:rsid w:val="00B50255"/>
    <w:rsid w:val="00B51031"/>
    <w:rsid w:val="00B51224"/>
    <w:rsid w:val="00B51512"/>
    <w:rsid w:val="00B515D3"/>
    <w:rsid w:val="00B516AA"/>
    <w:rsid w:val="00B5175C"/>
    <w:rsid w:val="00B51797"/>
    <w:rsid w:val="00B51B74"/>
    <w:rsid w:val="00B51DDF"/>
    <w:rsid w:val="00B5280A"/>
    <w:rsid w:val="00B52B14"/>
    <w:rsid w:val="00B52CD4"/>
    <w:rsid w:val="00B52DF8"/>
    <w:rsid w:val="00B53693"/>
    <w:rsid w:val="00B5503D"/>
    <w:rsid w:val="00B55062"/>
    <w:rsid w:val="00B55366"/>
    <w:rsid w:val="00B559C9"/>
    <w:rsid w:val="00B55C0A"/>
    <w:rsid w:val="00B577B8"/>
    <w:rsid w:val="00B60C73"/>
    <w:rsid w:val="00B61195"/>
    <w:rsid w:val="00B61535"/>
    <w:rsid w:val="00B615DA"/>
    <w:rsid w:val="00B61A61"/>
    <w:rsid w:val="00B61DD1"/>
    <w:rsid w:val="00B620BD"/>
    <w:rsid w:val="00B622FA"/>
    <w:rsid w:val="00B626B8"/>
    <w:rsid w:val="00B632EE"/>
    <w:rsid w:val="00B636DE"/>
    <w:rsid w:val="00B641BB"/>
    <w:rsid w:val="00B644F3"/>
    <w:rsid w:val="00B64727"/>
    <w:rsid w:val="00B649EC"/>
    <w:rsid w:val="00B65D01"/>
    <w:rsid w:val="00B65DCD"/>
    <w:rsid w:val="00B65E9E"/>
    <w:rsid w:val="00B6637A"/>
    <w:rsid w:val="00B66B03"/>
    <w:rsid w:val="00B674C1"/>
    <w:rsid w:val="00B676E6"/>
    <w:rsid w:val="00B67914"/>
    <w:rsid w:val="00B70FC4"/>
    <w:rsid w:val="00B71407"/>
    <w:rsid w:val="00B71723"/>
    <w:rsid w:val="00B722EC"/>
    <w:rsid w:val="00B723F0"/>
    <w:rsid w:val="00B72B37"/>
    <w:rsid w:val="00B72E57"/>
    <w:rsid w:val="00B73122"/>
    <w:rsid w:val="00B73164"/>
    <w:rsid w:val="00B73970"/>
    <w:rsid w:val="00B73B85"/>
    <w:rsid w:val="00B73DDD"/>
    <w:rsid w:val="00B74530"/>
    <w:rsid w:val="00B74AD9"/>
    <w:rsid w:val="00B75073"/>
    <w:rsid w:val="00B7508B"/>
    <w:rsid w:val="00B75982"/>
    <w:rsid w:val="00B75985"/>
    <w:rsid w:val="00B7672B"/>
    <w:rsid w:val="00B76A30"/>
    <w:rsid w:val="00B777AA"/>
    <w:rsid w:val="00B77EF3"/>
    <w:rsid w:val="00B81F0C"/>
    <w:rsid w:val="00B82266"/>
    <w:rsid w:val="00B82823"/>
    <w:rsid w:val="00B82ABB"/>
    <w:rsid w:val="00B8318A"/>
    <w:rsid w:val="00B84219"/>
    <w:rsid w:val="00B866C8"/>
    <w:rsid w:val="00B86BCB"/>
    <w:rsid w:val="00B87655"/>
    <w:rsid w:val="00B90216"/>
    <w:rsid w:val="00B907B3"/>
    <w:rsid w:val="00B929F7"/>
    <w:rsid w:val="00B92E22"/>
    <w:rsid w:val="00B933A7"/>
    <w:rsid w:val="00B93DF2"/>
    <w:rsid w:val="00B93EAD"/>
    <w:rsid w:val="00B94906"/>
    <w:rsid w:val="00B94ED9"/>
    <w:rsid w:val="00B95F3A"/>
    <w:rsid w:val="00B96C23"/>
    <w:rsid w:val="00B96F67"/>
    <w:rsid w:val="00B97211"/>
    <w:rsid w:val="00B977B1"/>
    <w:rsid w:val="00BA0DEF"/>
    <w:rsid w:val="00BA0E6B"/>
    <w:rsid w:val="00BA189F"/>
    <w:rsid w:val="00BA1EF3"/>
    <w:rsid w:val="00BA2003"/>
    <w:rsid w:val="00BA2A4D"/>
    <w:rsid w:val="00BA2E9B"/>
    <w:rsid w:val="00BA30D5"/>
    <w:rsid w:val="00BA3335"/>
    <w:rsid w:val="00BA3867"/>
    <w:rsid w:val="00BA4510"/>
    <w:rsid w:val="00BA4883"/>
    <w:rsid w:val="00BA4B75"/>
    <w:rsid w:val="00BA4BE5"/>
    <w:rsid w:val="00BA4BF8"/>
    <w:rsid w:val="00BA4DF7"/>
    <w:rsid w:val="00BA648D"/>
    <w:rsid w:val="00BA6931"/>
    <w:rsid w:val="00BA695D"/>
    <w:rsid w:val="00BA6FD7"/>
    <w:rsid w:val="00BA72EF"/>
    <w:rsid w:val="00BA7445"/>
    <w:rsid w:val="00BA78A0"/>
    <w:rsid w:val="00BA78CD"/>
    <w:rsid w:val="00BA7CF1"/>
    <w:rsid w:val="00BB0614"/>
    <w:rsid w:val="00BB06F2"/>
    <w:rsid w:val="00BB08CF"/>
    <w:rsid w:val="00BB0F70"/>
    <w:rsid w:val="00BB1183"/>
    <w:rsid w:val="00BB1535"/>
    <w:rsid w:val="00BB21B0"/>
    <w:rsid w:val="00BB258C"/>
    <w:rsid w:val="00BB2590"/>
    <w:rsid w:val="00BB35AC"/>
    <w:rsid w:val="00BB3FEE"/>
    <w:rsid w:val="00BB41DD"/>
    <w:rsid w:val="00BB457D"/>
    <w:rsid w:val="00BB47FA"/>
    <w:rsid w:val="00BB4A24"/>
    <w:rsid w:val="00BB52BE"/>
    <w:rsid w:val="00BB5332"/>
    <w:rsid w:val="00BB5565"/>
    <w:rsid w:val="00BB57DA"/>
    <w:rsid w:val="00BB5AA7"/>
    <w:rsid w:val="00BB63C6"/>
    <w:rsid w:val="00BB6425"/>
    <w:rsid w:val="00BB7406"/>
    <w:rsid w:val="00BB7974"/>
    <w:rsid w:val="00BB7FBB"/>
    <w:rsid w:val="00BC0410"/>
    <w:rsid w:val="00BC058C"/>
    <w:rsid w:val="00BC108C"/>
    <w:rsid w:val="00BC12D8"/>
    <w:rsid w:val="00BC18FF"/>
    <w:rsid w:val="00BC1A17"/>
    <w:rsid w:val="00BC21A4"/>
    <w:rsid w:val="00BC2350"/>
    <w:rsid w:val="00BC2DCD"/>
    <w:rsid w:val="00BC319C"/>
    <w:rsid w:val="00BC32FC"/>
    <w:rsid w:val="00BC44C3"/>
    <w:rsid w:val="00BC4976"/>
    <w:rsid w:val="00BC4A52"/>
    <w:rsid w:val="00BC4D13"/>
    <w:rsid w:val="00BC5700"/>
    <w:rsid w:val="00BC60F6"/>
    <w:rsid w:val="00BC6BAB"/>
    <w:rsid w:val="00BC78EE"/>
    <w:rsid w:val="00BC7EA0"/>
    <w:rsid w:val="00BD0666"/>
    <w:rsid w:val="00BD13E1"/>
    <w:rsid w:val="00BD24AA"/>
    <w:rsid w:val="00BD24D8"/>
    <w:rsid w:val="00BD33F3"/>
    <w:rsid w:val="00BD3BC1"/>
    <w:rsid w:val="00BD3D38"/>
    <w:rsid w:val="00BD40E8"/>
    <w:rsid w:val="00BD4240"/>
    <w:rsid w:val="00BD4303"/>
    <w:rsid w:val="00BD441F"/>
    <w:rsid w:val="00BD452A"/>
    <w:rsid w:val="00BD4C45"/>
    <w:rsid w:val="00BD4D44"/>
    <w:rsid w:val="00BD508C"/>
    <w:rsid w:val="00BD5A6E"/>
    <w:rsid w:val="00BD6730"/>
    <w:rsid w:val="00BD67CE"/>
    <w:rsid w:val="00BD6E6B"/>
    <w:rsid w:val="00BD78D2"/>
    <w:rsid w:val="00BD7F22"/>
    <w:rsid w:val="00BE001E"/>
    <w:rsid w:val="00BE0C9D"/>
    <w:rsid w:val="00BE1954"/>
    <w:rsid w:val="00BE23AD"/>
    <w:rsid w:val="00BE2546"/>
    <w:rsid w:val="00BE2583"/>
    <w:rsid w:val="00BE2885"/>
    <w:rsid w:val="00BE2BB4"/>
    <w:rsid w:val="00BE2C77"/>
    <w:rsid w:val="00BE2CB9"/>
    <w:rsid w:val="00BE2DA4"/>
    <w:rsid w:val="00BE2FD0"/>
    <w:rsid w:val="00BE31FE"/>
    <w:rsid w:val="00BE3B37"/>
    <w:rsid w:val="00BE4212"/>
    <w:rsid w:val="00BE47AA"/>
    <w:rsid w:val="00BE4819"/>
    <w:rsid w:val="00BE544E"/>
    <w:rsid w:val="00BE54DE"/>
    <w:rsid w:val="00BE602B"/>
    <w:rsid w:val="00BE6105"/>
    <w:rsid w:val="00BE624F"/>
    <w:rsid w:val="00BE630F"/>
    <w:rsid w:val="00BF0CC4"/>
    <w:rsid w:val="00BF0D37"/>
    <w:rsid w:val="00BF14D2"/>
    <w:rsid w:val="00BF16A4"/>
    <w:rsid w:val="00BF1FF5"/>
    <w:rsid w:val="00BF2372"/>
    <w:rsid w:val="00BF295C"/>
    <w:rsid w:val="00BF2988"/>
    <w:rsid w:val="00BF3A91"/>
    <w:rsid w:val="00BF3D73"/>
    <w:rsid w:val="00BF3FCE"/>
    <w:rsid w:val="00BF4013"/>
    <w:rsid w:val="00BF440B"/>
    <w:rsid w:val="00BF494C"/>
    <w:rsid w:val="00BF5345"/>
    <w:rsid w:val="00BF54CB"/>
    <w:rsid w:val="00BF590D"/>
    <w:rsid w:val="00BF5959"/>
    <w:rsid w:val="00BF59FC"/>
    <w:rsid w:val="00BF69B6"/>
    <w:rsid w:val="00BF69E3"/>
    <w:rsid w:val="00BF6BB4"/>
    <w:rsid w:val="00BF6D4C"/>
    <w:rsid w:val="00C0037B"/>
    <w:rsid w:val="00C00C0D"/>
    <w:rsid w:val="00C00EB9"/>
    <w:rsid w:val="00C00F43"/>
    <w:rsid w:val="00C01DB8"/>
    <w:rsid w:val="00C01E75"/>
    <w:rsid w:val="00C02645"/>
    <w:rsid w:val="00C02D0A"/>
    <w:rsid w:val="00C034F9"/>
    <w:rsid w:val="00C0363D"/>
    <w:rsid w:val="00C03DEA"/>
    <w:rsid w:val="00C04809"/>
    <w:rsid w:val="00C04B70"/>
    <w:rsid w:val="00C04BE6"/>
    <w:rsid w:val="00C04C1D"/>
    <w:rsid w:val="00C04E0E"/>
    <w:rsid w:val="00C05264"/>
    <w:rsid w:val="00C05720"/>
    <w:rsid w:val="00C0576A"/>
    <w:rsid w:val="00C05881"/>
    <w:rsid w:val="00C0627D"/>
    <w:rsid w:val="00C06374"/>
    <w:rsid w:val="00C065F2"/>
    <w:rsid w:val="00C067BC"/>
    <w:rsid w:val="00C06926"/>
    <w:rsid w:val="00C06B22"/>
    <w:rsid w:val="00C06C7B"/>
    <w:rsid w:val="00C06CE2"/>
    <w:rsid w:val="00C07565"/>
    <w:rsid w:val="00C07A66"/>
    <w:rsid w:val="00C101AC"/>
    <w:rsid w:val="00C10836"/>
    <w:rsid w:val="00C10A2E"/>
    <w:rsid w:val="00C10E6E"/>
    <w:rsid w:val="00C11229"/>
    <w:rsid w:val="00C115B7"/>
    <w:rsid w:val="00C11698"/>
    <w:rsid w:val="00C11B4C"/>
    <w:rsid w:val="00C127AF"/>
    <w:rsid w:val="00C12DB8"/>
    <w:rsid w:val="00C131B0"/>
    <w:rsid w:val="00C133E0"/>
    <w:rsid w:val="00C14EE6"/>
    <w:rsid w:val="00C14FEA"/>
    <w:rsid w:val="00C15032"/>
    <w:rsid w:val="00C15082"/>
    <w:rsid w:val="00C152F1"/>
    <w:rsid w:val="00C15308"/>
    <w:rsid w:val="00C15FA1"/>
    <w:rsid w:val="00C167D3"/>
    <w:rsid w:val="00C16F5F"/>
    <w:rsid w:val="00C176AF"/>
    <w:rsid w:val="00C17F03"/>
    <w:rsid w:val="00C17F7A"/>
    <w:rsid w:val="00C2054B"/>
    <w:rsid w:val="00C21A6E"/>
    <w:rsid w:val="00C21C2D"/>
    <w:rsid w:val="00C223EB"/>
    <w:rsid w:val="00C2294B"/>
    <w:rsid w:val="00C2297D"/>
    <w:rsid w:val="00C22CEA"/>
    <w:rsid w:val="00C23385"/>
    <w:rsid w:val="00C237B8"/>
    <w:rsid w:val="00C239E7"/>
    <w:rsid w:val="00C254F0"/>
    <w:rsid w:val="00C25B71"/>
    <w:rsid w:val="00C25B7B"/>
    <w:rsid w:val="00C25C38"/>
    <w:rsid w:val="00C26D9F"/>
    <w:rsid w:val="00C2758F"/>
    <w:rsid w:val="00C27CB1"/>
    <w:rsid w:val="00C304A4"/>
    <w:rsid w:val="00C306E6"/>
    <w:rsid w:val="00C30832"/>
    <w:rsid w:val="00C31387"/>
    <w:rsid w:val="00C31D74"/>
    <w:rsid w:val="00C32100"/>
    <w:rsid w:val="00C3249A"/>
    <w:rsid w:val="00C337D0"/>
    <w:rsid w:val="00C3395B"/>
    <w:rsid w:val="00C33E58"/>
    <w:rsid w:val="00C34065"/>
    <w:rsid w:val="00C342D8"/>
    <w:rsid w:val="00C34742"/>
    <w:rsid w:val="00C34ADE"/>
    <w:rsid w:val="00C34FEA"/>
    <w:rsid w:val="00C35E32"/>
    <w:rsid w:val="00C366B7"/>
    <w:rsid w:val="00C3696F"/>
    <w:rsid w:val="00C36CCA"/>
    <w:rsid w:val="00C374A5"/>
    <w:rsid w:val="00C37568"/>
    <w:rsid w:val="00C37D10"/>
    <w:rsid w:val="00C37D2F"/>
    <w:rsid w:val="00C40CAE"/>
    <w:rsid w:val="00C40E0C"/>
    <w:rsid w:val="00C414B1"/>
    <w:rsid w:val="00C4221F"/>
    <w:rsid w:val="00C423B4"/>
    <w:rsid w:val="00C423E9"/>
    <w:rsid w:val="00C42603"/>
    <w:rsid w:val="00C42BCA"/>
    <w:rsid w:val="00C42EBE"/>
    <w:rsid w:val="00C43DFB"/>
    <w:rsid w:val="00C449EE"/>
    <w:rsid w:val="00C4548F"/>
    <w:rsid w:val="00C45B6C"/>
    <w:rsid w:val="00C45E95"/>
    <w:rsid w:val="00C50117"/>
    <w:rsid w:val="00C51210"/>
    <w:rsid w:val="00C5193A"/>
    <w:rsid w:val="00C51D4F"/>
    <w:rsid w:val="00C51DC9"/>
    <w:rsid w:val="00C52490"/>
    <w:rsid w:val="00C5281F"/>
    <w:rsid w:val="00C5284B"/>
    <w:rsid w:val="00C5294D"/>
    <w:rsid w:val="00C52EEC"/>
    <w:rsid w:val="00C53C33"/>
    <w:rsid w:val="00C540E8"/>
    <w:rsid w:val="00C545D6"/>
    <w:rsid w:val="00C54BE6"/>
    <w:rsid w:val="00C550CC"/>
    <w:rsid w:val="00C55116"/>
    <w:rsid w:val="00C55554"/>
    <w:rsid w:val="00C55B09"/>
    <w:rsid w:val="00C561AD"/>
    <w:rsid w:val="00C56FAE"/>
    <w:rsid w:val="00C57231"/>
    <w:rsid w:val="00C575F2"/>
    <w:rsid w:val="00C57AC0"/>
    <w:rsid w:val="00C57CC8"/>
    <w:rsid w:val="00C6059F"/>
    <w:rsid w:val="00C61076"/>
    <w:rsid w:val="00C61331"/>
    <w:rsid w:val="00C6136E"/>
    <w:rsid w:val="00C6160E"/>
    <w:rsid w:val="00C61897"/>
    <w:rsid w:val="00C62423"/>
    <w:rsid w:val="00C62491"/>
    <w:rsid w:val="00C62C10"/>
    <w:rsid w:val="00C62CB9"/>
    <w:rsid w:val="00C62D57"/>
    <w:rsid w:val="00C63A2A"/>
    <w:rsid w:val="00C642CA"/>
    <w:rsid w:val="00C647A1"/>
    <w:rsid w:val="00C66A37"/>
    <w:rsid w:val="00C66AA5"/>
    <w:rsid w:val="00C67136"/>
    <w:rsid w:val="00C67525"/>
    <w:rsid w:val="00C67731"/>
    <w:rsid w:val="00C67E5C"/>
    <w:rsid w:val="00C70D9D"/>
    <w:rsid w:val="00C711EF"/>
    <w:rsid w:val="00C712DB"/>
    <w:rsid w:val="00C71BF9"/>
    <w:rsid w:val="00C71EF9"/>
    <w:rsid w:val="00C7374B"/>
    <w:rsid w:val="00C73D12"/>
    <w:rsid w:val="00C741CF"/>
    <w:rsid w:val="00C74A51"/>
    <w:rsid w:val="00C74B6F"/>
    <w:rsid w:val="00C74C68"/>
    <w:rsid w:val="00C751F7"/>
    <w:rsid w:val="00C75353"/>
    <w:rsid w:val="00C757BC"/>
    <w:rsid w:val="00C75A9F"/>
    <w:rsid w:val="00C77064"/>
    <w:rsid w:val="00C772F1"/>
    <w:rsid w:val="00C80CDF"/>
    <w:rsid w:val="00C81074"/>
    <w:rsid w:val="00C814D2"/>
    <w:rsid w:val="00C81915"/>
    <w:rsid w:val="00C81AF4"/>
    <w:rsid w:val="00C81DA4"/>
    <w:rsid w:val="00C81E05"/>
    <w:rsid w:val="00C81E56"/>
    <w:rsid w:val="00C821B1"/>
    <w:rsid w:val="00C825D4"/>
    <w:rsid w:val="00C825F2"/>
    <w:rsid w:val="00C82D71"/>
    <w:rsid w:val="00C82E12"/>
    <w:rsid w:val="00C835B6"/>
    <w:rsid w:val="00C84233"/>
    <w:rsid w:val="00C84BFB"/>
    <w:rsid w:val="00C85700"/>
    <w:rsid w:val="00C85922"/>
    <w:rsid w:val="00C8595E"/>
    <w:rsid w:val="00C85984"/>
    <w:rsid w:val="00C85EE9"/>
    <w:rsid w:val="00C86249"/>
    <w:rsid w:val="00C86ED8"/>
    <w:rsid w:val="00C87422"/>
    <w:rsid w:val="00C90121"/>
    <w:rsid w:val="00C9067D"/>
    <w:rsid w:val="00C91947"/>
    <w:rsid w:val="00C91B05"/>
    <w:rsid w:val="00C91D35"/>
    <w:rsid w:val="00C92847"/>
    <w:rsid w:val="00C92A0B"/>
    <w:rsid w:val="00C92B81"/>
    <w:rsid w:val="00C9322E"/>
    <w:rsid w:val="00C93AC4"/>
    <w:rsid w:val="00C94418"/>
    <w:rsid w:val="00C951BB"/>
    <w:rsid w:val="00C9560E"/>
    <w:rsid w:val="00C95F2B"/>
    <w:rsid w:val="00C96514"/>
    <w:rsid w:val="00C96975"/>
    <w:rsid w:val="00C9734B"/>
    <w:rsid w:val="00CA03EC"/>
    <w:rsid w:val="00CA04D8"/>
    <w:rsid w:val="00CA1600"/>
    <w:rsid w:val="00CA1AD4"/>
    <w:rsid w:val="00CA1B3A"/>
    <w:rsid w:val="00CA22F7"/>
    <w:rsid w:val="00CA2890"/>
    <w:rsid w:val="00CA2E5E"/>
    <w:rsid w:val="00CA3717"/>
    <w:rsid w:val="00CA42A3"/>
    <w:rsid w:val="00CA4467"/>
    <w:rsid w:val="00CA5852"/>
    <w:rsid w:val="00CA629F"/>
    <w:rsid w:val="00CA66F2"/>
    <w:rsid w:val="00CA7631"/>
    <w:rsid w:val="00CA7A29"/>
    <w:rsid w:val="00CB0060"/>
    <w:rsid w:val="00CB05AB"/>
    <w:rsid w:val="00CB079E"/>
    <w:rsid w:val="00CB07ED"/>
    <w:rsid w:val="00CB0834"/>
    <w:rsid w:val="00CB19B4"/>
    <w:rsid w:val="00CB1AC8"/>
    <w:rsid w:val="00CB1C84"/>
    <w:rsid w:val="00CB2458"/>
    <w:rsid w:val="00CB250A"/>
    <w:rsid w:val="00CB3491"/>
    <w:rsid w:val="00CB3719"/>
    <w:rsid w:val="00CB3A17"/>
    <w:rsid w:val="00CB53EB"/>
    <w:rsid w:val="00CB59C1"/>
    <w:rsid w:val="00CB618E"/>
    <w:rsid w:val="00CB6E12"/>
    <w:rsid w:val="00CB6E71"/>
    <w:rsid w:val="00CB6F70"/>
    <w:rsid w:val="00CB718B"/>
    <w:rsid w:val="00CB7249"/>
    <w:rsid w:val="00CB7984"/>
    <w:rsid w:val="00CB7BD6"/>
    <w:rsid w:val="00CC15C5"/>
    <w:rsid w:val="00CC1FE2"/>
    <w:rsid w:val="00CC271C"/>
    <w:rsid w:val="00CC3CBA"/>
    <w:rsid w:val="00CC5073"/>
    <w:rsid w:val="00CC540F"/>
    <w:rsid w:val="00CC565C"/>
    <w:rsid w:val="00CC585B"/>
    <w:rsid w:val="00CC5EE2"/>
    <w:rsid w:val="00CC6960"/>
    <w:rsid w:val="00CC69A2"/>
    <w:rsid w:val="00CC70F4"/>
    <w:rsid w:val="00CC7D4B"/>
    <w:rsid w:val="00CD0A59"/>
    <w:rsid w:val="00CD14DD"/>
    <w:rsid w:val="00CD157D"/>
    <w:rsid w:val="00CD18CD"/>
    <w:rsid w:val="00CD1B04"/>
    <w:rsid w:val="00CD1EE0"/>
    <w:rsid w:val="00CD2897"/>
    <w:rsid w:val="00CD2CDC"/>
    <w:rsid w:val="00CD32D3"/>
    <w:rsid w:val="00CD33EB"/>
    <w:rsid w:val="00CD37C4"/>
    <w:rsid w:val="00CD3A85"/>
    <w:rsid w:val="00CD4F70"/>
    <w:rsid w:val="00CD54DB"/>
    <w:rsid w:val="00CD56C2"/>
    <w:rsid w:val="00CD5870"/>
    <w:rsid w:val="00CD589C"/>
    <w:rsid w:val="00CD59D8"/>
    <w:rsid w:val="00CD5C49"/>
    <w:rsid w:val="00CD5E41"/>
    <w:rsid w:val="00CD5F64"/>
    <w:rsid w:val="00CD6238"/>
    <w:rsid w:val="00CD6F5F"/>
    <w:rsid w:val="00CD7438"/>
    <w:rsid w:val="00CD77A6"/>
    <w:rsid w:val="00CD7C93"/>
    <w:rsid w:val="00CD7E10"/>
    <w:rsid w:val="00CD7EB4"/>
    <w:rsid w:val="00CE21A0"/>
    <w:rsid w:val="00CE2F42"/>
    <w:rsid w:val="00CE369B"/>
    <w:rsid w:val="00CE40EB"/>
    <w:rsid w:val="00CE495A"/>
    <w:rsid w:val="00CE6237"/>
    <w:rsid w:val="00CE7B6F"/>
    <w:rsid w:val="00CE7D00"/>
    <w:rsid w:val="00CF0256"/>
    <w:rsid w:val="00CF0E1A"/>
    <w:rsid w:val="00CF1653"/>
    <w:rsid w:val="00CF17A4"/>
    <w:rsid w:val="00CF25EC"/>
    <w:rsid w:val="00CF2C46"/>
    <w:rsid w:val="00CF2E6C"/>
    <w:rsid w:val="00CF3A3D"/>
    <w:rsid w:val="00CF3EA5"/>
    <w:rsid w:val="00CF3EC5"/>
    <w:rsid w:val="00CF3FA0"/>
    <w:rsid w:val="00CF53ED"/>
    <w:rsid w:val="00CF61E5"/>
    <w:rsid w:val="00CF6459"/>
    <w:rsid w:val="00CF7CE8"/>
    <w:rsid w:val="00D00158"/>
    <w:rsid w:val="00D008C3"/>
    <w:rsid w:val="00D00F2C"/>
    <w:rsid w:val="00D014A1"/>
    <w:rsid w:val="00D01790"/>
    <w:rsid w:val="00D017BE"/>
    <w:rsid w:val="00D02BBA"/>
    <w:rsid w:val="00D037CD"/>
    <w:rsid w:val="00D03973"/>
    <w:rsid w:val="00D03C07"/>
    <w:rsid w:val="00D047AC"/>
    <w:rsid w:val="00D05172"/>
    <w:rsid w:val="00D057B7"/>
    <w:rsid w:val="00D05A3F"/>
    <w:rsid w:val="00D05C09"/>
    <w:rsid w:val="00D05C5D"/>
    <w:rsid w:val="00D062BF"/>
    <w:rsid w:val="00D06DDE"/>
    <w:rsid w:val="00D06FA2"/>
    <w:rsid w:val="00D07270"/>
    <w:rsid w:val="00D0754F"/>
    <w:rsid w:val="00D079CC"/>
    <w:rsid w:val="00D07C04"/>
    <w:rsid w:val="00D07DC4"/>
    <w:rsid w:val="00D10874"/>
    <w:rsid w:val="00D10A55"/>
    <w:rsid w:val="00D10FB7"/>
    <w:rsid w:val="00D12041"/>
    <w:rsid w:val="00D1219F"/>
    <w:rsid w:val="00D12452"/>
    <w:rsid w:val="00D1265F"/>
    <w:rsid w:val="00D134D8"/>
    <w:rsid w:val="00D1405B"/>
    <w:rsid w:val="00D146B3"/>
    <w:rsid w:val="00D153DB"/>
    <w:rsid w:val="00D15547"/>
    <w:rsid w:val="00D15706"/>
    <w:rsid w:val="00D1577C"/>
    <w:rsid w:val="00D15D37"/>
    <w:rsid w:val="00D15EA0"/>
    <w:rsid w:val="00D169BE"/>
    <w:rsid w:val="00D16AAD"/>
    <w:rsid w:val="00D16D01"/>
    <w:rsid w:val="00D17658"/>
    <w:rsid w:val="00D176B9"/>
    <w:rsid w:val="00D17800"/>
    <w:rsid w:val="00D17A78"/>
    <w:rsid w:val="00D17A7C"/>
    <w:rsid w:val="00D2052F"/>
    <w:rsid w:val="00D21196"/>
    <w:rsid w:val="00D21451"/>
    <w:rsid w:val="00D2180D"/>
    <w:rsid w:val="00D21C80"/>
    <w:rsid w:val="00D2226A"/>
    <w:rsid w:val="00D231EE"/>
    <w:rsid w:val="00D23971"/>
    <w:rsid w:val="00D23F36"/>
    <w:rsid w:val="00D2401F"/>
    <w:rsid w:val="00D253BA"/>
    <w:rsid w:val="00D25644"/>
    <w:rsid w:val="00D26217"/>
    <w:rsid w:val="00D276D2"/>
    <w:rsid w:val="00D27B83"/>
    <w:rsid w:val="00D27F82"/>
    <w:rsid w:val="00D300EA"/>
    <w:rsid w:val="00D30E60"/>
    <w:rsid w:val="00D32005"/>
    <w:rsid w:val="00D326C5"/>
    <w:rsid w:val="00D32BBF"/>
    <w:rsid w:val="00D32FBD"/>
    <w:rsid w:val="00D3320A"/>
    <w:rsid w:val="00D332F9"/>
    <w:rsid w:val="00D34908"/>
    <w:rsid w:val="00D34B37"/>
    <w:rsid w:val="00D34DC7"/>
    <w:rsid w:val="00D358F7"/>
    <w:rsid w:val="00D35996"/>
    <w:rsid w:val="00D359AF"/>
    <w:rsid w:val="00D35AE0"/>
    <w:rsid w:val="00D35BD7"/>
    <w:rsid w:val="00D35EB1"/>
    <w:rsid w:val="00D361F6"/>
    <w:rsid w:val="00D36F00"/>
    <w:rsid w:val="00D37401"/>
    <w:rsid w:val="00D378D8"/>
    <w:rsid w:val="00D37B1B"/>
    <w:rsid w:val="00D404AF"/>
    <w:rsid w:val="00D41A23"/>
    <w:rsid w:val="00D41F30"/>
    <w:rsid w:val="00D425F7"/>
    <w:rsid w:val="00D426FA"/>
    <w:rsid w:val="00D42E11"/>
    <w:rsid w:val="00D42F8C"/>
    <w:rsid w:val="00D43549"/>
    <w:rsid w:val="00D4394B"/>
    <w:rsid w:val="00D43D93"/>
    <w:rsid w:val="00D44354"/>
    <w:rsid w:val="00D44E97"/>
    <w:rsid w:val="00D453BB"/>
    <w:rsid w:val="00D45935"/>
    <w:rsid w:val="00D46734"/>
    <w:rsid w:val="00D472AA"/>
    <w:rsid w:val="00D475D9"/>
    <w:rsid w:val="00D47635"/>
    <w:rsid w:val="00D47C0B"/>
    <w:rsid w:val="00D508FF"/>
    <w:rsid w:val="00D50C89"/>
    <w:rsid w:val="00D513BC"/>
    <w:rsid w:val="00D5189E"/>
    <w:rsid w:val="00D51C74"/>
    <w:rsid w:val="00D5237A"/>
    <w:rsid w:val="00D530AC"/>
    <w:rsid w:val="00D5428B"/>
    <w:rsid w:val="00D55560"/>
    <w:rsid w:val="00D56103"/>
    <w:rsid w:val="00D56498"/>
    <w:rsid w:val="00D567EC"/>
    <w:rsid w:val="00D56874"/>
    <w:rsid w:val="00D56A63"/>
    <w:rsid w:val="00D56F2F"/>
    <w:rsid w:val="00D57361"/>
    <w:rsid w:val="00D57525"/>
    <w:rsid w:val="00D575C3"/>
    <w:rsid w:val="00D57720"/>
    <w:rsid w:val="00D57C2B"/>
    <w:rsid w:val="00D57EBD"/>
    <w:rsid w:val="00D602BE"/>
    <w:rsid w:val="00D60CC1"/>
    <w:rsid w:val="00D62413"/>
    <w:rsid w:val="00D6250C"/>
    <w:rsid w:val="00D63803"/>
    <w:rsid w:val="00D6401C"/>
    <w:rsid w:val="00D642DA"/>
    <w:rsid w:val="00D64FD5"/>
    <w:rsid w:val="00D66D85"/>
    <w:rsid w:val="00D66E2E"/>
    <w:rsid w:val="00D66EB2"/>
    <w:rsid w:val="00D674C3"/>
    <w:rsid w:val="00D67A5B"/>
    <w:rsid w:val="00D702D7"/>
    <w:rsid w:val="00D7104D"/>
    <w:rsid w:val="00D712CD"/>
    <w:rsid w:val="00D717B0"/>
    <w:rsid w:val="00D71802"/>
    <w:rsid w:val="00D72E85"/>
    <w:rsid w:val="00D7327C"/>
    <w:rsid w:val="00D7327D"/>
    <w:rsid w:val="00D73E73"/>
    <w:rsid w:val="00D74039"/>
    <w:rsid w:val="00D7405D"/>
    <w:rsid w:val="00D742AC"/>
    <w:rsid w:val="00D743C4"/>
    <w:rsid w:val="00D750CB"/>
    <w:rsid w:val="00D755E4"/>
    <w:rsid w:val="00D75640"/>
    <w:rsid w:val="00D75C57"/>
    <w:rsid w:val="00D75F24"/>
    <w:rsid w:val="00D771F2"/>
    <w:rsid w:val="00D778BE"/>
    <w:rsid w:val="00D77B0D"/>
    <w:rsid w:val="00D800C0"/>
    <w:rsid w:val="00D80440"/>
    <w:rsid w:val="00D806B1"/>
    <w:rsid w:val="00D80903"/>
    <w:rsid w:val="00D80D27"/>
    <w:rsid w:val="00D81037"/>
    <w:rsid w:val="00D814B6"/>
    <w:rsid w:val="00D820C4"/>
    <w:rsid w:val="00D820DB"/>
    <w:rsid w:val="00D821AC"/>
    <w:rsid w:val="00D82846"/>
    <w:rsid w:val="00D832F3"/>
    <w:rsid w:val="00D83EEB"/>
    <w:rsid w:val="00D84373"/>
    <w:rsid w:val="00D84A75"/>
    <w:rsid w:val="00D85AD6"/>
    <w:rsid w:val="00D862D6"/>
    <w:rsid w:val="00D86524"/>
    <w:rsid w:val="00D86CBE"/>
    <w:rsid w:val="00D86D44"/>
    <w:rsid w:val="00D87AEE"/>
    <w:rsid w:val="00D87BCD"/>
    <w:rsid w:val="00D90A8D"/>
    <w:rsid w:val="00D9113A"/>
    <w:rsid w:val="00D9119E"/>
    <w:rsid w:val="00D9136C"/>
    <w:rsid w:val="00D9172F"/>
    <w:rsid w:val="00D91D30"/>
    <w:rsid w:val="00D92B42"/>
    <w:rsid w:val="00D931E1"/>
    <w:rsid w:val="00D93463"/>
    <w:rsid w:val="00D93506"/>
    <w:rsid w:val="00D938CB"/>
    <w:rsid w:val="00D93BFF"/>
    <w:rsid w:val="00D93EB7"/>
    <w:rsid w:val="00D9411C"/>
    <w:rsid w:val="00D964EC"/>
    <w:rsid w:val="00D96AC6"/>
    <w:rsid w:val="00D9707C"/>
    <w:rsid w:val="00D97165"/>
    <w:rsid w:val="00D97AB4"/>
    <w:rsid w:val="00D97B09"/>
    <w:rsid w:val="00D97FFB"/>
    <w:rsid w:val="00DA057F"/>
    <w:rsid w:val="00DA0845"/>
    <w:rsid w:val="00DA0B19"/>
    <w:rsid w:val="00DA11AA"/>
    <w:rsid w:val="00DA213B"/>
    <w:rsid w:val="00DA24AE"/>
    <w:rsid w:val="00DA2BA5"/>
    <w:rsid w:val="00DA3B98"/>
    <w:rsid w:val="00DA3E4C"/>
    <w:rsid w:val="00DA545B"/>
    <w:rsid w:val="00DA5677"/>
    <w:rsid w:val="00DA5B8D"/>
    <w:rsid w:val="00DA61A4"/>
    <w:rsid w:val="00DA63B2"/>
    <w:rsid w:val="00DA6E3A"/>
    <w:rsid w:val="00DB0815"/>
    <w:rsid w:val="00DB1428"/>
    <w:rsid w:val="00DB20F2"/>
    <w:rsid w:val="00DB2B6D"/>
    <w:rsid w:val="00DB356D"/>
    <w:rsid w:val="00DB3EAF"/>
    <w:rsid w:val="00DB4102"/>
    <w:rsid w:val="00DB41E5"/>
    <w:rsid w:val="00DB44FC"/>
    <w:rsid w:val="00DB540E"/>
    <w:rsid w:val="00DB5966"/>
    <w:rsid w:val="00DB5BE1"/>
    <w:rsid w:val="00DB5DE3"/>
    <w:rsid w:val="00DB6356"/>
    <w:rsid w:val="00DB6585"/>
    <w:rsid w:val="00DB76BC"/>
    <w:rsid w:val="00DC0B9E"/>
    <w:rsid w:val="00DC11DC"/>
    <w:rsid w:val="00DC1F20"/>
    <w:rsid w:val="00DC270C"/>
    <w:rsid w:val="00DC2755"/>
    <w:rsid w:val="00DC2B65"/>
    <w:rsid w:val="00DC3362"/>
    <w:rsid w:val="00DC48F9"/>
    <w:rsid w:val="00DC4B98"/>
    <w:rsid w:val="00DC5664"/>
    <w:rsid w:val="00DC5C07"/>
    <w:rsid w:val="00DC5CE1"/>
    <w:rsid w:val="00DC6213"/>
    <w:rsid w:val="00DC62CB"/>
    <w:rsid w:val="00DC6309"/>
    <w:rsid w:val="00DC647C"/>
    <w:rsid w:val="00DC6AA1"/>
    <w:rsid w:val="00DC704F"/>
    <w:rsid w:val="00DC76BB"/>
    <w:rsid w:val="00DD0642"/>
    <w:rsid w:val="00DD1316"/>
    <w:rsid w:val="00DD2FFC"/>
    <w:rsid w:val="00DD347E"/>
    <w:rsid w:val="00DD38C2"/>
    <w:rsid w:val="00DD4689"/>
    <w:rsid w:val="00DD472F"/>
    <w:rsid w:val="00DD48D9"/>
    <w:rsid w:val="00DD54CB"/>
    <w:rsid w:val="00DD573B"/>
    <w:rsid w:val="00DD70A3"/>
    <w:rsid w:val="00DD7EAF"/>
    <w:rsid w:val="00DE050C"/>
    <w:rsid w:val="00DE08A2"/>
    <w:rsid w:val="00DE0CDE"/>
    <w:rsid w:val="00DE0D03"/>
    <w:rsid w:val="00DE11B2"/>
    <w:rsid w:val="00DE1BF9"/>
    <w:rsid w:val="00DE220A"/>
    <w:rsid w:val="00DE32A8"/>
    <w:rsid w:val="00DE3949"/>
    <w:rsid w:val="00DE3C57"/>
    <w:rsid w:val="00DE42B3"/>
    <w:rsid w:val="00DE42BC"/>
    <w:rsid w:val="00DE4C6F"/>
    <w:rsid w:val="00DE55AE"/>
    <w:rsid w:val="00DE5AA1"/>
    <w:rsid w:val="00DE5BDD"/>
    <w:rsid w:val="00DE64BC"/>
    <w:rsid w:val="00DE64C7"/>
    <w:rsid w:val="00DE7D6B"/>
    <w:rsid w:val="00DE7FCC"/>
    <w:rsid w:val="00DF0167"/>
    <w:rsid w:val="00DF028C"/>
    <w:rsid w:val="00DF0DE3"/>
    <w:rsid w:val="00DF1B52"/>
    <w:rsid w:val="00DF2946"/>
    <w:rsid w:val="00DF2C29"/>
    <w:rsid w:val="00DF2D4E"/>
    <w:rsid w:val="00DF2DF4"/>
    <w:rsid w:val="00DF3011"/>
    <w:rsid w:val="00DF34BB"/>
    <w:rsid w:val="00DF34EC"/>
    <w:rsid w:val="00DF3520"/>
    <w:rsid w:val="00DF3740"/>
    <w:rsid w:val="00DF3A2E"/>
    <w:rsid w:val="00DF3BAD"/>
    <w:rsid w:val="00DF3DC4"/>
    <w:rsid w:val="00DF4907"/>
    <w:rsid w:val="00DF514B"/>
    <w:rsid w:val="00DF54E7"/>
    <w:rsid w:val="00DF57F8"/>
    <w:rsid w:val="00DF6DF5"/>
    <w:rsid w:val="00DF72FE"/>
    <w:rsid w:val="00DF7600"/>
    <w:rsid w:val="00DF7F9C"/>
    <w:rsid w:val="00DF7FC3"/>
    <w:rsid w:val="00E0138A"/>
    <w:rsid w:val="00E01ADC"/>
    <w:rsid w:val="00E01D2C"/>
    <w:rsid w:val="00E0282F"/>
    <w:rsid w:val="00E029B0"/>
    <w:rsid w:val="00E02AB8"/>
    <w:rsid w:val="00E02DBE"/>
    <w:rsid w:val="00E03714"/>
    <w:rsid w:val="00E04299"/>
    <w:rsid w:val="00E0436D"/>
    <w:rsid w:val="00E04A15"/>
    <w:rsid w:val="00E04E31"/>
    <w:rsid w:val="00E04F26"/>
    <w:rsid w:val="00E052C1"/>
    <w:rsid w:val="00E05834"/>
    <w:rsid w:val="00E06A91"/>
    <w:rsid w:val="00E06EE6"/>
    <w:rsid w:val="00E074A4"/>
    <w:rsid w:val="00E07868"/>
    <w:rsid w:val="00E07965"/>
    <w:rsid w:val="00E07E24"/>
    <w:rsid w:val="00E115EC"/>
    <w:rsid w:val="00E11CAB"/>
    <w:rsid w:val="00E11DE3"/>
    <w:rsid w:val="00E12BE3"/>
    <w:rsid w:val="00E12E9F"/>
    <w:rsid w:val="00E1322F"/>
    <w:rsid w:val="00E13A78"/>
    <w:rsid w:val="00E13FF0"/>
    <w:rsid w:val="00E140AD"/>
    <w:rsid w:val="00E1421D"/>
    <w:rsid w:val="00E14B77"/>
    <w:rsid w:val="00E14B90"/>
    <w:rsid w:val="00E1500C"/>
    <w:rsid w:val="00E15612"/>
    <w:rsid w:val="00E16608"/>
    <w:rsid w:val="00E16C1C"/>
    <w:rsid w:val="00E17694"/>
    <w:rsid w:val="00E204AE"/>
    <w:rsid w:val="00E2079D"/>
    <w:rsid w:val="00E21027"/>
    <w:rsid w:val="00E21B89"/>
    <w:rsid w:val="00E2355D"/>
    <w:rsid w:val="00E24281"/>
    <w:rsid w:val="00E24952"/>
    <w:rsid w:val="00E24C05"/>
    <w:rsid w:val="00E24C19"/>
    <w:rsid w:val="00E25090"/>
    <w:rsid w:val="00E2583C"/>
    <w:rsid w:val="00E25DBA"/>
    <w:rsid w:val="00E25FB5"/>
    <w:rsid w:val="00E2605F"/>
    <w:rsid w:val="00E2722F"/>
    <w:rsid w:val="00E2753E"/>
    <w:rsid w:val="00E30999"/>
    <w:rsid w:val="00E31E01"/>
    <w:rsid w:val="00E31F25"/>
    <w:rsid w:val="00E3246C"/>
    <w:rsid w:val="00E32FE0"/>
    <w:rsid w:val="00E33128"/>
    <w:rsid w:val="00E333AF"/>
    <w:rsid w:val="00E33D35"/>
    <w:rsid w:val="00E33E61"/>
    <w:rsid w:val="00E34290"/>
    <w:rsid w:val="00E349FC"/>
    <w:rsid w:val="00E36024"/>
    <w:rsid w:val="00E36363"/>
    <w:rsid w:val="00E366E3"/>
    <w:rsid w:val="00E36C7D"/>
    <w:rsid w:val="00E371A0"/>
    <w:rsid w:val="00E37DA4"/>
    <w:rsid w:val="00E37E24"/>
    <w:rsid w:val="00E37EAA"/>
    <w:rsid w:val="00E40167"/>
    <w:rsid w:val="00E4026C"/>
    <w:rsid w:val="00E40553"/>
    <w:rsid w:val="00E4124A"/>
    <w:rsid w:val="00E414F5"/>
    <w:rsid w:val="00E4163C"/>
    <w:rsid w:val="00E432FF"/>
    <w:rsid w:val="00E4349A"/>
    <w:rsid w:val="00E4441F"/>
    <w:rsid w:val="00E44690"/>
    <w:rsid w:val="00E447F6"/>
    <w:rsid w:val="00E44E48"/>
    <w:rsid w:val="00E453B9"/>
    <w:rsid w:val="00E45B4C"/>
    <w:rsid w:val="00E46442"/>
    <w:rsid w:val="00E467E2"/>
    <w:rsid w:val="00E4761D"/>
    <w:rsid w:val="00E51CAF"/>
    <w:rsid w:val="00E51E8E"/>
    <w:rsid w:val="00E51FE7"/>
    <w:rsid w:val="00E52A65"/>
    <w:rsid w:val="00E52A7E"/>
    <w:rsid w:val="00E5313E"/>
    <w:rsid w:val="00E54AA8"/>
    <w:rsid w:val="00E54DA8"/>
    <w:rsid w:val="00E55181"/>
    <w:rsid w:val="00E55C04"/>
    <w:rsid w:val="00E55C64"/>
    <w:rsid w:val="00E56A22"/>
    <w:rsid w:val="00E5744B"/>
    <w:rsid w:val="00E57A6A"/>
    <w:rsid w:val="00E57EF5"/>
    <w:rsid w:val="00E60352"/>
    <w:rsid w:val="00E6139F"/>
    <w:rsid w:val="00E6152E"/>
    <w:rsid w:val="00E6181C"/>
    <w:rsid w:val="00E618AC"/>
    <w:rsid w:val="00E618EF"/>
    <w:rsid w:val="00E62A67"/>
    <w:rsid w:val="00E62C21"/>
    <w:rsid w:val="00E62DA1"/>
    <w:rsid w:val="00E63C50"/>
    <w:rsid w:val="00E64244"/>
    <w:rsid w:val="00E646F0"/>
    <w:rsid w:val="00E64ADE"/>
    <w:rsid w:val="00E64B66"/>
    <w:rsid w:val="00E64EFD"/>
    <w:rsid w:val="00E656AE"/>
    <w:rsid w:val="00E656D8"/>
    <w:rsid w:val="00E65BC9"/>
    <w:rsid w:val="00E6616A"/>
    <w:rsid w:val="00E66747"/>
    <w:rsid w:val="00E676B1"/>
    <w:rsid w:val="00E67993"/>
    <w:rsid w:val="00E70572"/>
    <w:rsid w:val="00E7108E"/>
    <w:rsid w:val="00E71C84"/>
    <w:rsid w:val="00E7205F"/>
    <w:rsid w:val="00E72644"/>
    <w:rsid w:val="00E72892"/>
    <w:rsid w:val="00E73338"/>
    <w:rsid w:val="00E734DD"/>
    <w:rsid w:val="00E73934"/>
    <w:rsid w:val="00E74037"/>
    <w:rsid w:val="00E742A8"/>
    <w:rsid w:val="00E74AF9"/>
    <w:rsid w:val="00E75001"/>
    <w:rsid w:val="00E750CA"/>
    <w:rsid w:val="00E7531C"/>
    <w:rsid w:val="00E7559A"/>
    <w:rsid w:val="00E757B1"/>
    <w:rsid w:val="00E75A4B"/>
    <w:rsid w:val="00E77029"/>
    <w:rsid w:val="00E77892"/>
    <w:rsid w:val="00E77A18"/>
    <w:rsid w:val="00E77BD9"/>
    <w:rsid w:val="00E800EF"/>
    <w:rsid w:val="00E80A6B"/>
    <w:rsid w:val="00E80AE4"/>
    <w:rsid w:val="00E822B5"/>
    <w:rsid w:val="00E82599"/>
    <w:rsid w:val="00E8286B"/>
    <w:rsid w:val="00E84292"/>
    <w:rsid w:val="00E84940"/>
    <w:rsid w:val="00E84BB6"/>
    <w:rsid w:val="00E85436"/>
    <w:rsid w:val="00E8564B"/>
    <w:rsid w:val="00E862E5"/>
    <w:rsid w:val="00E86BA3"/>
    <w:rsid w:val="00E900FF"/>
    <w:rsid w:val="00E90D4F"/>
    <w:rsid w:val="00E9156A"/>
    <w:rsid w:val="00E91C73"/>
    <w:rsid w:val="00E91DF2"/>
    <w:rsid w:val="00E91F19"/>
    <w:rsid w:val="00E91F45"/>
    <w:rsid w:val="00E924AB"/>
    <w:rsid w:val="00E92DDC"/>
    <w:rsid w:val="00E93228"/>
    <w:rsid w:val="00E93671"/>
    <w:rsid w:val="00E9393F"/>
    <w:rsid w:val="00E93A99"/>
    <w:rsid w:val="00E9405F"/>
    <w:rsid w:val="00E941B4"/>
    <w:rsid w:val="00E94488"/>
    <w:rsid w:val="00E9680D"/>
    <w:rsid w:val="00E96C24"/>
    <w:rsid w:val="00E9758F"/>
    <w:rsid w:val="00E97813"/>
    <w:rsid w:val="00E9789F"/>
    <w:rsid w:val="00EA0161"/>
    <w:rsid w:val="00EA084E"/>
    <w:rsid w:val="00EA0F0C"/>
    <w:rsid w:val="00EA223E"/>
    <w:rsid w:val="00EA27B9"/>
    <w:rsid w:val="00EA2BA8"/>
    <w:rsid w:val="00EA2BEA"/>
    <w:rsid w:val="00EA3758"/>
    <w:rsid w:val="00EA40B7"/>
    <w:rsid w:val="00EA4915"/>
    <w:rsid w:val="00EA4E26"/>
    <w:rsid w:val="00EA5821"/>
    <w:rsid w:val="00EA6899"/>
    <w:rsid w:val="00EA7354"/>
    <w:rsid w:val="00EB037E"/>
    <w:rsid w:val="00EB081C"/>
    <w:rsid w:val="00EB09C1"/>
    <w:rsid w:val="00EB0C60"/>
    <w:rsid w:val="00EB1C1B"/>
    <w:rsid w:val="00EB3AAF"/>
    <w:rsid w:val="00EB420A"/>
    <w:rsid w:val="00EB4B7D"/>
    <w:rsid w:val="00EB59CD"/>
    <w:rsid w:val="00EB5ACE"/>
    <w:rsid w:val="00EB5BBC"/>
    <w:rsid w:val="00EB6369"/>
    <w:rsid w:val="00EB639B"/>
    <w:rsid w:val="00EB6422"/>
    <w:rsid w:val="00EB6802"/>
    <w:rsid w:val="00EB73A7"/>
    <w:rsid w:val="00EB78B6"/>
    <w:rsid w:val="00EC0041"/>
    <w:rsid w:val="00EC060A"/>
    <w:rsid w:val="00EC0C62"/>
    <w:rsid w:val="00EC18E6"/>
    <w:rsid w:val="00EC2BD0"/>
    <w:rsid w:val="00EC2DAF"/>
    <w:rsid w:val="00EC2ED2"/>
    <w:rsid w:val="00EC2F3F"/>
    <w:rsid w:val="00EC35AF"/>
    <w:rsid w:val="00EC3675"/>
    <w:rsid w:val="00EC40D2"/>
    <w:rsid w:val="00EC4133"/>
    <w:rsid w:val="00EC44A6"/>
    <w:rsid w:val="00EC4887"/>
    <w:rsid w:val="00EC48CA"/>
    <w:rsid w:val="00EC55EF"/>
    <w:rsid w:val="00EC5EA8"/>
    <w:rsid w:val="00EC66C3"/>
    <w:rsid w:val="00EC7284"/>
    <w:rsid w:val="00EC7339"/>
    <w:rsid w:val="00EC738D"/>
    <w:rsid w:val="00EC79D0"/>
    <w:rsid w:val="00ED05F3"/>
    <w:rsid w:val="00ED070F"/>
    <w:rsid w:val="00ED089B"/>
    <w:rsid w:val="00ED093F"/>
    <w:rsid w:val="00ED1323"/>
    <w:rsid w:val="00ED1AEA"/>
    <w:rsid w:val="00ED1CE1"/>
    <w:rsid w:val="00ED2930"/>
    <w:rsid w:val="00ED29BC"/>
    <w:rsid w:val="00ED3FA7"/>
    <w:rsid w:val="00ED44B7"/>
    <w:rsid w:val="00ED44E8"/>
    <w:rsid w:val="00ED47FB"/>
    <w:rsid w:val="00ED50C3"/>
    <w:rsid w:val="00ED5671"/>
    <w:rsid w:val="00ED60AD"/>
    <w:rsid w:val="00ED75C7"/>
    <w:rsid w:val="00ED7943"/>
    <w:rsid w:val="00ED7956"/>
    <w:rsid w:val="00ED7BD3"/>
    <w:rsid w:val="00EE09C3"/>
    <w:rsid w:val="00EE1051"/>
    <w:rsid w:val="00EE169D"/>
    <w:rsid w:val="00EE1A24"/>
    <w:rsid w:val="00EE1C78"/>
    <w:rsid w:val="00EE1C91"/>
    <w:rsid w:val="00EE1D03"/>
    <w:rsid w:val="00EE1F6B"/>
    <w:rsid w:val="00EE219F"/>
    <w:rsid w:val="00EE3029"/>
    <w:rsid w:val="00EE3CB6"/>
    <w:rsid w:val="00EE442E"/>
    <w:rsid w:val="00EE5227"/>
    <w:rsid w:val="00EE5C07"/>
    <w:rsid w:val="00EE7387"/>
    <w:rsid w:val="00EF05AF"/>
    <w:rsid w:val="00EF14D3"/>
    <w:rsid w:val="00EF1941"/>
    <w:rsid w:val="00EF33EC"/>
    <w:rsid w:val="00EF3469"/>
    <w:rsid w:val="00EF44DC"/>
    <w:rsid w:val="00EF5120"/>
    <w:rsid w:val="00EF617A"/>
    <w:rsid w:val="00EF65B1"/>
    <w:rsid w:val="00EF683F"/>
    <w:rsid w:val="00EF744D"/>
    <w:rsid w:val="00EF74DC"/>
    <w:rsid w:val="00EF7805"/>
    <w:rsid w:val="00F000D9"/>
    <w:rsid w:val="00F004F7"/>
    <w:rsid w:val="00F0073E"/>
    <w:rsid w:val="00F0085D"/>
    <w:rsid w:val="00F0090F"/>
    <w:rsid w:val="00F015C9"/>
    <w:rsid w:val="00F019F6"/>
    <w:rsid w:val="00F01A34"/>
    <w:rsid w:val="00F023DB"/>
    <w:rsid w:val="00F0304C"/>
    <w:rsid w:val="00F043D1"/>
    <w:rsid w:val="00F046CF"/>
    <w:rsid w:val="00F04E2B"/>
    <w:rsid w:val="00F04F30"/>
    <w:rsid w:val="00F050F7"/>
    <w:rsid w:val="00F053DB"/>
    <w:rsid w:val="00F05751"/>
    <w:rsid w:val="00F05934"/>
    <w:rsid w:val="00F05BF3"/>
    <w:rsid w:val="00F06899"/>
    <w:rsid w:val="00F077EB"/>
    <w:rsid w:val="00F0781B"/>
    <w:rsid w:val="00F10454"/>
    <w:rsid w:val="00F1082D"/>
    <w:rsid w:val="00F10EA2"/>
    <w:rsid w:val="00F10F9E"/>
    <w:rsid w:val="00F11048"/>
    <w:rsid w:val="00F11DC0"/>
    <w:rsid w:val="00F12359"/>
    <w:rsid w:val="00F12415"/>
    <w:rsid w:val="00F12506"/>
    <w:rsid w:val="00F12510"/>
    <w:rsid w:val="00F13D7D"/>
    <w:rsid w:val="00F14264"/>
    <w:rsid w:val="00F14485"/>
    <w:rsid w:val="00F14974"/>
    <w:rsid w:val="00F15072"/>
    <w:rsid w:val="00F154BE"/>
    <w:rsid w:val="00F154E2"/>
    <w:rsid w:val="00F15DE8"/>
    <w:rsid w:val="00F15DF5"/>
    <w:rsid w:val="00F16436"/>
    <w:rsid w:val="00F173BC"/>
    <w:rsid w:val="00F17429"/>
    <w:rsid w:val="00F17D8E"/>
    <w:rsid w:val="00F21689"/>
    <w:rsid w:val="00F22AC7"/>
    <w:rsid w:val="00F22C41"/>
    <w:rsid w:val="00F22D68"/>
    <w:rsid w:val="00F23E28"/>
    <w:rsid w:val="00F24D91"/>
    <w:rsid w:val="00F250D0"/>
    <w:rsid w:val="00F253EF"/>
    <w:rsid w:val="00F25A7D"/>
    <w:rsid w:val="00F2624D"/>
    <w:rsid w:val="00F263B1"/>
    <w:rsid w:val="00F2689C"/>
    <w:rsid w:val="00F26C10"/>
    <w:rsid w:val="00F3046E"/>
    <w:rsid w:val="00F30978"/>
    <w:rsid w:val="00F32AEF"/>
    <w:rsid w:val="00F33E2D"/>
    <w:rsid w:val="00F34A03"/>
    <w:rsid w:val="00F353A6"/>
    <w:rsid w:val="00F35482"/>
    <w:rsid w:val="00F360DD"/>
    <w:rsid w:val="00F365CD"/>
    <w:rsid w:val="00F369A0"/>
    <w:rsid w:val="00F36BFD"/>
    <w:rsid w:val="00F378B5"/>
    <w:rsid w:val="00F37A5A"/>
    <w:rsid w:val="00F4079F"/>
    <w:rsid w:val="00F40F60"/>
    <w:rsid w:val="00F411AD"/>
    <w:rsid w:val="00F419A6"/>
    <w:rsid w:val="00F420FC"/>
    <w:rsid w:val="00F4281F"/>
    <w:rsid w:val="00F42F39"/>
    <w:rsid w:val="00F43733"/>
    <w:rsid w:val="00F43D10"/>
    <w:rsid w:val="00F45765"/>
    <w:rsid w:val="00F45DB6"/>
    <w:rsid w:val="00F46A79"/>
    <w:rsid w:val="00F47A7E"/>
    <w:rsid w:val="00F47B73"/>
    <w:rsid w:val="00F47EC9"/>
    <w:rsid w:val="00F47FDA"/>
    <w:rsid w:val="00F50226"/>
    <w:rsid w:val="00F50799"/>
    <w:rsid w:val="00F50923"/>
    <w:rsid w:val="00F50BFA"/>
    <w:rsid w:val="00F51182"/>
    <w:rsid w:val="00F51216"/>
    <w:rsid w:val="00F51CD0"/>
    <w:rsid w:val="00F51F10"/>
    <w:rsid w:val="00F523A3"/>
    <w:rsid w:val="00F52560"/>
    <w:rsid w:val="00F52FED"/>
    <w:rsid w:val="00F5322C"/>
    <w:rsid w:val="00F54123"/>
    <w:rsid w:val="00F54943"/>
    <w:rsid w:val="00F54F31"/>
    <w:rsid w:val="00F55531"/>
    <w:rsid w:val="00F55EAE"/>
    <w:rsid w:val="00F565EB"/>
    <w:rsid w:val="00F60380"/>
    <w:rsid w:val="00F605DB"/>
    <w:rsid w:val="00F620F5"/>
    <w:rsid w:val="00F6356A"/>
    <w:rsid w:val="00F6472C"/>
    <w:rsid w:val="00F655AD"/>
    <w:rsid w:val="00F66874"/>
    <w:rsid w:val="00F67717"/>
    <w:rsid w:val="00F707BB"/>
    <w:rsid w:val="00F70EB9"/>
    <w:rsid w:val="00F71411"/>
    <w:rsid w:val="00F71A28"/>
    <w:rsid w:val="00F72253"/>
    <w:rsid w:val="00F725A6"/>
    <w:rsid w:val="00F72D44"/>
    <w:rsid w:val="00F72DD9"/>
    <w:rsid w:val="00F73224"/>
    <w:rsid w:val="00F73B8C"/>
    <w:rsid w:val="00F740E2"/>
    <w:rsid w:val="00F7464B"/>
    <w:rsid w:val="00F74C99"/>
    <w:rsid w:val="00F74DDC"/>
    <w:rsid w:val="00F751D2"/>
    <w:rsid w:val="00F752AF"/>
    <w:rsid w:val="00F75663"/>
    <w:rsid w:val="00F75A66"/>
    <w:rsid w:val="00F75BAC"/>
    <w:rsid w:val="00F76491"/>
    <w:rsid w:val="00F76F72"/>
    <w:rsid w:val="00F77F65"/>
    <w:rsid w:val="00F808AA"/>
    <w:rsid w:val="00F80FDF"/>
    <w:rsid w:val="00F81030"/>
    <w:rsid w:val="00F813B9"/>
    <w:rsid w:val="00F81E2D"/>
    <w:rsid w:val="00F8238D"/>
    <w:rsid w:val="00F826C6"/>
    <w:rsid w:val="00F83164"/>
    <w:rsid w:val="00F847E5"/>
    <w:rsid w:val="00F85A89"/>
    <w:rsid w:val="00F85BDB"/>
    <w:rsid w:val="00F865DA"/>
    <w:rsid w:val="00F90940"/>
    <w:rsid w:val="00F90B28"/>
    <w:rsid w:val="00F90EB2"/>
    <w:rsid w:val="00F91F0D"/>
    <w:rsid w:val="00F921C6"/>
    <w:rsid w:val="00F928D3"/>
    <w:rsid w:val="00F93E47"/>
    <w:rsid w:val="00F94275"/>
    <w:rsid w:val="00F9500F"/>
    <w:rsid w:val="00F95536"/>
    <w:rsid w:val="00F95836"/>
    <w:rsid w:val="00F962A3"/>
    <w:rsid w:val="00F9654E"/>
    <w:rsid w:val="00F966A0"/>
    <w:rsid w:val="00F96CE1"/>
    <w:rsid w:val="00F97B77"/>
    <w:rsid w:val="00F97CBC"/>
    <w:rsid w:val="00FA1880"/>
    <w:rsid w:val="00FA1BCB"/>
    <w:rsid w:val="00FA1ECA"/>
    <w:rsid w:val="00FA22FE"/>
    <w:rsid w:val="00FA2DAA"/>
    <w:rsid w:val="00FA377E"/>
    <w:rsid w:val="00FA3830"/>
    <w:rsid w:val="00FA396D"/>
    <w:rsid w:val="00FA3C07"/>
    <w:rsid w:val="00FA4622"/>
    <w:rsid w:val="00FA5B6B"/>
    <w:rsid w:val="00FA5F41"/>
    <w:rsid w:val="00FA6AE5"/>
    <w:rsid w:val="00FA7038"/>
    <w:rsid w:val="00FA7297"/>
    <w:rsid w:val="00FA7A9B"/>
    <w:rsid w:val="00FB060D"/>
    <w:rsid w:val="00FB1229"/>
    <w:rsid w:val="00FB16CF"/>
    <w:rsid w:val="00FB2401"/>
    <w:rsid w:val="00FB3219"/>
    <w:rsid w:val="00FB37CE"/>
    <w:rsid w:val="00FB395A"/>
    <w:rsid w:val="00FB3C76"/>
    <w:rsid w:val="00FB43AD"/>
    <w:rsid w:val="00FB4699"/>
    <w:rsid w:val="00FB62CE"/>
    <w:rsid w:val="00FB67EB"/>
    <w:rsid w:val="00FB7D9C"/>
    <w:rsid w:val="00FC0798"/>
    <w:rsid w:val="00FC0DA9"/>
    <w:rsid w:val="00FC0FC5"/>
    <w:rsid w:val="00FC104D"/>
    <w:rsid w:val="00FC1C18"/>
    <w:rsid w:val="00FC1DEE"/>
    <w:rsid w:val="00FC1F45"/>
    <w:rsid w:val="00FC2E4D"/>
    <w:rsid w:val="00FC333C"/>
    <w:rsid w:val="00FC3654"/>
    <w:rsid w:val="00FC394C"/>
    <w:rsid w:val="00FC3ACF"/>
    <w:rsid w:val="00FC3C9D"/>
    <w:rsid w:val="00FC43EC"/>
    <w:rsid w:val="00FC4409"/>
    <w:rsid w:val="00FC4630"/>
    <w:rsid w:val="00FC4EBE"/>
    <w:rsid w:val="00FC575A"/>
    <w:rsid w:val="00FC57DE"/>
    <w:rsid w:val="00FC5AA9"/>
    <w:rsid w:val="00FC6082"/>
    <w:rsid w:val="00FC65FE"/>
    <w:rsid w:val="00FC6789"/>
    <w:rsid w:val="00FC791F"/>
    <w:rsid w:val="00FD0194"/>
    <w:rsid w:val="00FD02DB"/>
    <w:rsid w:val="00FD0A82"/>
    <w:rsid w:val="00FD0BE5"/>
    <w:rsid w:val="00FD0C29"/>
    <w:rsid w:val="00FD0CC9"/>
    <w:rsid w:val="00FD0D46"/>
    <w:rsid w:val="00FD15CA"/>
    <w:rsid w:val="00FD1948"/>
    <w:rsid w:val="00FD2523"/>
    <w:rsid w:val="00FD2F95"/>
    <w:rsid w:val="00FD3F22"/>
    <w:rsid w:val="00FD4593"/>
    <w:rsid w:val="00FD4711"/>
    <w:rsid w:val="00FD4F6F"/>
    <w:rsid w:val="00FD5002"/>
    <w:rsid w:val="00FD5346"/>
    <w:rsid w:val="00FD5B12"/>
    <w:rsid w:val="00FD5CB9"/>
    <w:rsid w:val="00FD5D1F"/>
    <w:rsid w:val="00FD6AA8"/>
    <w:rsid w:val="00FD6B1A"/>
    <w:rsid w:val="00FD7670"/>
    <w:rsid w:val="00FE035B"/>
    <w:rsid w:val="00FE044C"/>
    <w:rsid w:val="00FE0645"/>
    <w:rsid w:val="00FE08A2"/>
    <w:rsid w:val="00FE0B74"/>
    <w:rsid w:val="00FE0BDD"/>
    <w:rsid w:val="00FE1510"/>
    <w:rsid w:val="00FE2489"/>
    <w:rsid w:val="00FE3490"/>
    <w:rsid w:val="00FE34DD"/>
    <w:rsid w:val="00FE3CCC"/>
    <w:rsid w:val="00FE3E86"/>
    <w:rsid w:val="00FE440C"/>
    <w:rsid w:val="00FE46AC"/>
    <w:rsid w:val="00FE4A8C"/>
    <w:rsid w:val="00FE5004"/>
    <w:rsid w:val="00FE50E9"/>
    <w:rsid w:val="00FE5EFF"/>
    <w:rsid w:val="00FE692C"/>
    <w:rsid w:val="00FE7256"/>
    <w:rsid w:val="00FE734E"/>
    <w:rsid w:val="00FF101A"/>
    <w:rsid w:val="00FF220D"/>
    <w:rsid w:val="00FF2C0A"/>
    <w:rsid w:val="00FF2E90"/>
    <w:rsid w:val="00FF36AE"/>
    <w:rsid w:val="00FF4725"/>
    <w:rsid w:val="00FF48EA"/>
    <w:rsid w:val="00FF4A5F"/>
    <w:rsid w:val="00FF4D84"/>
    <w:rsid w:val="00FF5990"/>
    <w:rsid w:val="00FF6136"/>
    <w:rsid w:val="00FF6357"/>
    <w:rsid w:val="00FF69EB"/>
    <w:rsid w:val="00FF6EE9"/>
    <w:rsid w:val="00FF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C45F1F"/>
  <w15:chartTrackingRefBased/>
  <w15:docId w15:val="{D2CEB93C-E85B-41FA-9970-C104DC099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C03DEA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F7E99"/>
    <w:pPr>
      <w:ind w:left="720"/>
      <w:contextualSpacing/>
    </w:pPr>
    <w:rPr>
      <w:lang w:bidi="ar-SA"/>
    </w:rPr>
  </w:style>
  <w:style w:type="character" w:customStyle="1" w:styleId="Heading4Char">
    <w:name w:val="Heading 4 Char"/>
    <w:basedOn w:val="DefaultParagraphFont"/>
    <w:link w:val="Heading4"/>
    <w:uiPriority w:val="9"/>
    <w:rsid w:val="00C03DEA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C03D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C03DEA"/>
    <w:rPr>
      <w:b/>
      <w:bCs/>
    </w:rPr>
  </w:style>
  <w:style w:type="character" w:styleId="Hyperlink">
    <w:name w:val="Hyperlink"/>
    <w:basedOn w:val="DefaultParagraphFont"/>
    <w:uiPriority w:val="99"/>
    <w:unhideWhenUsed/>
    <w:rsid w:val="00C03DEA"/>
    <w:rPr>
      <w:color w:val="0563C1" w:themeColor="hyperlink"/>
      <w:u w:val="single"/>
    </w:rPr>
  </w:style>
  <w:style w:type="character" w:customStyle="1" w:styleId="il">
    <w:name w:val="il"/>
    <w:basedOn w:val="DefaultParagraphFont"/>
    <w:rsid w:val="00C03D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57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29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323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9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7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7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009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4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46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091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50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750</Words>
  <Characters>4278</Characters>
  <Application>Microsoft Office Word</Application>
  <DocSecurity>0</DocSecurity>
  <Lines>35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n0ak95</Company>
  <LinksUpToDate>false</LinksUpToDate>
  <CharactersWithSpaces>5018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n0ak95</dc:creator>
  <cp:keywords/>
  <dc:description/>
  <cp:lastModifiedBy>Ella Berkovich</cp:lastModifiedBy>
  <cp:revision>2</cp:revision>
  <dcterms:created xsi:type="dcterms:W3CDTF">2024-06-27T12:12:00Z</dcterms:created>
  <dcterms:modified xsi:type="dcterms:W3CDTF">2024-06-27T12:12:00Z</dcterms:modified>
</cp:coreProperties>
</file>