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0E91C" w14:textId="380DFC29" w:rsidR="00301FC3" w:rsidRPr="00301FC3" w:rsidRDefault="00301FC3" w:rsidP="006462CD">
      <w:pPr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158B99F0" w14:textId="040E9AE6" w:rsidR="00301FC3" w:rsidRPr="00301FC3" w:rsidRDefault="00301FC3" w:rsidP="00F344F1">
      <w:pPr>
        <w:bidi w:val="0"/>
        <w:spacing w:after="200" w:line="276" w:lineRule="auto"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</w:rPr>
        <w:t>Name: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="00BF587A">
        <w:rPr>
          <w:rFonts w:ascii="David" w:eastAsia="Times New Roman" w:hAnsi="David" w:cs="David"/>
          <w:b/>
          <w:bCs/>
          <w:sz w:val="24"/>
          <w:szCs w:val="24"/>
          <w:lang w:val="en-GB"/>
        </w:rPr>
        <w:t>Keren Segal</w:t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  <w:r w:rsidRPr="00301FC3">
        <w:rPr>
          <w:rFonts w:ascii="David" w:eastAsia="Times New Roman" w:hAnsi="David" w:cs="David"/>
          <w:b/>
          <w:bCs/>
          <w:sz w:val="24"/>
          <w:szCs w:val="24"/>
        </w:rPr>
        <w:tab/>
      </w:r>
    </w:p>
    <w:p w14:paraId="7C7AB782" w14:textId="135467B8" w:rsidR="006A18A0" w:rsidRPr="00BF587A" w:rsidRDefault="00301FC3" w:rsidP="00BF587A">
      <w:pPr>
        <w:spacing w:after="200" w:line="276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CURRICULUM VITAE</w:t>
      </w:r>
    </w:p>
    <w:p w14:paraId="4AE2DE65" w14:textId="77777777" w:rsidR="006A18A0" w:rsidRPr="00301FC3" w:rsidRDefault="006A18A0" w:rsidP="006462CD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p w14:paraId="75DA8A34" w14:textId="77777777" w:rsidR="00301FC3" w:rsidRPr="00301FC3" w:rsidRDefault="00301FC3" w:rsidP="006462CD">
      <w:pPr>
        <w:numPr>
          <w:ilvl w:val="0"/>
          <w:numId w:val="14"/>
        </w:numPr>
        <w:bidi w:val="0"/>
        <w:spacing w:after="0" w:line="276" w:lineRule="auto"/>
        <w:ind w:hanging="72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Personal Details</w:t>
      </w:r>
    </w:p>
    <w:p w14:paraId="5BF4E97F" w14:textId="77777777" w:rsidR="00301FC3" w:rsidRPr="00301FC3" w:rsidRDefault="00301FC3" w:rsidP="006462CD">
      <w:pPr>
        <w:bidi w:val="0"/>
        <w:spacing w:after="200" w:line="276" w:lineRule="auto"/>
        <w:ind w:left="720"/>
        <w:rPr>
          <w:rFonts w:ascii="David" w:eastAsia="Times New Roman" w:hAnsi="David" w:cs="David"/>
          <w:sz w:val="24"/>
          <w:szCs w:val="24"/>
        </w:rPr>
      </w:pPr>
    </w:p>
    <w:p w14:paraId="5042453B" w14:textId="0F3A3620" w:rsidR="00301FC3" w:rsidRPr="00301FC3" w:rsidRDefault="00E82DE2" w:rsidP="00F344F1">
      <w:pPr>
        <w:bidi w:val="0"/>
        <w:spacing w:after="200" w:line="276" w:lineRule="auto"/>
        <w:ind w:left="720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/>
          <w:sz w:val="24"/>
          <w:szCs w:val="24"/>
        </w:rPr>
        <w:t xml:space="preserve">Name: </w:t>
      </w:r>
      <w:r w:rsidR="00BF587A">
        <w:rPr>
          <w:rFonts w:ascii="David" w:eastAsia="Times New Roman" w:hAnsi="David" w:cs="David"/>
          <w:sz w:val="24"/>
          <w:szCs w:val="24"/>
        </w:rPr>
        <w:t>Keren Segal</w:t>
      </w:r>
      <w:r w:rsidR="00583701">
        <w:rPr>
          <w:rFonts w:ascii="David" w:eastAsia="Times New Roman" w:hAnsi="David" w:cs="David"/>
          <w:sz w:val="24"/>
          <w:szCs w:val="24"/>
        </w:rPr>
        <w:br/>
        <w:t xml:space="preserve">Current Office </w:t>
      </w:r>
      <w:proofErr w:type="spellStart"/>
      <w:r w:rsidR="00583701">
        <w:rPr>
          <w:rFonts w:ascii="David" w:eastAsia="Times New Roman" w:hAnsi="David" w:cs="David"/>
          <w:sz w:val="24"/>
          <w:szCs w:val="24"/>
        </w:rPr>
        <w:t>Address:</w:t>
      </w:r>
      <w:r w:rsidR="00BF587A">
        <w:rPr>
          <w:rFonts w:ascii="David" w:eastAsia="Times New Roman" w:hAnsi="David" w:cs="David"/>
          <w:sz w:val="24"/>
          <w:szCs w:val="24"/>
        </w:rPr>
        <w:t>Information</w:t>
      </w:r>
      <w:proofErr w:type="spellEnd"/>
      <w:r w:rsidR="00BF587A">
        <w:rPr>
          <w:rFonts w:ascii="David" w:eastAsia="Times New Roman" w:hAnsi="David" w:cs="David"/>
          <w:sz w:val="24"/>
          <w:szCs w:val="24"/>
        </w:rPr>
        <w:t xml:space="preserve"> System Department</w:t>
      </w:r>
      <w:r w:rsidR="00BF587A" w:rsidRPr="00BF587A">
        <w:rPr>
          <w:rFonts w:ascii="David" w:eastAsia="Times New Roman" w:hAnsi="David" w:cs="David"/>
          <w:sz w:val="24"/>
          <w:szCs w:val="24"/>
        </w:rPr>
        <w:t xml:space="preserve">, The Max Stern </w:t>
      </w:r>
      <w:proofErr w:type="spellStart"/>
      <w:r w:rsidR="00BF587A" w:rsidRPr="00BF587A">
        <w:rPr>
          <w:rFonts w:ascii="David" w:eastAsia="Times New Roman" w:hAnsi="David" w:cs="David"/>
          <w:sz w:val="24"/>
          <w:szCs w:val="24"/>
        </w:rPr>
        <w:t>Yezreel</w:t>
      </w:r>
      <w:proofErr w:type="spellEnd"/>
      <w:r w:rsidR="00BF587A" w:rsidRPr="00BF587A">
        <w:rPr>
          <w:rFonts w:ascii="David" w:eastAsia="Times New Roman" w:hAnsi="David" w:cs="David"/>
          <w:sz w:val="24"/>
          <w:szCs w:val="24"/>
        </w:rPr>
        <w:t xml:space="preserve"> Valley College</w:t>
      </w:r>
      <w:r w:rsidR="00583701" w:rsidRPr="00BF587A">
        <w:rPr>
          <w:rFonts w:ascii="David" w:eastAsia="Times New Roman" w:hAnsi="David" w:cs="David"/>
          <w:sz w:val="24"/>
          <w:szCs w:val="24"/>
        </w:rPr>
        <w:br/>
      </w:r>
      <w:proofErr w:type="spellStart"/>
      <w:r w:rsidR="006A18A0">
        <w:rPr>
          <w:rFonts w:ascii="David" w:eastAsia="Times New Roman" w:hAnsi="David" w:cs="David"/>
          <w:sz w:val="24"/>
          <w:szCs w:val="24"/>
        </w:rPr>
        <w:t>E-mail</w:t>
      </w:r>
      <w:r w:rsidRPr="00301FC3">
        <w:rPr>
          <w:rFonts w:ascii="David" w:eastAsia="Times New Roman" w:hAnsi="David" w:cs="David"/>
          <w:sz w:val="24"/>
          <w:szCs w:val="24"/>
        </w:rPr>
        <w:t>:</w:t>
      </w:r>
      <w:r w:rsidR="00BF587A">
        <w:rPr>
          <w:rFonts w:ascii="David" w:eastAsia="Times New Roman" w:hAnsi="David" w:cs="David"/>
          <w:sz w:val="24"/>
          <w:szCs w:val="24"/>
        </w:rPr>
        <w:t>kerens@yvc.ac.il</w:t>
      </w:r>
      <w:proofErr w:type="spellEnd"/>
      <w:r>
        <w:rPr>
          <w:rFonts w:ascii="David" w:eastAsia="Times New Roman" w:hAnsi="David" w:cs="David"/>
          <w:sz w:val="24"/>
          <w:szCs w:val="24"/>
        </w:rPr>
        <w:br/>
      </w:r>
    </w:p>
    <w:p w14:paraId="1966BC81" w14:textId="77777777" w:rsidR="00301FC3" w:rsidRPr="00301FC3" w:rsidRDefault="00301FC3" w:rsidP="006462CD">
      <w:pPr>
        <w:numPr>
          <w:ilvl w:val="0"/>
          <w:numId w:val="14"/>
        </w:numPr>
        <w:bidi w:val="0"/>
        <w:spacing w:after="0" w:line="276" w:lineRule="auto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Higher Education</w:t>
      </w:r>
    </w:p>
    <w:p w14:paraId="62FB1803" w14:textId="14FDB990" w:rsidR="00301FC3" w:rsidRPr="00301FC3" w:rsidRDefault="00301FC3" w:rsidP="00BF587A">
      <w:pPr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                                                                                                                                                            </w:t>
      </w:r>
    </w:p>
    <w:tbl>
      <w:tblPr>
        <w:bidiVisual/>
        <w:tblW w:w="9315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2060"/>
        <w:gridCol w:w="2241"/>
        <w:gridCol w:w="2572"/>
      </w:tblGrid>
      <w:tr w:rsidR="00301FC3" w:rsidRPr="00C7028C" w14:paraId="69A30409" w14:textId="77777777" w:rsidTr="00BF587A">
        <w:trPr>
          <w:jc w:val="right"/>
        </w:trPr>
        <w:tc>
          <w:tcPr>
            <w:tcW w:w="2442" w:type="dxa"/>
            <w:shd w:val="clear" w:color="auto" w:fill="auto"/>
          </w:tcPr>
          <w:p w14:paraId="55D51530" w14:textId="77777777" w:rsidR="00301FC3" w:rsidRPr="00C7028C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7028C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 of Approval of Degree</w:t>
            </w:r>
          </w:p>
        </w:tc>
        <w:tc>
          <w:tcPr>
            <w:tcW w:w="2060" w:type="dxa"/>
            <w:shd w:val="clear" w:color="auto" w:fill="auto"/>
          </w:tcPr>
          <w:p w14:paraId="6A9AB411" w14:textId="77777777" w:rsidR="00301FC3" w:rsidRPr="00C7028C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C7028C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2241" w:type="dxa"/>
            <w:shd w:val="clear" w:color="auto" w:fill="auto"/>
          </w:tcPr>
          <w:p w14:paraId="730A403F" w14:textId="640C7480" w:rsidR="00301FC3" w:rsidRPr="00C7028C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085C42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</w:t>
            </w:r>
            <w:r w:rsidR="00C7028C" w:rsidRPr="00085C42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 xml:space="preserve"> </w:t>
            </w:r>
            <w:r w:rsidRPr="00085C42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and Department</w:t>
            </w:r>
          </w:p>
        </w:tc>
        <w:tc>
          <w:tcPr>
            <w:tcW w:w="2572" w:type="dxa"/>
            <w:shd w:val="clear" w:color="auto" w:fill="auto"/>
          </w:tcPr>
          <w:p w14:paraId="6B4FA612" w14:textId="77777777" w:rsidR="00301FC3" w:rsidRPr="00C7028C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C7028C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Period of Study</w:t>
            </w:r>
          </w:p>
        </w:tc>
      </w:tr>
      <w:tr w:rsidR="00301FC3" w:rsidRPr="00C7028C" w14:paraId="15278429" w14:textId="77777777" w:rsidTr="00BF587A">
        <w:trPr>
          <w:jc w:val="right"/>
        </w:trPr>
        <w:tc>
          <w:tcPr>
            <w:tcW w:w="2442" w:type="dxa"/>
          </w:tcPr>
          <w:p w14:paraId="2DDEC515" w14:textId="01A68651" w:rsidR="00301FC3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2023</w:t>
            </w:r>
          </w:p>
        </w:tc>
        <w:tc>
          <w:tcPr>
            <w:tcW w:w="2060" w:type="dxa"/>
          </w:tcPr>
          <w:p w14:paraId="563B7B1D" w14:textId="48CC7F07" w:rsidR="00301FC3" w:rsidRPr="00C7028C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MA</w:t>
            </w:r>
          </w:p>
        </w:tc>
        <w:tc>
          <w:tcPr>
            <w:tcW w:w="2241" w:type="dxa"/>
          </w:tcPr>
          <w:p w14:paraId="42EEE220" w14:textId="305D203F" w:rsidR="00301FC3" w:rsidRPr="00C7028C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Haifa University, </w:t>
            </w:r>
          </w:p>
        </w:tc>
        <w:tc>
          <w:tcPr>
            <w:tcW w:w="2572" w:type="dxa"/>
          </w:tcPr>
          <w:p w14:paraId="6165B040" w14:textId="718C53D7" w:rsidR="00301FC3" w:rsidRPr="00C7028C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2021-2023</w:t>
            </w:r>
          </w:p>
        </w:tc>
      </w:tr>
      <w:tr w:rsidR="00BF587A" w:rsidRPr="00301FC3" w14:paraId="0DB219E7" w14:textId="77777777" w:rsidTr="00BF587A">
        <w:trPr>
          <w:jc w:val="right"/>
        </w:trPr>
        <w:tc>
          <w:tcPr>
            <w:tcW w:w="2442" w:type="dxa"/>
          </w:tcPr>
          <w:p w14:paraId="2805C481" w14:textId="0D830354" w:rsidR="00BF587A" w:rsidRPr="00C7028C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2007</w:t>
            </w:r>
          </w:p>
        </w:tc>
        <w:tc>
          <w:tcPr>
            <w:tcW w:w="2060" w:type="dxa"/>
          </w:tcPr>
          <w:p w14:paraId="005057C4" w14:textId="5607DBEE" w:rsidR="00BF587A" w:rsidRPr="00301FC3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Msc</w:t>
            </w:r>
            <w:proofErr w:type="spellEnd"/>
          </w:p>
        </w:tc>
        <w:tc>
          <w:tcPr>
            <w:tcW w:w="2241" w:type="dxa"/>
          </w:tcPr>
          <w:p w14:paraId="2543B7F2" w14:textId="207574AD" w:rsidR="00BF587A" w:rsidRPr="00301FC3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Haifa University, Mathematics with Computer Science</w:t>
            </w:r>
          </w:p>
        </w:tc>
        <w:tc>
          <w:tcPr>
            <w:tcW w:w="2572" w:type="dxa"/>
          </w:tcPr>
          <w:p w14:paraId="31F48C2B" w14:textId="23FA056D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2004-2007</w:t>
            </w:r>
          </w:p>
        </w:tc>
      </w:tr>
      <w:tr w:rsidR="00BF587A" w:rsidRPr="00301FC3" w14:paraId="3D93997A" w14:textId="77777777" w:rsidTr="00BF587A">
        <w:trPr>
          <w:jc w:val="right"/>
        </w:trPr>
        <w:tc>
          <w:tcPr>
            <w:tcW w:w="2442" w:type="dxa"/>
          </w:tcPr>
          <w:p w14:paraId="1E09B21B" w14:textId="09F2B16C" w:rsidR="00BF587A" w:rsidRPr="00C7028C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1996</w:t>
            </w:r>
          </w:p>
        </w:tc>
        <w:tc>
          <w:tcPr>
            <w:tcW w:w="2060" w:type="dxa"/>
          </w:tcPr>
          <w:p w14:paraId="750283A8" w14:textId="2D5C26F3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2241" w:type="dxa"/>
          </w:tcPr>
          <w:p w14:paraId="7C81B9AA" w14:textId="606BBF90" w:rsidR="00BF587A" w:rsidRPr="00301FC3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Haifa University, Mathematics with Computer Science</w:t>
            </w:r>
          </w:p>
        </w:tc>
        <w:tc>
          <w:tcPr>
            <w:tcW w:w="2572" w:type="dxa"/>
          </w:tcPr>
          <w:p w14:paraId="17BCB5B5" w14:textId="39A8BDC3" w:rsidR="00BF587A" w:rsidRPr="00301FC3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1992-1996</w:t>
            </w:r>
          </w:p>
        </w:tc>
      </w:tr>
    </w:tbl>
    <w:p w14:paraId="590399C2" w14:textId="77777777" w:rsidR="006A18A0" w:rsidRDefault="006A18A0" w:rsidP="00BF587A">
      <w:pPr>
        <w:bidi w:val="0"/>
        <w:spacing w:after="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6923240E" w14:textId="77777777" w:rsidR="006A18A0" w:rsidRDefault="006A18A0" w:rsidP="006462CD">
      <w:pPr>
        <w:bidi w:val="0"/>
        <w:spacing w:after="0" w:line="276" w:lineRule="auto"/>
        <w:ind w:left="360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</w:p>
    <w:p w14:paraId="055F2FBE" w14:textId="7A2E9BFD" w:rsidR="00301FC3" w:rsidRPr="00301FC3" w:rsidRDefault="00301FC3" w:rsidP="006462CD">
      <w:pPr>
        <w:numPr>
          <w:ilvl w:val="0"/>
          <w:numId w:val="34"/>
        </w:numPr>
        <w:bidi w:val="0"/>
        <w:spacing w:after="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Academic Ranks and Tenure in Institutes of Higher Education</w:t>
      </w:r>
    </w:p>
    <w:p w14:paraId="6B11FE74" w14:textId="77777777" w:rsidR="00301FC3" w:rsidRPr="00301FC3" w:rsidRDefault="00301FC3" w:rsidP="006462CD">
      <w:pPr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tbl>
      <w:tblPr>
        <w:bidiVisual/>
        <w:tblW w:w="936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3552"/>
      </w:tblGrid>
      <w:tr w:rsidR="00301FC3" w:rsidRPr="00BF587A" w14:paraId="0BEC767A" w14:textId="77777777" w:rsidTr="00BF587A">
        <w:trPr>
          <w:jc w:val="right"/>
        </w:trPr>
        <w:tc>
          <w:tcPr>
            <w:tcW w:w="2629" w:type="dxa"/>
          </w:tcPr>
          <w:p w14:paraId="2C5B9F34" w14:textId="4E83F790" w:rsidR="00301FC3" w:rsidRPr="00BF587A" w:rsidRDefault="009C1BC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</w:t>
            </w:r>
            <w:r w:rsidR="00301FC3"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ank/Position</w:t>
            </w:r>
          </w:p>
        </w:tc>
        <w:tc>
          <w:tcPr>
            <w:tcW w:w="3179" w:type="dxa"/>
          </w:tcPr>
          <w:p w14:paraId="51F7597E" w14:textId="77777777" w:rsidR="00301FC3" w:rsidRPr="00BF587A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3552" w:type="dxa"/>
          </w:tcPr>
          <w:p w14:paraId="19311B2E" w14:textId="77777777" w:rsidR="00301FC3" w:rsidRPr="00BF587A" w:rsidRDefault="00301FC3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301FC3" w:rsidRPr="00BF587A" w14:paraId="40047C29" w14:textId="77777777" w:rsidTr="00BF587A">
        <w:trPr>
          <w:jc w:val="right"/>
        </w:trPr>
        <w:tc>
          <w:tcPr>
            <w:tcW w:w="2629" w:type="dxa"/>
          </w:tcPr>
          <w:p w14:paraId="0989D3BB" w14:textId="28598AEA" w:rsidR="00301FC3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"/>
              </w:rPr>
              <w:t>Lecturer</w:t>
            </w:r>
          </w:p>
        </w:tc>
        <w:tc>
          <w:tcPr>
            <w:tcW w:w="3179" w:type="dxa"/>
          </w:tcPr>
          <w:p w14:paraId="078C6343" w14:textId="78A3DC95" w:rsidR="00301FC3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The Max Stern </w:t>
            </w:r>
            <w:proofErr w:type="spellStart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>Yezreel</w:t>
            </w:r>
            <w:proofErr w:type="spellEnd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 Valley College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 Information Systems</w:t>
            </w:r>
          </w:p>
        </w:tc>
        <w:tc>
          <w:tcPr>
            <w:tcW w:w="3552" w:type="dxa"/>
          </w:tcPr>
          <w:p w14:paraId="2FC8A8E7" w14:textId="0D9B6B30" w:rsidR="00301FC3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2021 - today</w:t>
            </w:r>
          </w:p>
        </w:tc>
      </w:tr>
      <w:tr w:rsidR="00BF587A" w:rsidRPr="00BF587A" w14:paraId="7C2BDE54" w14:textId="77777777" w:rsidTr="00BF587A">
        <w:trPr>
          <w:jc w:val="right"/>
        </w:trPr>
        <w:tc>
          <w:tcPr>
            <w:tcW w:w="2629" w:type="dxa"/>
          </w:tcPr>
          <w:p w14:paraId="1D1F2DEC" w14:textId="61DD2F03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Teaching Assistant</w:t>
            </w:r>
          </w:p>
        </w:tc>
        <w:tc>
          <w:tcPr>
            <w:tcW w:w="3179" w:type="dxa"/>
          </w:tcPr>
          <w:p w14:paraId="50317F6A" w14:textId="1E8F035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University of Haifa,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Information Systems</w:t>
            </w:r>
          </w:p>
        </w:tc>
        <w:tc>
          <w:tcPr>
            <w:tcW w:w="3552" w:type="dxa"/>
          </w:tcPr>
          <w:p w14:paraId="15F1E6B1" w14:textId="55E87380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2020-2021</w:t>
            </w:r>
          </w:p>
        </w:tc>
      </w:tr>
      <w:tr w:rsidR="00BF587A" w:rsidRPr="00BF587A" w14:paraId="461C590C" w14:textId="77777777" w:rsidTr="00BF587A">
        <w:trPr>
          <w:jc w:val="right"/>
        </w:trPr>
        <w:tc>
          <w:tcPr>
            <w:tcW w:w="2629" w:type="dxa"/>
          </w:tcPr>
          <w:p w14:paraId="678F9225" w14:textId="0ABF40F6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Lecturer</w:t>
            </w:r>
          </w:p>
        </w:tc>
        <w:tc>
          <w:tcPr>
            <w:tcW w:w="3179" w:type="dxa"/>
          </w:tcPr>
          <w:p w14:paraId="09E672F5" w14:textId="0B309381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Gordon College, Pre-academic and Mathematics</w:t>
            </w:r>
          </w:p>
        </w:tc>
        <w:tc>
          <w:tcPr>
            <w:tcW w:w="3552" w:type="dxa"/>
          </w:tcPr>
          <w:p w14:paraId="68D4C87D" w14:textId="7D1420EE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2012 - today</w:t>
            </w:r>
          </w:p>
        </w:tc>
      </w:tr>
      <w:tr w:rsidR="00BF587A" w:rsidRPr="00BF587A" w14:paraId="4C7B7EED" w14:textId="77777777" w:rsidTr="00BF587A">
        <w:trPr>
          <w:jc w:val="right"/>
        </w:trPr>
        <w:tc>
          <w:tcPr>
            <w:tcW w:w="2629" w:type="dxa"/>
          </w:tcPr>
          <w:p w14:paraId="4EAC8DF9" w14:textId="3BACDA9B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Teaching Assistant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and Lecturer</w:t>
            </w:r>
          </w:p>
        </w:tc>
        <w:tc>
          <w:tcPr>
            <w:tcW w:w="3179" w:type="dxa"/>
          </w:tcPr>
          <w:p w14:paraId="4CCF6EAF" w14:textId="4C4AB0F1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Gordon College, Pre-academic and Mathematics</w:t>
            </w:r>
          </w:p>
        </w:tc>
        <w:tc>
          <w:tcPr>
            <w:tcW w:w="3552" w:type="dxa"/>
          </w:tcPr>
          <w:p w14:paraId="4CD618A0" w14:textId="2DB9852A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2011-2013</w:t>
            </w:r>
          </w:p>
        </w:tc>
      </w:tr>
      <w:tr w:rsidR="00BF587A" w:rsidRPr="00BF587A" w14:paraId="23E5F157" w14:textId="77777777" w:rsidTr="00BF587A">
        <w:trPr>
          <w:jc w:val="right"/>
        </w:trPr>
        <w:tc>
          <w:tcPr>
            <w:tcW w:w="2629" w:type="dxa"/>
          </w:tcPr>
          <w:p w14:paraId="1E76F104" w14:textId="3B55AC7B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Teaching Assistant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and Lecturer</w:t>
            </w:r>
          </w:p>
        </w:tc>
        <w:tc>
          <w:tcPr>
            <w:tcW w:w="3179" w:type="dxa"/>
          </w:tcPr>
          <w:p w14:paraId="5408E05F" w14:textId="54F98AA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The Max Stern </w:t>
            </w:r>
            <w:proofErr w:type="spellStart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>Yezreel</w:t>
            </w:r>
            <w:proofErr w:type="spellEnd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 Valley College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 Information Systems and Economics</w:t>
            </w:r>
          </w:p>
        </w:tc>
        <w:tc>
          <w:tcPr>
            <w:tcW w:w="3552" w:type="dxa"/>
          </w:tcPr>
          <w:p w14:paraId="73948602" w14:textId="0987C85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2011-2013</w:t>
            </w:r>
          </w:p>
        </w:tc>
      </w:tr>
      <w:tr w:rsidR="00BF587A" w:rsidRPr="00BF587A" w14:paraId="7E7F485E" w14:textId="77777777" w:rsidTr="00BF587A">
        <w:trPr>
          <w:jc w:val="right"/>
        </w:trPr>
        <w:tc>
          <w:tcPr>
            <w:tcW w:w="2629" w:type="dxa"/>
          </w:tcPr>
          <w:p w14:paraId="071C0D5C" w14:textId="48B0E2E6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Teaching Assistant</w:t>
            </w:r>
          </w:p>
        </w:tc>
        <w:tc>
          <w:tcPr>
            <w:tcW w:w="3179" w:type="dxa"/>
          </w:tcPr>
          <w:p w14:paraId="5A393B71" w14:textId="246272BF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University of Haifa, Mathematics and Computer Science</w:t>
            </w:r>
          </w:p>
        </w:tc>
        <w:tc>
          <w:tcPr>
            <w:tcW w:w="3552" w:type="dxa"/>
          </w:tcPr>
          <w:p w14:paraId="60AA40A8" w14:textId="259D8445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2004-2006</w:t>
            </w:r>
          </w:p>
        </w:tc>
      </w:tr>
    </w:tbl>
    <w:p w14:paraId="156B21A4" w14:textId="77777777" w:rsidR="00BF587A" w:rsidRDefault="00BF587A" w:rsidP="00BF587A">
      <w:pPr>
        <w:bidi w:val="0"/>
        <w:spacing w:after="0" w:line="276" w:lineRule="auto"/>
        <w:rPr>
          <w:rFonts w:ascii="David" w:eastAsia="Times New Roman" w:hAnsi="David" w:cs="David"/>
          <w:sz w:val="24"/>
          <w:szCs w:val="24"/>
        </w:rPr>
      </w:pPr>
    </w:p>
    <w:p w14:paraId="62DB2A65" w14:textId="77777777" w:rsidR="00BF587A" w:rsidRPr="00BF587A" w:rsidRDefault="00BF587A" w:rsidP="00BF587A">
      <w:pPr>
        <w:bidi w:val="0"/>
        <w:spacing w:after="0" w:line="276" w:lineRule="auto"/>
        <w:rPr>
          <w:rFonts w:ascii="David" w:eastAsia="Times New Roman" w:hAnsi="David" w:cs="David"/>
          <w:sz w:val="24"/>
          <w:szCs w:val="24"/>
        </w:rPr>
      </w:pPr>
    </w:p>
    <w:p w14:paraId="77F71AEC" w14:textId="6F7FD068" w:rsidR="00301FC3" w:rsidRPr="00301FC3" w:rsidRDefault="00301FC3" w:rsidP="00BF587A">
      <w:pPr>
        <w:numPr>
          <w:ilvl w:val="0"/>
          <w:numId w:val="34"/>
        </w:numPr>
        <w:bidi w:val="0"/>
        <w:spacing w:after="0" w:line="276" w:lineRule="auto"/>
        <w:rPr>
          <w:rFonts w:ascii="David" w:eastAsia="Times New Roman" w:hAnsi="David" w:cs="David"/>
          <w:sz w:val="24"/>
          <w:szCs w:val="24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Offices in Academic Administration</w:t>
      </w:r>
    </w:p>
    <w:p w14:paraId="30416ADD" w14:textId="5D9BBB25" w:rsidR="00301FC3" w:rsidRDefault="00301FC3" w:rsidP="00BF587A">
      <w:pPr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                          </w:t>
      </w:r>
    </w:p>
    <w:tbl>
      <w:tblPr>
        <w:bidiVisual/>
        <w:tblW w:w="936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3552"/>
      </w:tblGrid>
      <w:tr w:rsidR="00BF587A" w:rsidRPr="00BF587A" w14:paraId="42958AC5" w14:textId="77777777" w:rsidTr="004B4EB6">
        <w:trPr>
          <w:jc w:val="right"/>
        </w:trPr>
        <w:tc>
          <w:tcPr>
            <w:tcW w:w="2629" w:type="dxa"/>
          </w:tcPr>
          <w:p w14:paraId="2DA416BE" w14:textId="4DA2E465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Description</w:t>
            </w:r>
          </w:p>
        </w:tc>
        <w:tc>
          <w:tcPr>
            <w:tcW w:w="3179" w:type="dxa"/>
          </w:tcPr>
          <w:p w14:paraId="0B0931C5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3552" w:type="dxa"/>
          </w:tcPr>
          <w:p w14:paraId="7AC715A0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BF587A" w:rsidRPr="00BF587A" w14:paraId="699CFDBA" w14:textId="77777777" w:rsidTr="004B4EB6">
        <w:trPr>
          <w:jc w:val="right"/>
        </w:trPr>
        <w:tc>
          <w:tcPr>
            <w:tcW w:w="2629" w:type="dxa"/>
          </w:tcPr>
          <w:p w14:paraId="7DF973C4" w14:textId="0E01A645" w:rsidR="00BF587A" w:rsidRPr="00BF587A" w:rsidRDefault="00BF587A" w:rsidP="00BF587A">
            <w:pPr>
              <w:pStyle w:val="NormalWeb"/>
            </w:pPr>
            <w:r>
              <w:rPr>
                <w:lang w:val="en-GB"/>
              </w:rPr>
              <w:t>D</w:t>
            </w:r>
            <w:r>
              <w:t>igital pedagogy advocate</w:t>
            </w:r>
          </w:p>
        </w:tc>
        <w:tc>
          <w:tcPr>
            <w:tcW w:w="3179" w:type="dxa"/>
          </w:tcPr>
          <w:p w14:paraId="65DB1BFD" w14:textId="50402C24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The Max Stern </w:t>
            </w:r>
            <w:proofErr w:type="spellStart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>Yezreel</w:t>
            </w:r>
            <w:proofErr w:type="spellEnd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 Valley College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 Information Systems</w:t>
            </w:r>
          </w:p>
        </w:tc>
        <w:tc>
          <w:tcPr>
            <w:tcW w:w="3552" w:type="dxa"/>
          </w:tcPr>
          <w:p w14:paraId="21CDA76E" w14:textId="3DA2262A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2023 - today</w:t>
            </w:r>
          </w:p>
        </w:tc>
      </w:tr>
    </w:tbl>
    <w:p w14:paraId="751C1299" w14:textId="77777777" w:rsidR="006462CD" w:rsidRPr="00301FC3" w:rsidRDefault="006462CD" w:rsidP="006462CD">
      <w:pPr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p w14:paraId="12248FF2" w14:textId="77777777" w:rsidR="00301FC3" w:rsidRPr="00301FC3" w:rsidRDefault="00301FC3" w:rsidP="006462CD">
      <w:pPr>
        <w:numPr>
          <w:ilvl w:val="0"/>
          <w:numId w:val="34"/>
        </w:numPr>
        <w:bidi w:val="0"/>
        <w:spacing w:after="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</w:rPr>
        <w:t>Scholarly Positions and Activities outside the Institution</w:t>
      </w:r>
    </w:p>
    <w:p w14:paraId="660D4E96" w14:textId="1D667CCD" w:rsidR="00324AF8" w:rsidRDefault="00324AF8" w:rsidP="006462CD">
      <w:pPr>
        <w:bidi w:val="0"/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tbl>
      <w:tblPr>
        <w:bidiVisual/>
        <w:tblW w:w="936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3552"/>
      </w:tblGrid>
      <w:tr w:rsidR="00BF587A" w:rsidRPr="00BF587A" w14:paraId="05167FCD" w14:textId="77777777" w:rsidTr="004B4EB6">
        <w:trPr>
          <w:jc w:val="right"/>
        </w:trPr>
        <w:tc>
          <w:tcPr>
            <w:tcW w:w="2629" w:type="dxa"/>
          </w:tcPr>
          <w:p w14:paraId="74583336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Rank/Position</w:t>
            </w:r>
          </w:p>
        </w:tc>
        <w:tc>
          <w:tcPr>
            <w:tcW w:w="3179" w:type="dxa"/>
          </w:tcPr>
          <w:p w14:paraId="76B1A2DD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3552" w:type="dxa"/>
          </w:tcPr>
          <w:p w14:paraId="17C1E90E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BF587A" w:rsidRPr="00BF587A" w14:paraId="34B7CD5F" w14:textId="77777777" w:rsidTr="004B4EB6">
        <w:trPr>
          <w:jc w:val="right"/>
        </w:trPr>
        <w:tc>
          <w:tcPr>
            <w:tcW w:w="2629" w:type="dxa"/>
          </w:tcPr>
          <w:p w14:paraId="4B319A69" w14:textId="7777777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"/>
              </w:rPr>
              <w:t>Responsible on the Mathematics courses in the pre-academic unit</w:t>
            </w:r>
          </w:p>
        </w:tc>
        <w:tc>
          <w:tcPr>
            <w:tcW w:w="3179" w:type="dxa"/>
          </w:tcPr>
          <w:p w14:paraId="48FD9E29" w14:textId="7777777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Gordon College, Pre-academic</w:t>
            </w:r>
          </w:p>
        </w:tc>
        <w:tc>
          <w:tcPr>
            <w:tcW w:w="3552" w:type="dxa"/>
          </w:tcPr>
          <w:p w14:paraId="44A979F0" w14:textId="14D64683" w:rsidR="00BF587A" w:rsidRPr="00BF587A" w:rsidRDefault="00BF587A" w:rsidP="00BF587A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 w:rsidRPr="00BF587A">
              <w:rPr>
                <w:rFonts w:ascii="David" w:hAnsi="David" w:cs="David"/>
                <w:sz w:val="24"/>
                <w:szCs w:val="24"/>
              </w:rPr>
              <w:t>20</w:t>
            </w:r>
            <w:r>
              <w:rPr>
                <w:rFonts w:ascii="David" w:hAnsi="David" w:cs="David"/>
                <w:sz w:val="24"/>
                <w:szCs w:val="24"/>
              </w:rPr>
              <w:t>12</w:t>
            </w:r>
            <w:r w:rsidRPr="00BF587A">
              <w:rPr>
                <w:rFonts w:ascii="David" w:hAnsi="David" w:cs="David"/>
                <w:sz w:val="24"/>
                <w:szCs w:val="24"/>
              </w:rPr>
              <w:t xml:space="preserve"> - today</w:t>
            </w:r>
          </w:p>
        </w:tc>
      </w:tr>
    </w:tbl>
    <w:p w14:paraId="0068C4E5" w14:textId="77777777" w:rsidR="00301FC3" w:rsidRPr="00867C5D" w:rsidRDefault="00301FC3" w:rsidP="00BF587A">
      <w:pPr>
        <w:spacing w:after="200" w:line="276" w:lineRule="auto"/>
        <w:rPr>
          <w:rFonts w:ascii="David" w:eastAsia="Times New Roman" w:hAnsi="David" w:cs="David"/>
          <w:sz w:val="34"/>
          <w:szCs w:val="34"/>
          <w:rtl/>
        </w:rPr>
      </w:pPr>
    </w:p>
    <w:p w14:paraId="4E562C61" w14:textId="4DC6BA02" w:rsidR="00301FC3" w:rsidRPr="00BF587A" w:rsidRDefault="00301FC3" w:rsidP="00BF587A">
      <w:pPr>
        <w:pStyle w:val="ListParagraph"/>
        <w:numPr>
          <w:ilvl w:val="0"/>
          <w:numId w:val="34"/>
        </w:numPr>
        <w:bidi w:val="0"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BF587A">
        <w:rPr>
          <w:rFonts w:ascii="David" w:hAnsi="David" w:cs="David"/>
          <w:b/>
          <w:bCs/>
          <w:sz w:val="24"/>
          <w:szCs w:val="24"/>
          <w:u w:val="single"/>
        </w:rPr>
        <w:t>Teaching</w:t>
      </w:r>
    </w:p>
    <w:p w14:paraId="5AF15F01" w14:textId="77777777" w:rsidR="00301FC3" w:rsidRPr="00301FC3" w:rsidRDefault="00301FC3" w:rsidP="006462CD">
      <w:pPr>
        <w:keepNext/>
        <w:spacing w:after="0" w:line="276" w:lineRule="auto"/>
        <w:ind w:left="360" w:right="360"/>
        <w:outlineLvl w:val="5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78D68273" w14:textId="77777777" w:rsidR="00301FC3" w:rsidRPr="00301FC3" w:rsidRDefault="00301FC3" w:rsidP="006462CD">
      <w:pPr>
        <w:keepNext/>
        <w:numPr>
          <w:ilvl w:val="0"/>
          <w:numId w:val="15"/>
        </w:numPr>
        <w:bidi w:val="0"/>
        <w:spacing w:after="0" w:line="276" w:lineRule="auto"/>
        <w:ind w:right="360"/>
        <w:outlineLvl w:val="5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301FC3"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  <w:t>Courses Taught in Recent Years</w:t>
      </w:r>
    </w:p>
    <w:p w14:paraId="2E2AD1CC" w14:textId="7963D525" w:rsidR="00301FC3" w:rsidRDefault="00301FC3" w:rsidP="006462CD">
      <w:pPr>
        <w:spacing w:after="200" w:line="276" w:lineRule="auto"/>
        <w:rPr>
          <w:rFonts w:ascii="David" w:eastAsia="Times New Roman" w:hAnsi="David" w:cs="David"/>
          <w:sz w:val="24"/>
          <w:szCs w:val="24"/>
          <w:rtl/>
        </w:rPr>
      </w:pPr>
    </w:p>
    <w:tbl>
      <w:tblPr>
        <w:bidiVisual/>
        <w:tblW w:w="916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1132"/>
        <w:gridCol w:w="3729"/>
        <w:gridCol w:w="1747"/>
        <w:gridCol w:w="1185"/>
      </w:tblGrid>
      <w:tr w:rsidR="00EE323B" w:rsidRPr="00301FC3" w14:paraId="24A8E473" w14:textId="77777777" w:rsidTr="00BF587A">
        <w:trPr>
          <w:trHeight w:val="535"/>
          <w:jc w:val="right"/>
        </w:trPr>
        <w:tc>
          <w:tcPr>
            <w:tcW w:w="1373" w:type="dxa"/>
          </w:tcPr>
          <w:p w14:paraId="5C21D66B" w14:textId="7C860444" w:rsidR="00EE323B" w:rsidRPr="00301FC3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EE323B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Number of Students</w:t>
            </w:r>
          </w:p>
        </w:tc>
        <w:tc>
          <w:tcPr>
            <w:tcW w:w="1132" w:type="dxa"/>
          </w:tcPr>
          <w:p w14:paraId="03B3CF1D" w14:textId="77777777" w:rsidR="00EE323B" w:rsidRPr="00EE323B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EE323B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Degree</w:t>
            </w:r>
          </w:p>
          <w:p w14:paraId="3E338494" w14:textId="04EB8EB9" w:rsidR="00EE323B" w:rsidRPr="00301FC3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</w:p>
        </w:tc>
        <w:tc>
          <w:tcPr>
            <w:tcW w:w="3729" w:type="dxa"/>
          </w:tcPr>
          <w:p w14:paraId="5971E679" w14:textId="08E01724" w:rsidR="00EE323B" w:rsidRPr="00301FC3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 xml:space="preserve">Type of Course Lecture/Seminar/Workshop/High Learn Course/ </w:t>
            </w:r>
            <w:r w:rsidR="002C1441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Introductory</w:t>
            </w:r>
            <w:r w:rsidR="002C1441"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 xml:space="preserve"> </w:t>
            </w: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Course (Mandatory)</w:t>
            </w:r>
          </w:p>
        </w:tc>
        <w:tc>
          <w:tcPr>
            <w:tcW w:w="1747" w:type="dxa"/>
          </w:tcPr>
          <w:p w14:paraId="01A39F74" w14:textId="6AD1F539" w:rsidR="00EE323B" w:rsidRPr="00301FC3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Course</w:t>
            </w:r>
          </w:p>
        </w:tc>
        <w:tc>
          <w:tcPr>
            <w:tcW w:w="1185" w:type="dxa"/>
          </w:tcPr>
          <w:p w14:paraId="7D28E367" w14:textId="448949F7" w:rsidR="00EE323B" w:rsidRPr="00301FC3" w:rsidRDefault="00EE323B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301FC3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Year</w:t>
            </w:r>
          </w:p>
        </w:tc>
      </w:tr>
      <w:tr w:rsidR="00EE323B" w:rsidRPr="00BF587A" w14:paraId="5842AF77" w14:textId="77777777" w:rsidTr="00BF587A">
        <w:trPr>
          <w:jc w:val="right"/>
        </w:trPr>
        <w:tc>
          <w:tcPr>
            <w:tcW w:w="1373" w:type="dxa"/>
          </w:tcPr>
          <w:p w14:paraId="7E50E2B8" w14:textId="6CC59717" w:rsidR="00EE323B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30-40</w:t>
            </w:r>
          </w:p>
        </w:tc>
        <w:tc>
          <w:tcPr>
            <w:tcW w:w="1132" w:type="dxa"/>
          </w:tcPr>
          <w:p w14:paraId="0016AFF9" w14:textId="29EA7A2B" w:rsidR="00EE323B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spellStart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1BE1162E" w14:textId="54AC8E2D" w:rsidR="00EE323B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Workshop and Lecture</w:t>
            </w:r>
          </w:p>
        </w:tc>
        <w:tc>
          <w:tcPr>
            <w:tcW w:w="1747" w:type="dxa"/>
          </w:tcPr>
          <w:p w14:paraId="251CAE3E" w14:textId="6C9541B2" w:rsidR="00EE323B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Operating Systems</w:t>
            </w:r>
          </w:p>
        </w:tc>
        <w:tc>
          <w:tcPr>
            <w:tcW w:w="1185" w:type="dxa"/>
          </w:tcPr>
          <w:p w14:paraId="58553798" w14:textId="28014B25" w:rsidR="00EE323B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2024, 2023, 2022, 2021</w:t>
            </w:r>
          </w:p>
        </w:tc>
      </w:tr>
      <w:tr w:rsidR="00BF587A" w:rsidRPr="00BF587A" w14:paraId="386EB0B7" w14:textId="77777777" w:rsidTr="00BF587A">
        <w:trPr>
          <w:jc w:val="right"/>
        </w:trPr>
        <w:tc>
          <w:tcPr>
            <w:tcW w:w="1373" w:type="dxa"/>
          </w:tcPr>
          <w:p w14:paraId="60513404" w14:textId="47922AE0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lastRenderedPageBreak/>
              <w:t>140</w:t>
            </w:r>
          </w:p>
        </w:tc>
        <w:tc>
          <w:tcPr>
            <w:tcW w:w="1132" w:type="dxa"/>
          </w:tcPr>
          <w:p w14:paraId="26456B26" w14:textId="2D663EB7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502C67A5" w14:textId="59817AE4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Workshop</w:t>
            </w:r>
          </w:p>
        </w:tc>
        <w:tc>
          <w:tcPr>
            <w:tcW w:w="1747" w:type="dxa"/>
          </w:tcPr>
          <w:p w14:paraId="529112C9" w14:textId="38BBF29B" w:rsidR="00BF587A" w:rsidRPr="00BF587A" w:rsidRDefault="00BF587A" w:rsidP="00BF587A">
            <w:pPr>
              <w:pStyle w:val="NormalWeb"/>
            </w:pPr>
            <w:r>
              <w:t>Computer Applications and Introduction to AI</w:t>
            </w:r>
          </w:p>
        </w:tc>
        <w:tc>
          <w:tcPr>
            <w:tcW w:w="1185" w:type="dxa"/>
          </w:tcPr>
          <w:p w14:paraId="228A8DCD" w14:textId="010737A1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2024</w:t>
            </w:r>
          </w:p>
        </w:tc>
      </w:tr>
      <w:tr w:rsidR="00BF587A" w:rsidRPr="00BF587A" w14:paraId="6F5B1975" w14:textId="77777777" w:rsidTr="00BF587A">
        <w:trPr>
          <w:jc w:val="right"/>
        </w:trPr>
        <w:tc>
          <w:tcPr>
            <w:tcW w:w="1373" w:type="dxa"/>
          </w:tcPr>
          <w:p w14:paraId="083AFA9F" w14:textId="7F82174D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30-40</w:t>
            </w:r>
          </w:p>
        </w:tc>
        <w:tc>
          <w:tcPr>
            <w:tcW w:w="1132" w:type="dxa"/>
          </w:tcPr>
          <w:p w14:paraId="59AD4D3F" w14:textId="60C516C8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68795F86" w14:textId="3F93733C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>Workshop and Lecture</w:t>
            </w:r>
          </w:p>
        </w:tc>
        <w:tc>
          <w:tcPr>
            <w:tcW w:w="1747" w:type="dxa"/>
          </w:tcPr>
          <w:p w14:paraId="13527844" w14:textId="6CA494ED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Introduction to data bases</w:t>
            </w:r>
          </w:p>
        </w:tc>
        <w:tc>
          <w:tcPr>
            <w:tcW w:w="1185" w:type="dxa"/>
          </w:tcPr>
          <w:p w14:paraId="5DDC8159" w14:textId="603546C4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2024</w:t>
            </w:r>
          </w:p>
        </w:tc>
      </w:tr>
      <w:tr w:rsidR="00BF587A" w:rsidRPr="00BF587A" w14:paraId="34301BB8" w14:textId="77777777" w:rsidTr="00BF587A">
        <w:trPr>
          <w:jc w:val="right"/>
        </w:trPr>
        <w:tc>
          <w:tcPr>
            <w:tcW w:w="1373" w:type="dxa"/>
          </w:tcPr>
          <w:p w14:paraId="19DC5C94" w14:textId="181575C5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120-150</w:t>
            </w:r>
          </w:p>
        </w:tc>
        <w:tc>
          <w:tcPr>
            <w:tcW w:w="1132" w:type="dxa"/>
          </w:tcPr>
          <w:p w14:paraId="35D85197" w14:textId="1CA1D968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46BECDB2" w14:textId="4732D082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Introductory Course</w:t>
            </w:r>
          </w:p>
        </w:tc>
        <w:tc>
          <w:tcPr>
            <w:tcW w:w="1747" w:type="dxa"/>
          </w:tcPr>
          <w:p w14:paraId="20E5F637" w14:textId="4C652A68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Introduction to Information Systems</w:t>
            </w:r>
          </w:p>
        </w:tc>
        <w:tc>
          <w:tcPr>
            <w:tcW w:w="1185" w:type="dxa"/>
          </w:tcPr>
          <w:p w14:paraId="31235993" w14:textId="1781656C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2024, 2023, 2022, 2021</w:t>
            </w:r>
          </w:p>
        </w:tc>
      </w:tr>
      <w:tr w:rsidR="00BF587A" w:rsidRPr="00BF587A" w14:paraId="0F1FF57C" w14:textId="77777777" w:rsidTr="00BF587A">
        <w:trPr>
          <w:jc w:val="right"/>
        </w:trPr>
        <w:tc>
          <w:tcPr>
            <w:tcW w:w="1373" w:type="dxa"/>
          </w:tcPr>
          <w:p w14:paraId="32B4B357" w14:textId="2ED00B36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120-140</w:t>
            </w:r>
          </w:p>
        </w:tc>
        <w:tc>
          <w:tcPr>
            <w:tcW w:w="1132" w:type="dxa"/>
          </w:tcPr>
          <w:p w14:paraId="5950EE0A" w14:textId="438F48F3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10C8E2E2" w14:textId="4D9B0F9F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Lecture</w:t>
            </w:r>
          </w:p>
        </w:tc>
        <w:tc>
          <w:tcPr>
            <w:tcW w:w="1747" w:type="dxa"/>
          </w:tcPr>
          <w:p w14:paraId="05B4A523" w14:textId="403ADEA7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Operation Research</w:t>
            </w:r>
          </w:p>
        </w:tc>
        <w:tc>
          <w:tcPr>
            <w:tcW w:w="1185" w:type="dxa"/>
          </w:tcPr>
          <w:p w14:paraId="7E2FE98E" w14:textId="184414EE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2023, 2022, 2021</w:t>
            </w:r>
          </w:p>
        </w:tc>
      </w:tr>
      <w:tr w:rsidR="00BF587A" w:rsidRPr="00BF587A" w14:paraId="07BDD4C3" w14:textId="77777777" w:rsidTr="00BF587A">
        <w:trPr>
          <w:jc w:val="right"/>
        </w:trPr>
        <w:tc>
          <w:tcPr>
            <w:tcW w:w="1373" w:type="dxa"/>
          </w:tcPr>
          <w:p w14:paraId="6C8525E3" w14:textId="27E36E6E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50-70</w:t>
            </w:r>
          </w:p>
        </w:tc>
        <w:tc>
          <w:tcPr>
            <w:tcW w:w="1132" w:type="dxa"/>
          </w:tcPr>
          <w:p w14:paraId="4B0B5FCA" w14:textId="51CB153C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Bsc</w:t>
            </w:r>
            <w:proofErr w:type="spellEnd"/>
          </w:p>
        </w:tc>
        <w:tc>
          <w:tcPr>
            <w:tcW w:w="3729" w:type="dxa"/>
          </w:tcPr>
          <w:p w14:paraId="0E6698A2" w14:textId="76FA7F00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Introductory Course</w:t>
            </w:r>
          </w:p>
        </w:tc>
        <w:tc>
          <w:tcPr>
            <w:tcW w:w="1747" w:type="dxa"/>
          </w:tcPr>
          <w:p w14:paraId="10FA46F0" w14:textId="3DC2E78F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Calculus 2</w:t>
            </w:r>
          </w:p>
        </w:tc>
        <w:tc>
          <w:tcPr>
            <w:tcW w:w="1185" w:type="dxa"/>
          </w:tcPr>
          <w:p w14:paraId="6C800E9F" w14:textId="48B4116A" w:rsid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2023, 2022, 2021</w:t>
            </w:r>
          </w:p>
        </w:tc>
      </w:tr>
    </w:tbl>
    <w:p w14:paraId="456E83C5" w14:textId="77777777" w:rsidR="00AF47C8" w:rsidRDefault="00AF47C8" w:rsidP="00AF47C8">
      <w:pPr>
        <w:bidi w:val="0"/>
        <w:spacing w:after="200" w:line="276" w:lineRule="auto"/>
        <w:ind w:left="1308"/>
        <w:jc w:val="right"/>
        <w:rPr>
          <w:rFonts w:ascii="David" w:eastAsia="Times New Roman" w:hAnsi="David" w:cs="David"/>
          <w:sz w:val="24"/>
          <w:szCs w:val="24"/>
          <w:lang w:val="en-GB"/>
        </w:rPr>
      </w:pPr>
    </w:p>
    <w:p w14:paraId="3B595BF6" w14:textId="77777777" w:rsidR="00BF587A" w:rsidRPr="00AF47C8" w:rsidRDefault="00BF587A" w:rsidP="00BF587A">
      <w:pPr>
        <w:bidi w:val="0"/>
        <w:spacing w:after="200" w:line="276" w:lineRule="auto"/>
        <w:ind w:left="1308"/>
        <w:jc w:val="right"/>
        <w:rPr>
          <w:rFonts w:ascii="David" w:eastAsia="Times New Roman" w:hAnsi="David" w:cs="David"/>
          <w:sz w:val="14"/>
          <w:szCs w:val="14"/>
          <w:rtl/>
        </w:rPr>
      </w:pPr>
    </w:p>
    <w:p w14:paraId="1C0F60AC" w14:textId="1C04DA43" w:rsidR="0094103A" w:rsidRPr="001D3605" w:rsidRDefault="00BF587A" w:rsidP="006462CD">
      <w:pPr>
        <w:bidi w:val="0"/>
        <w:spacing w:after="20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>
        <w:rPr>
          <w:rFonts w:ascii="David" w:eastAsia="Times New Roman" w:hAnsi="David" w:cs="David"/>
          <w:b/>
          <w:bCs/>
          <w:sz w:val="24"/>
          <w:szCs w:val="24"/>
        </w:rPr>
        <w:t>7</w:t>
      </w:r>
      <w:r w:rsidR="0094103A" w:rsidRPr="00301FC3">
        <w:rPr>
          <w:rFonts w:ascii="David" w:eastAsia="Times New Roman" w:hAnsi="David" w:cs="David"/>
          <w:b/>
          <w:bCs/>
          <w:sz w:val="24"/>
          <w:szCs w:val="24"/>
        </w:rPr>
        <w:t xml:space="preserve">. </w:t>
      </w:r>
      <w:r w:rsidR="0094103A" w:rsidRPr="0094103A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Non-Academic Community </w:t>
      </w:r>
      <w:r w:rsidR="0094103A" w:rsidRPr="001D3605">
        <w:rPr>
          <w:rFonts w:ascii="David" w:eastAsia="Times New Roman" w:hAnsi="David" w:cs="David"/>
          <w:b/>
          <w:bCs/>
          <w:sz w:val="24"/>
          <w:szCs w:val="24"/>
          <w:u w:val="single"/>
        </w:rPr>
        <w:t>Service</w:t>
      </w:r>
      <w:r w:rsidR="00134A87" w:rsidRPr="001D3605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(Volunteer Activities, pro-bono)</w:t>
      </w:r>
    </w:p>
    <w:p w14:paraId="35D67AE3" w14:textId="77777777" w:rsidR="00BF587A" w:rsidRDefault="00BF587A" w:rsidP="00AF47C8">
      <w:pPr>
        <w:spacing w:after="200" w:line="276" w:lineRule="auto"/>
        <w:rPr>
          <w:rFonts w:ascii="David" w:eastAsia="Times New Roman" w:hAnsi="David" w:cs="David"/>
          <w:sz w:val="24"/>
          <w:szCs w:val="24"/>
        </w:rPr>
      </w:pPr>
    </w:p>
    <w:tbl>
      <w:tblPr>
        <w:bidiVisual/>
        <w:tblW w:w="936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3179"/>
        <w:gridCol w:w="3552"/>
      </w:tblGrid>
      <w:tr w:rsidR="00BF587A" w:rsidRPr="00BF587A" w14:paraId="36EAD8E0" w14:textId="77777777" w:rsidTr="004B4EB6">
        <w:trPr>
          <w:jc w:val="right"/>
        </w:trPr>
        <w:tc>
          <w:tcPr>
            <w:tcW w:w="2629" w:type="dxa"/>
          </w:tcPr>
          <w:p w14:paraId="00353541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Rank/Position</w:t>
            </w:r>
          </w:p>
        </w:tc>
        <w:tc>
          <w:tcPr>
            <w:tcW w:w="3179" w:type="dxa"/>
          </w:tcPr>
          <w:p w14:paraId="1448A97A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3552" w:type="dxa"/>
          </w:tcPr>
          <w:p w14:paraId="429A5CE7" w14:textId="77777777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b/>
                <w:bCs/>
                <w:sz w:val="24"/>
                <w:szCs w:val="24"/>
              </w:rPr>
              <w:t>Dates</w:t>
            </w:r>
          </w:p>
        </w:tc>
      </w:tr>
      <w:tr w:rsidR="0090765B" w:rsidRPr="00BF587A" w14:paraId="6C9E352F" w14:textId="77777777" w:rsidTr="004B4EB6">
        <w:trPr>
          <w:jc w:val="right"/>
        </w:trPr>
        <w:tc>
          <w:tcPr>
            <w:tcW w:w="2629" w:type="dxa"/>
          </w:tcPr>
          <w:p w14:paraId="779D00D8" w14:textId="1093D322" w:rsidR="0090765B" w:rsidRDefault="0090765B" w:rsidP="0090765B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Soldiers and Reserve Committee</w:t>
            </w:r>
          </w:p>
        </w:tc>
        <w:tc>
          <w:tcPr>
            <w:tcW w:w="3179" w:type="dxa"/>
          </w:tcPr>
          <w:p w14:paraId="5D36608B" w14:textId="15365166" w:rsidR="0090765B" w:rsidRPr="00BF587A" w:rsidRDefault="0090765B" w:rsidP="0090765B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Alone Abba</w:t>
            </w:r>
          </w:p>
        </w:tc>
        <w:tc>
          <w:tcPr>
            <w:tcW w:w="3552" w:type="dxa"/>
          </w:tcPr>
          <w:p w14:paraId="0A229AED" w14:textId="3B84EAFD" w:rsidR="0090765B" w:rsidRDefault="0090765B" w:rsidP="0090765B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2025-today</w:t>
            </w:r>
          </w:p>
        </w:tc>
      </w:tr>
      <w:tr w:rsidR="0090765B" w:rsidRPr="00BF587A" w14:paraId="409DCC96" w14:textId="77777777" w:rsidTr="004B4EB6">
        <w:trPr>
          <w:jc w:val="right"/>
        </w:trPr>
        <w:tc>
          <w:tcPr>
            <w:tcW w:w="2629" w:type="dxa"/>
          </w:tcPr>
          <w:p w14:paraId="2E7ADF59" w14:textId="73247B92" w:rsidR="0090765B" w:rsidRDefault="0090765B" w:rsidP="0090765B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 xml:space="preserve">Reserve Co-ordinator, digital pedagogy </w:t>
            </w:r>
            <w:proofErr w:type="spellStart"/>
            <w:r>
              <w:rPr>
                <w:rFonts w:ascii="David" w:eastAsia="Times New Roman" w:hAnsi="David" w:cs="David"/>
                <w:sz w:val="24"/>
                <w:szCs w:val="24"/>
                <w:lang w:val="en-GB"/>
              </w:rPr>
              <w:t>advocat</w:t>
            </w:r>
            <w:proofErr w:type="spellEnd"/>
          </w:p>
        </w:tc>
        <w:tc>
          <w:tcPr>
            <w:tcW w:w="3179" w:type="dxa"/>
          </w:tcPr>
          <w:p w14:paraId="3AD7229D" w14:textId="7443FE8F" w:rsidR="0090765B" w:rsidRDefault="0090765B" w:rsidP="0090765B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The Max Stern </w:t>
            </w:r>
            <w:proofErr w:type="spellStart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>Yezreel</w:t>
            </w:r>
            <w:proofErr w:type="spellEnd"/>
            <w:r w:rsidRPr="00BF587A">
              <w:rPr>
                <w:rFonts w:ascii="David" w:eastAsia="Times New Roman" w:hAnsi="David" w:cs="David"/>
                <w:sz w:val="24"/>
                <w:szCs w:val="24"/>
              </w:rPr>
              <w:t xml:space="preserve"> Valley College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>, Information Systems</w:t>
            </w:r>
          </w:p>
        </w:tc>
        <w:tc>
          <w:tcPr>
            <w:tcW w:w="3552" w:type="dxa"/>
          </w:tcPr>
          <w:p w14:paraId="6A57AD3C" w14:textId="6F899ECB" w:rsidR="0090765B" w:rsidRDefault="0090765B" w:rsidP="0090765B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2024 - today</w:t>
            </w:r>
          </w:p>
        </w:tc>
      </w:tr>
      <w:tr w:rsidR="00BF587A" w:rsidRPr="00BF587A" w14:paraId="1F0C2FC9" w14:textId="77777777" w:rsidTr="004B4EB6">
        <w:trPr>
          <w:jc w:val="right"/>
        </w:trPr>
        <w:tc>
          <w:tcPr>
            <w:tcW w:w="2629" w:type="dxa"/>
          </w:tcPr>
          <w:p w14:paraId="6A8ED5F3" w14:textId="2CE83999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>
              <w:rPr>
                <w:rFonts w:ascii="David" w:eastAsia="Times New Roman" w:hAnsi="David" w:cs="David"/>
                <w:sz w:val="24"/>
                <w:szCs w:val="24"/>
                <w:lang w:val="en"/>
              </w:rPr>
              <w:t>Board member</w:t>
            </w:r>
          </w:p>
        </w:tc>
        <w:tc>
          <w:tcPr>
            <w:tcW w:w="3179" w:type="dxa"/>
          </w:tcPr>
          <w:p w14:paraId="04B2BD8C" w14:textId="6B381C73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Hapo-el</w:t>
            </w:r>
            <w:proofErr w:type="spellEnd"/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David" w:eastAsia="Times New Roman" w:hAnsi="David" w:cs="David"/>
                <w:sz w:val="24"/>
                <w:szCs w:val="24"/>
              </w:rPr>
              <w:t>Tivon</w:t>
            </w:r>
            <w:proofErr w:type="spellEnd"/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Swimming club</w:t>
            </w:r>
          </w:p>
        </w:tc>
        <w:tc>
          <w:tcPr>
            <w:tcW w:w="3552" w:type="dxa"/>
          </w:tcPr>
          <w:p w14:paraId="581E5769" w14:textId="7F05FA0F" w:rsidR="00BF587A" w:rsidRPr="00BF587A" w:rsidRDefault="00BF587A" w:rsidP="004B4EB6">
            <w:pPr>
              <w:bidi w:val="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2022 – </w:t>
            </w:r>
            <w:r w:rsidR="0090765B">
              <w:rPr>
                <w:rFonts w:ascii="David" w:hAnsi="David" w:cs="David"/>
                <w:sz w:val="24"/>
                <w:szCs w:val="24"/>
              </w:rPr>
              <w:t>2025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</w:tr>
      <w:tr w:rsidR="00BF587A" w:rsidRPr="00BF587A" w14:paraId="38DD4E8D" w14:textId="77777777" w:rsidTr="004B4EB6">
        <w:trPr>
          <w:jc w:val="right"/>
        </w:trPr>
        <w:tc>
          <w:tcPr>
            <w:tcW w:w="2629" w:type="dxa"/>
          </w:tcPr>
          <w:p w14:paraId="380E1880" w14:textId="0404B74B" w:rsidR="00BF587A" w:rsidRPr="00BF587A" w:rsidRDefault="00BF587A" w:rsidP="00BF587A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  <w:lang w:val="en-GB"/>
              </w:rPr>
            </w:pPr>
            <w:r w:rsidRPr="00BF587A">
              <w:rPr>
                <w:rFonts w:ascii="David" w:hAnsi="David" w:cs="David"/>
                <w:sz w:val="24"/>
                <w:szCs w:val="24"/>
              </w:rPr>
              <w:t>Culture and Activities Committee</w:t>
            </w:r>
          </w:p>
        </w:tc>
        <w:tc>
          <w:tcPr>
            <w:tcW w:w="3179" w:type="dxa"/>
          </w:tcPr>
          <w:p w14:paraId="0FCEB3C1" w14:textId="6A438D68" w:rsidR="00BF587A" w:rsidRPr="00BF587A" w:rsidRDefault="00BF587A" w:rsidP="004B4EB6">
            <w:pPr>
              <w:bidi w:val="0"/>
              <w:spacing w:after="200" w:line="276" w:lineRule="auto"/>
              <w:rPr>
                <w:rFonts w:ascii="David" w:eastAsia="Times New Roman" w:hAnsi="David" w:cs="David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t>Alone Abba</w:t>
            </w:r>
          </w:p>
        </w:tc>
        <w:tc>
          <w:tcPr>
            <w:tcW w:w="3552" w:type="dxa"/>
          </w:tcPr>
          <w:p w14:paraId="07D2B102" w14:textId="0FAB91BA" w:rsidR="00BF587A" w:rsidRPr="00BF587A" w:rsidRDefault="00BF587A" w:rsidP="00BF587A">
            <w:pPr>
              <w:bidi w:val="0"/>
              <w:rPr>
                <w:rFonts w:ascii="David" w:hAnsi="David" w:cs="David"/>
                <w:sz w:val="24"/>
                <w:szCs w:val="24"/>
                <w:lang w:val="en-GB"/>
              </w:rPr>
            </w:pPr>
            <w:r>
              <w:rPr>
                <w:rFonts w:ascii="David" w:hAnsi="David" w:cs="David"/>
                <w:sz w:val="24"/>
                <w:szCs w:val="24"/>
                <w:lang w:val="en-GB"/>
              </w:rPr>
              <w:t>2008 - 2015</w:t>
            </w:r>
          </w:p>
        </w:tc>
      </w:tr>
    </w:tbl>
    <w:p w14:paraId="15D80FE1" w14:textId="44025061" w:rsidR="00301FC3" w:rsidRPr="00301FC3" w:rsidRDefault="00301FC3" w:rsidP="004E0391">
      <w:pPr>
        <w:spacing w:after="200" w:line="276" w:lineRule="auto"/>
        <w:rPr>
          <w:rtl/>
        </w:rPr>
      </w:pPr>
      <w:r w:rsidRPr="00301FC3">
        <w:rPr>
          <w:rFonts w:ascii="David" w:eastAsia="Times New Roman" w:hAnsi="David" w:cs="David"/>
          <w:sz w:val="24"/>
          <w:szCs w:val="24"/>
          <w:rtl/>
        </w:rPr>
        <w:t xml:space="preserve"> </w:t>
      </w:r>
    </w:p>
    <w:sectPr w:rsidR="00301FC3" w:rsidRPr="00301FC3" w:rsidSect="00301FC3">
      <w:footerReference w:type="default" r:id="rId11"/>
      <w:headerReference w:type="first" r:id="rId12"/>
      <w:footerReference w:type="first" r:id="rId13"/>
      <w:pgSz w:w="11907" w:h="16839" w:code="9"/>
      <w:pgMar w:top="2523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39107" w14:textId="77777777" w:rsidR="002D4219" w:rsidRDefault="002D4219" w:rsidP="00301FC3">
      <w:pPr>
        <w:spacing w:after="0" w:line="240" w:lineRule="auto"/>
      </w:pPr>
      <w:r>
        <w:separator/>
      </w:r>
    </w:p>
  </w:endnote>
  <w:endnote w:type="continuationSeparator" w:id="0">
    <w:p w14:paraId="1AAC30B3" w14:textId="77777777" w:rsidR="002D4219" w:rsidRDefault="002D4219" w:rsidP="00301FC3">
      <w:pPr>
        <w:spacing w:after="0" w:line="240" w:lineRule="auto"/>
      </w:pPr>
      <w:r>
        <w:continuationSeparator/>
      </w:r>
    </w:p>
  </w:endnote>
  <w:endnote w:type="continuationNotice" w:id="1">
    <w:p w14:paraId="37D63AF7" w14:textId="77777777" w:rsidR="002D4219" w:rsidRDefault="002D42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-Brush">
    <w:altName w:val="Arial"/>
    <w:panose1 w:val="020B0604020202020204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18FCE" w14:textId="562657C5" w:rsidR="00301FC3" w:rsidRPr="008815D1" w:rsidRDefault="00301FC3" w:rsidP="00301FC3">
    <w:pPr>
      <w:pStyle w:val="Footer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 w:rsidR="00F2162E">
      <w:rPr>
        <w:noProof/>
        <w:sz w:val="18"/>
        <w:szCs w:val="18"/>
      </w:rPr>
      <w:t>4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7046A8AD" w14:textId="77777777" w:rsidR="00301FC3" w:rsidRDefault="00301F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A05E0" w14:textId="4261D12A" w:rsidR="00155A82" w:rsidRPr="008815D1" w:rsidRDefault="00155A82" w:rsidP="00155A82">
    <w:pPr>
      <w:pStyle w:val="Footer"/>
      <w:pBdr>
        <w:top w:val="single" w:sz="4" w:space="1" w:color="D9D9D9"/>
      </w:pBdr>
      <w:jc w:val="right"/>
      <w:rPr>
        <w:sz w:val="18"/>
        <w:szCs w:val="18"/>
      </w:rPr>
    </w:pPr>
    <w:r w:rsidRPr="008815D1">
      <w:rPr>
        <w:sz w:val="18"/>
        <w:szCs w:val="18"/>
      </w:rPr>
      <w:fldChar w:fldCharType="begin"/>
    </w:r>
    <w:r w:rsidRPr="008815D1">
      <w:rPr>
        <w:sz w:val="18"/>
        <w:szCs w:val="18"/>
      </w:rPr>
      <w:instrText xml:space="preserve"> PAGE   \* MERGEFORMAT </w:instrText>
    </w:r>
    <w:r w:rsidRPr="008815D1">
      <w:rPr>
        <w:sz w:val="18"/>
        <w:szCs w:val="18"/>
      </w:rPr>
      <w:fldChar w:fldCharType="separate"/>
    </w:r>
    <w:r w:rsidR="00F445F4">
      <w:rPr>
        <w:noProof/>
        <w:sz w:val="18"/>
        <w:szCs w:val="18"/>
      </w:rPr>
      <w:t>1</w:t>
    </w:r>
    <w:r w:rsidRPr="008815D1">
      <w:rPr>
        <w:sz w:val="18"/>
        <w:szCs w:val="18"/>
      </w:rPr>
      <w:fldChar w:fldCharType="end"/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 w:rsidRPr="008815D1">
      <w:rPr>
        <w:b/>
        <w:bCs/>
        <w:sz w:val="18"/>
        <w:szCs w:val="18"/>
      </w:rPr>
      <w:t>|</w:t>
    </w:r>
    <w:r>
      <w:rPr>
        <w:rFonts w:hint="cs"/>
        <w:sz w:val="18"/>
        <w:szCs w:val="18"/>
        <w:rtl/>
      </w:rPr>
      <w:t xml:space="preserve"> </w:t>
    </w:r>
    <w:r w:rsidRPr="008815D1">
      <w:rPr>
        <w:sz w:val="18"/>
        <w:szCs w:val="18"/>
      </w:rPr>
      <w:t xml:space="preserve"> </w:t>
    </w:r>
    <w:r>
      <w:rPr>
        <w:rFonts w:hint="cs"/>
        <w:color w:val="7F7F7F"/>
        <w:spacing w:val="60"/>
        <w:sz w:val="18"/>
        <w:szCs w:val="18"/>
        <w:rtl/>
      </w:rPr>
      <w:t>עמוד</w:t>
    </w:r>
  </w:p>
  <w:p w14:paraId="621B17B9" w14:textId="77777777" w:rsidR="00155A82" w:rsidRPr="00155A82" w:rsidRDefault="00155A82" w:rsidP="00155A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73E81" w14:textId="77777777" w:rsidR="002D4219" w:rsidRDefault="002D4219" w:rsidP="00301FC3">
      <w:pPr>
        <w:spacing w:after="0" w:line="240" w:lineRule="auto"/>
      </w:pPr>
      <w:r>
        <w:separator/>
      </w:r>
    </w:p>
  </w:footnote>
  <w:footnote w:type="continuationSeparator" w:id="0">
    <w:p w14:paraId="0D32CAA7" w14:textId="77777777" w:rsidR="002D4219" w:rsidRDefault="002D4219" w:rsidP="00301FC3">
      <w:pPr>
        <w:spacing w:after="0" w:line="240" w:lineRule="auto"/>
      </w:pPr>
      <w:r>
        <w:continuationSeparator/>
      </w:r>
    </w:p>
  </w:footnote>
  <w:footnote w:type="continuationNotice" w:id="1">
    <w:p w14:paraId="24541E62" w14:textId="77777777" w:rsidR="002D4219" w:rsidRDefault="002D42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2853A" w14:textId="363D18FA" w:rsidR="00301FC3" w:rsidRDefault="00301FC3" w:rsidP="00A9601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58DA314" wp14:editId="25B5EEC3">
              <wp:simplePos x="0" y="0"/>
              <wp:positionH relativeFrom="column">
                <wp:posOffset>821055</wp:posOffset>
              </wp:positionH>
              <wp:positionV relativeFrom="paragraph">
                <wp:posOffset>1179195</wp:posOffset>
              </wp:positionV>
              <wp:extent cx="4238625" cy="266700"/>
              <wp:effectExtent l="0" t="0" r="0" b="0"/>
              <wp:wrapNone/>
              <wp:docPr id="3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A4A6A3" w14:textId="0CCA8B67" w:rsidR="00301FC3" w:rsidRPr="00C948FF" w:rsidRDefault="00301FC3" w:rsidP="00301FC3">
                          <w:pPr>
                            <w:jc w:val="center"/>
                            <w:rPr>
                              <w:color w:val="0066CC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8DA314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6" type="#_x0000_t202" style="position:absolute;margin-left:64.65pt;margin-top:92.85pt;width:333.7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" filled="f" stroked="f">
              <v:textbox>
                <w:txbxContent>
                  <w:p w14:paraId="13A4A6A3" w14:textId="0CCA8B67" w:rsidR="00301FC3" w:rsidRPr="00C948FF" w:rsidRDefault="00301FC3" w:rsidP="00301FC3">
                    <w:pPr>
                      <w:jc w:val="center"/>
                      <w:rPr>
                        <w:color w:val="0066CC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601ED62"/>
    <w:multiLevelType w:val="hybridMultilevel"/>
    <w:tmpl w:val="82B8B2FC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975B0"/>
    <w:multiLevelType w:val="hybridMultilevel"/>
    <w:tmpl w:val="709EB704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EF6A54"/>
    <w:multiLevelType w:val="hybridMultilevel"/>
    <w:tmpl w:val="932A14A0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6" w15:restartNumberingAfterBreak="0">
    <w:nsid w:val="186103DC"/>
    <w:multiLevelType w:val="hybridMultilevel"/>
    <w:tmpl w:val="665656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902BD"/>
    <w:multiLevelType w:val="hybridMultilevel"/>
    <w:tmpl w:val="E3364340"/>
    <w:lvl w:ilvl="0" w:tplc="4A82E2B2">
      <w:start w:val="1"/>
      <w:numFmt w:val="hebrew1"/>
      <w:pStyle w:val="Heading6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  <w:b/>
        <w:bCs/>
        <w:sz w:val="24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8" w15:restartNumberingAfterBreak="0">
    <w:nsid w:val="294D182B"/>
    <w:multiLevelType w:val="hybridMultilevel"/>
    <w:tmpl w:val="A816CF90"/>
    <w:lvl w:ilvl="0" w:tplc="49DAC5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0" w15:restartNumberingAfterBreak="0">
    <w:nsid w:val="300E3A83"/>
    <w:multiLevelType w:val="hybridMultilevel"/>
    <w:tmpl w:val="714A7EB8"/>
    <w:lvl w:ilvl="0" w:tplc="CB62213C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4B66F6"/>
    <w:multiLevelType w:val="hybridMultilevel"/>
    <w:tmpl w:val="807C81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60398D"/>
    <w:multiLevelType w:val="hybridMultilevel"/>
    <w:tmpl w:val="1A2670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037393"/>
    <w:multiLevelType w:val="hybridMultilevel"/>
    <w:tmpl w:val="3A36772A"/>
    <w:lvl w:ilvl="0" w:tplc="41F27496">
      <w:start w:val="1"/>
      <w:numFmt w:val="hebrew1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9BA6119"/>
    <w:multiLevelType w:val="hybridMultilevel"/>
    <w:tmpl w:val="DAE63872"/>
    <w:lvl w:ilvl="0" w:tplc="0409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516A53"/>
    <w:multiLevelType w:val="hybridMultilevel"/>
    <w:tmpl w:val="E0D26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1555E9"/>
    <w:multiLevelType w:val="hybridMultilevel"/>
    <w:tmpl w:val="0FF208FA"/>
    <w:lvl w:ilvl="0" w:tplc="3774DAA6">
      <w:start w:val="1"/>
      <w:numFmt w:val="decimal"/>
      <w:lvlText w:val="*%1."/>
      <w:lvlJc w:val="left"/>
      <w:pPr>
        <w:ind w:left="360" w:hanging="360"/>
      </w:pPr>
      <w:rPr>
        <w:rFonts w:hint="default"/>
        <w:i w:val="0"/>
        <w:iCs w:val="0"/>
        <w:color w:val="auto"/>
        <w:sz w:val="22"/>
        <w:szCs w:val="22"/>
        <w:lang w:val="pt-P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2A0E45"/>
    <w:multiLevelType w:val="hybridMultilevel"/>
    <w:tmpl w:val="4DC26DF2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9">
      <w:start w:val="1"/>
      <w:numFmt w:val="bullet"/>
      <w:lvlText w:val="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19" w15:restartNumberingAfterBreak="0">
    <w:nsid w:val="4B525859"/>
    <w:multiLevelType w:val="hybridMultilevel"/>
    <w:tmpl w:val="C0645D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18223B"/>
    <w:multiLevelType w:val="hybridMultilevel"/>
    <w:tmpl w:val="035A16A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2B8122F"/>
    <w:multiLevelType w:val="hybridMultilevel"/>
    <w:tmpl w:val="7D3628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3" w15:restartNumberingAfterBreak="0">
    <w:nsid w:val="533135D3"/>
    <w:multiLevelType w:val="hybridMultilevel"/>
    <w:tmpl w:val="2436B4C2"/>
    <w:lvl w:ilvl="0" w:tplc="04090019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6869A0"/>
    <w:multiLevelType w:val="hybridMultilevel"/>
    <w:tmpl w:val="000E8DEA"/>
    <w:lvl w:ilvl="0" w:tplc="D1D0BAA0">
      <w:start w:val="2012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B444C1"/>
    <w:multiLevelType w:val="hybridMultilevel"/>
    <w:tmpl w:val="CD724D26"/>
    <w:lvl w:ilvl="0" w:tplc="3EF6BF0C">
      <w:numFmt w:val="bullet"/>
      <w:lvlText w:val="-"/>
      <w:lvlJc w:val="left"/>
      <w:pPr>
        <w:ind w:left="720" w:hanging="360"/>
      </w:pPr>
      <w:rPr>
        <w:rFonts w:ascii="Arial" w:eastAsiaTheme="minorEastAsia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F30AEA"/>
    <w:multiLevelType w:val="hybridMultilevel"/>
    <w:tmpl w:val="B12EE4A0"/>
    <w:lvl w:ilvl="0" w:tplc="EAF07D9E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8" w15:restartNumberingAfterBreak="0">
    <w:nsid w:val="68C2187A"/>
    <w:multiLevelType w:val="hybridMultilevel"/>
    <w:tmpl w:val="8F38F406"/>
    <w:lvl w:ilvl="0" w:tplc="FFCE05B4">
      <w:start w:val="1"/>
      <w:numFmt w:val="decimal"/>
      <w:lvlText w:val="%1)"/>
      <w:lvlJc w:val="left"/>
      <w:pPr>
        <w:ind w:left="720" w:hanging="360"/>
      </w:pPr>
      <w:rPr>
        <w:rFonts w:ascii="Times New Roman" w:eastAsia="Arial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44F3E85"/>
    <w:multiLevelType w:val="hybridMultilevel"/>
    <w:tmpl w:val="713C67F2"/>
    <w:lvl w:ilvl="0" w:tplc="8FDA0388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2A0276"/>
    <w:multiLevelType w:val="hybridMultilevel"/>
    <w:tmpl w:val="436CE954"/>
    <w:lvl w:ilvl="0" w:tplc="EB223134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0366D0"/>
    <w:multiLevelType w:val="hybridMultilevel"/>
    <w:tmpl w:val="258CF750"/>
    <w:lvl w:ilvl="0" w:tplc="F390A40A">
      <w:start w:val="1"/>
      <w:numFmt w:val="bullet"/>
      <w:lvlText w:val=""/>
      <w:lvlJc w:val="left"/>
      <w:pPr>
        <w:tabs>
          <w:tab w:val="num" w:pos="558"/>
        </w:tabs>
        <w:ind w:left="5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98"/>
        </w:tabs>
        <w:ind w:left="19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918"/>
        </w:tabs>
        <w:ind w:left="9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638"/>
        </w:tabs>
        <w:ind w:left="16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2358"/>
        </w:tabs>
        <w:ind w:left="235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078"/>
        </w:tabs>
        <w:ind w:left="30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3798"/>
        </w:tabs>
        <w:ind w:left="37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4518"/>
        </w:tabs>
        <w:ind w:left="451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5238"/>
        </w:tabs>
        <w:ind w:left="5238" w:hanging="360"/>
      </w:pPr>
      <w:rPr>
        <w:rFonts w:ascii="Wingdings" w:hAnsi="Wingdings" w:hint="default"/>
      </w:rPr>
    </w:lvl>
  </w:abstractNum>
  <w:abstractNum w:abstractNumId="34" w15:restartNumberingAfterBreak="0">
    <w:nsid w:val="784125F6"/>
    <w:multiLevelType w:val="hybridMultilevel"/>
    <w:tmpl w:val="19C4B6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675533">
    <w:abstractNumId w:val="13"/>
  </w:num>
  <w:num w:numId="2" w16cid:durableId="1840998651">
    <w:abstractNumId w:val="20"/>
  </w:num>
  <w:num w:numId="3" w16cid:durableId="1202205806">
    <w:abstractNumId w:val="33"/>
  </w:num>
  <w:num w:numId="4" w16cid:durableId="511142042">
    <w:abstractNumId w:val="6"/>
  </w:num>
  <w:num w:numId="5" w16cid:durableId="1635597921">
    <w:abstractNumId w:val="23"/>
  </w:num>
  <w:num w:numId="6" w16cid:durableId="263921800">
    <w:abstractNumId w:val="11"/>
  </w:num>
  <w:num w:numId="7" w16cid:durableId="641159427">
    <w:abstractNumId w:val="15"/>
  </w:num>
  <w:num w:numId="8" w16cid:durableId="715784774">
    <w:abstractNumId w:val="4"/>
  </w:num>
  <w:num w:numId="9" w16cid:durableId="31925090">
    <w:abstractNumId w:val="16"/>
  </w:num>
  <w:num w:numId="10" w16cid:durableId="532353028">
    <w:abstractNumId w:val="8"/>
  </w:num>
  <w:num w:numId="11" w16cid:durableId="1366518810">
    <w:abstractNumId w:val="25"/>
  </w:num>
  <w:num w:numId="12" w16cid:durableId="591817770">
    <w:abstractNumId w:val="7"/>
  </w:num>
  <w:num w:numId="13" w16cid:durableId="1423449715">
    <w:abstractNumId w:val="3"/>
  </w:num>
  <w:num w:numId="14" w16cid:durableId="705527708">
    <w:abstractNumId w:val="21"/>
  </w:num>
  <w:num w:numId="15" w16cid:durableId="805657330">
    <w:abstractNumId w:val="1"/>
  </w:num>
  <w:num w:numId="16" w16cid:durableId="483158039">
    <w:abstractNumId w:val="30"/>
  </w:num>
  <w:num w:numId="17" w16cid:durableId="713627342">
    <w:abstractNumId w:val="22"/>
  </w:num>
  <w:num w:numId="18" w16cid:durableId="319969769">
    <w:abstractNumId w:val="9"/>
  </w:num>
  <w:num w:numId="19" w16cid:durableId="1781293903">
    <w:abstractNumId w:val="5"/>
  </w:num>
  <w:num w:numId="20" w16cid:durableId="1971131882">
    <w:abstractNumId w:val="35"/>
  </w:num>
  <w:num w:numId="21" w16cid:durableId="2098015330">
    <w:abstractNumId w:val="26"/>
  </w:num>
  <w:num w:numId="22" w16cid:durableId="193807882">
    <w:abstractNumId w:val="12"/>
  </w:num>
  <w:num w:numId="23" w16cid:durableId="1698265303">
    <w:abstractNumId w:val="29"/>
  </w:num>
  <w:num w:numId="24" w16cid:durableId="2033453069">
    <w:abstractNumId w:val="14"/>
  </w:num>
  <w:num w:numId="25" w16cid:durableId="540751839">
    <w:abstractNumId w:val="18"/>
  </w:num>
  <w:num w:numId="26" w16cid:durableId="1801653996">
    <w:abstractNumId w:val="27"/>
  </w:num>
  <w:num w:numId="27" w16cid:durableId="1211922378">
    <w:abstractNumId w:val="28"/>
  </w:num>
  <w:num w:numId="28" w16cid:durableId="2113235845">
    <w:abstractNumId w:val="32"/>
  </w:num>
  <w:num w:numId="29" w16cid:durableId="1154640677">
    <w:abstractNumId w:val="2"/>
  </w:num>
  <w:num w:numId="30" w16cid:durableId="1918005977">
    <w:abstractNumId w:val="10"/>
  </w:num>
  <w:num w:numId="31" w16cid:durableId="2103606640">
    <w:abstractNumId w:val="17"/>
  </w:num>
  <w:num w:numId="32" w16cid:durableId="245647652">
    <w:abstractNumId w:val="19"/>
  </w:num>
  <w:num w:numId="33" w16cid:durableId="26375957">
    <w:abstractNumId w:val="34"/>
  </w:num>
  <w:num w:numId="34" w16cid:durableId="1628244143">
    <w:abstractNumId w:val="31"/>
  </w:num>
  <w:num w:numId="35" w16cid:durableId="1805734920">
    <w:abstractNumId w:val="0"/>
  </w:num>
  <w:num w:numId="36" w16cid:durableId="687365298">
    <w:abstractNumId w:val="24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FC3"/>
    <w:rsid w:val="00000169"/>
    <w:rsid w:val="00022886"/>
    <w:rsid w:val="00033B14"/>
    <w:rsid w:val="00040D5C"/>
    <w:rsid w:val="00050D2E"/>
    <w:rsid w:val="00053B4E"/>
    <w:rsid w:val="00062A15"/>
    <w:rsid w:val="00066A7F"/>
    <w:rsid w:val="000670D4"/>
    <w:rsid w:val="00080342"/>
    <w:rsid w:val="000851E2"/>
    <w:rsid w:val="00085C42"/>
    <w:rsid w:val="00087547"/>
    <w:rsid w:val="000940A9"/>
    <w:rsid w:val="000A70EB"/>
    <w:rsid w:val="000B021D"/>
    <w:rsid w:val="000B3664"/>
    <w:rsid w:val="000B5001"/>
    <w:rsid w:val="000C0236"/>
    <w:rsid w:val="000D6E71"/>
    <w:rsid w:val="00121AC5"/>
    <w:rsid w:val="00132FFD"/>
    <w:rsid w:val="00134A87"/>
    <w:rsid w:val="00136442"/>
    <w:rsid w:val="001439F9"/>
    <w:rsid w:val="00144031"/>
    <w:rsid w:val="001470C7"/>
    <w:rsid w:val="001512BE"/>
    <w:rsid w:val="00153ECF"/>
    <w:rsid w:val="00155A82"/>
    <w:rsid w:val="00173C57"/>
    <w:rsid w:val="00176082"/>
    <w:rsid w:val="001760B2"/>
    <w:rsid w:val="00176FAC"/>
    <w:rsid w:val="00177704"/>
    <w:rsid w:val="0018211E"/>
    <w:rsid w:val="0019682C"/>
    <w:rsid w:val="001A1F49"/>
    <w:rsid w:val="001A6D9B"/>
    <w:rsid w:val="001B3426"/>
    <w:rsid w:val="001B7E34"/>
    <w:rsid w:val="001C246B"/>
    <w:rsid w:val="001D1954"/>
    <w:rsid w:val="001D3605"/>
    <w:rsid w:val="001E1227"/>
    <w:rsid w:val="001E24C5"/>
    <w:rsid w:val="001F21BD"/>
    <w:rsid w:val="001F411C"/>
    <w:rsid w:val="001F668B"/>
    <w:rsid w:val="00211B49"/>
    <w:rsid w:val="00231C8C"/>
    <w:rsid w:val="002578BC"/>
    <w:rsid w:val="002652D5"/>
    <w:rsid w:val="00293A13"/>
    <w:rsid w:val="002A60B0"/>
    <w:rsid w:val="002A62AD"/>
    <w:rsid w:val="002B112E"/>
    <w:rsid w:val="002B3F27"/>
    <w:rsid w:val="002C0520"/>
    <w:rsid w:val="002C1441"/>
    <w:rsid w:val="002C1B40"/>
    <w:rsid w:val="002D05C0"/>
    <w:rsid w:val="002D4219"/>
    <w:rsid w:val="002E0FD1"/>
    <w:rsid w:val="002E4450"/>
    <w:rsid w:val="002F323E"/>
    <w:rsid w:val="003012D8"/>
    <w:rsid w:val="00301FC3"/>
    <w:rsid w:val="00324AF8"/>
    <w:rsid w:val="00326760"/>
    <w:rsid w:val="00373983"/>
    <w:rsid w:val="003A15A7"/>
    <w:rsid w:val="003A4287"/>
    <w:rsid w:val="003A74CE"/>
    <w:rsid w:val="003A7E8D"/>
    <w:rsid w:val="003B3926"/>
    <w:rsid w:val="003D6A29"/>
    <w:rsid w:val="003E6F72"/>
    <w:rsid w:val="003F1A20"/>
    <w:rsid w:val="003F20B6"/>
    <w:rsid w:val="003F3B11"/>
    <w:rsid w:val="003F48E8"/>
    <w:rsid w:val="00425322"/>
    <w:rsid w:val="004437AA"/>
    <w:rsid w:val="004511F7"/>
    <w:rsid w:val="0045607A"/>
    <w:rsid w:val="004705A4"/>
    <w:rsid w:val="004733F7"/>
    <w:rsid w:val="004912DD"/>
    <w:rsid w:val="00496B49"/>
    <w:rsid w:val="004A52A2"/>
    <w:rsid w:val="004B6B00"/>
    <w:rsid w:val="004D3ABC"/>
    <w:rsid w:val="004E0391"/>
    <w:rsid w:val="004E4F1E"/>
    <w:rsid w:val="00507EC4"/>
    <w:rsid w:val="005118DC"/>
    <w:rsid w:val="005252CE"/>
    <w:rsid w:val="00527645"/>
    <w:rsid w:val="0053001B"/>
    <w:rsid w:val="00541ABC"/>
    <w:rsid w:val="00554C39"/>
    <w:rsid w:val="00560457"/>
    <w:rsid w:val="00562EA1"/>
    <w:rsid w:val="00576889"/>
    <w:rsid w:val="00580F28"/>
    <w:rsid w:val="00583701"/>
    <w:rsid w:val="005841B7"/>
    <w:rsid w:val="0058484D"/>
    <w:rsid w:val="00592056"/>
    <w:rsid w:val="005A076A"/>
    <w:rsid w:val="005A4D90"/>
    <w:rsid w:val="005D288F"/>
    <w:rsid w:val="005D3092"/>
    <w:rsid w:val="00602347"/>
    <w:rsid w:val="00616ED4"/>
    <w:rsid w:val="00627DF4"/>
    <w:rsid w:val="0063090F"/>
    <w:rsid w:val="00636A4F"/>
    <w:rsid w:val="0063716F"/>
    <w:rsid w:val="006462CD"/>
    <w:rsid w:val="00647335"/>
    <w:rsid w:val="00653CDB"/>
    <w:rsid w:val="006559AE"/>
    <w:rsid w:val="00661D8F"/>
    <w:rsid w:val="0066330A"/>
    <w:rsid w:val="00670B98"/>
    <w:rsid w:val="00680867"/>
    <w:rsid w:val="006812D7"/>
    <w:rsid w:val="00684FD7"/>
    <w:rsid w:val="006925E9"/>
    <w:rsid w:val="006A18A0"/>
    <w:rsid w:val="006A2FF3"/>
    <w:rsid w:val="006A4FD5"/>
    <w:rsid w:val="006B25E9"/>
    <w:rsid w:val="006B2978"/>
    <w:rsid w:val="006C0B97"/>
    <w:rsid w:val="006C594C"/>
    <w:rsid w:val="006D0A92"/>
    <w:rsid w:val="006D225A"/>
    <w:rsid w:val="006D2660"/>
    <w:rsid w:val="006D5412"/>
    <w:rsid w:val="00710F0E"/>
    <w:rsid w:val="00714750"/>
    <w:rsid w:val="00714D66"/>
    <w:rsid w:val="007155CC"/>
    <w:rsid w:val="00724E39"/>
    <w:rsid w:val="0073357A"/>
    <w:rsid w:val="007437BD"/>
    <w:rsid w:val="00745347"/>
    <w:rsid w:val="0074547F"/>
    <w:rsid w:val="00747958"/>
    <w:rsid w:val="00770289"/>
    <w:rsid w:val="0077371B"/>
    <w:rsid w:val="007815CC"/>
    <w:rsid w:val="007848CA"/>
    <w:rsid w:val="007B104C"/>
    <w:rsid w:val="007C2317"/>
    <w:rsid w:val="007C6563"/>
    <w:rsid w:val="007D1676"/>
    <w:rsid w:val="007D3C37"/>
    <w:rsid w:val="007F2221"/>
    <w:rsid w:val="007F6991"/>
    <w:rsid w:val="008118D2"/>
    <w:rsid w:val="00860B48"/>
    <w:rsid w:val="0086529D"/>
    <w:rsid w:val="00867C5D"/>
    <w:rsid w:val="008710C4"/>
    <w:rsid w:val="008807CC"/>
    <w:rsid w:val="00883D5A"/>
    <w:rsid w:val="00885174"/>
    <w:rsid w:val="00887CF3"/>
    <w:rsid w:val="0089317C"/>
    <w:rsid w:val="008A2C1C"/>
    <w:rsid w:val="008A52C2"/>
    <w:rsid w:val="008A7212"/>
    <w:rsid w:val="008B32C2"/>
    <w:rsid w:val="008C46F9"/>
    <w:rsid w:val="008C4B4C"/>
    <w:rsid w:val="008C7EAF"/>
    <w:rsid w:val="008E0F99"/>
    <w:rsid w:val="008F2D4D"/>
    <w:rsid w:val="008F6CC1"/>
    <w:rsid w:val="008F7D34"/>
    <w:rsid w:val="00903DC7"/>
    <w:rsid w:val="0090765B"/>
    <w:rsid w:val="00912792"/>
    <w:rsid w:val="00933A45"/>
    <w:rsid w:val="00937EF6"/>
    <w:rsid w:val="0094103A"/>
    <w:rsid w:val="00943124"/>
    <w:rsid w:val="00962212"/>
    <w:rsid w:val="00965045"/>
    <w:rsid w:val="00970A0B"/>
    <w:rsid w:val="00974377"/>
    <w:rsid w:val="00994497"/>
    <w:rsid w:val="009A009B"/>
    <w:rsid w:val="009A2376"/>
    <w:rsid w:val="009A56BC"/>
    <w:rsid w:val="009B2F0C"/>
    <w:rsid w:val="009B4CA9"/>
    <w:rsid w:val="009C1BCB"/>
    <w:rsid w:val="009C35F9"/>
    <w:rsid w:val="009D429A"/>
    <w:rsid w:val="009D7004"/>
    <w:rsid w:val="009E3D94"/>
    <w:rsid w:val="00A00223"/>
    <w:rsid w:val="00A0308D"/>
    <w:rsid w:val="00A10F6B"/>
    <w:rsid w:val="00A148F7"/>
    <w:rsid w:val="00A23280"/>
    <w:rsid w:val="00A626DC"/>
    <w:rsid w:val="00A82488"/>
    <w:rsid w:val="00A841E0"/>
    <w:rsid w:val="00A9232A"/>
    <w:rsid w:val="00A9601C"/>
    <w:rsid w:val="00AA1F3A"/>
    <w:rsid w:val="00AB515E"/>
    <w:rsid w:val="00AB6F96"/>
    <w:rsid w:val="00AC7006"/>
    <w:rsid w:val="00AE04E3"/>
    <w:rsid w:val="00AE25C2"/>
    <w:rsid w:val="00AF1B33"/>
    <w:rsid w:val="00AF47C8"/>
    <w:rsid w:val="00AF4C6F"/>
    <w:rsid w:val="00AF73EA"/>
    <w:rsid w:val="00B0653A"/>
    <w:rsid w:val="00B26E71"/>
    <w:rsid w:val="00B27CF0"/>
    <w:rsid w:val="00B40C26"/>
    <w:rsid w:val="00B51831"/>
    <w:rsid w:val="00B55AD1"/>
    <w:rsid w:val="00B743DE"/>
    <w:rsid w:val="00B8383D"/>
    <w:rsid w:val="00B9183D"/>
    <w:rsid w:val="00B9696D"/>
    <w:rsid w:val="00BA4637"/>
    <w:rsid w:val="00BA633F"/>
    <w:rsid w:val="00BB07A0"/>
    <w:rsid w:val="00BB3AE2"/>
    <w:rsid w:val="00BD0C79"/>
    <w:rsid w:val="00BD1DBF"/>
    <w:rsid w:val="00BD4038"/>
    <w:rsid w:val="00BF587A"/>
    <w:rsid w:val="00BF593D"/>
    <w:rsid w:val="00C11630"/>
    <w:rsid w:val="00C22FF7"/>
    <w:rsid w:val="00C238E6"/>
    <w:rsid w:val="00C2421D"/>
    <w:rsid w:val="00C254CF"/>
    <w:rsid w:val="00C4170B"/>
    <w:rsid w:val="00C45B1B"/>
    <w:rsid w:val="00C5135D"/>
    <w:rsid w:val="00C60DC8"/>
    <w:rsid w:val="00C6157C"/>
    <w:rsid w:val="00C67006"/>
    <w:rsid w:val="00C7028C"/>
    <w:rsid w:val="00C711B6"/>
    <w:rsid w:val="00C767EB"/>
    <w:rsid w:val="00C83986"/>
    <w:rsid w:val="00C8527D"/>
    <w:rsid w:val="00C873AE"/>
    <w:rsid w:val="00C93D6B"/>
    <w:rsid w:val="00C96DBB"/>
    <w:rsid w:val="00CA7639"/>
    <w:rsid w:val="00CD2E08"/>
    <w:rsid w:val="00CD667E"/>
    <w:rsid w:val="00CE480D"/>
    <w:rsid w:val="00CE4956"/>
    <w:rsid w:val="00CF0597"/>
    <w:rsid w:val="00D016A0"/>
    <w:rsid w:val="00D1120C"/>
    <w:rsid w:val="00D15DFD"/>
    <w:rsid w:val="00D27F2A"/>
    <w:rsid w:val="00D42D23"/>
    <w:rsid w:val="00D55703"/>
    <w:rsid w:val="00D57649"/>
    <w:rsid w:val="00D80502"/>
    <w:rsid w:val="00D824CD"/>
    <w:rsid w:val="00D87227"/>
    <w:rsid w:val="00D9156D"/>
    <w:rsid w:val="00DA4D41"/>
    <w:rsid w:val="00DC1C3D"/>
    <w:rsid w:val="00DC651C"/>
    <w:rsid w:val="00DD12F4"/>
    <w:rsid w:val="00DD231A"/>
    <w:rsid w:val="00DD4F6E"/>
    <w:rsid w:val="00DD6721"/>
    <w:rsid w:val="00DE128B"/>
    <w:rsid w:val="00DE1E79"/>
    <w:rsid w:val="00E0242A"/>
    <w:rsid w:val="00E22FD2"/>
    <w:rsid w:val="00E24E5E"/>
    <w:rsid w:val="00E2790A"/>
    <w:rsid w:val="00E360BA"/>
    <w:rsid w:val="00E403BD"/>
    <w:rsid w:val="00E410C0"/>
    <w:rsid w:val="00E43990"/>
    <w:rsid w:val="00E439EA"/>
    <w:rsid w:val="00E76E12"/>
    <w:rsid w:val="00E8127B"/>
    <w:rsid w:val="00E82DE2"/>
    <w:rsid w:val="00E861BA"/>
    <w:rsid w:val="00E861E4"/>
    <w:rsid w:val="00EA24B0"/>
    <w:rsid w:val="00EB2213"/>
    <w:rsid w:val="00EB6975"/>
    <w:rsid w:val="00EB7AB6"/>
    <w:rsid w:val="00ED5A36"/>
    <w:rsid w:val="00EE323B"/>
    <w:rsid w:val="00F000C3"/>
    <w:rsid w:val="00F0087F"/>
    <w:rsid w:val="00F16DB3"/>
    <w:rsid w:val="00F2162E"/>
    <w:rsid w:val="00F253B7"/>
    <w:rsid w:val="00F344F1"/>
    <w:rsid w:val="00F344F9"/>
    <w:rsid w:val="00F40530"/>
    <w:rsid w:val="00F445F4"/>
    <w:rsid w:val="00F833AE"/>
    <w:rsid w:val="00F84457"/>
    <w:rsid w:val="00F84A91"/>
    <w:rsid w:val="00F8560C"/>
    <w:rsid w:val="00F945C5"/>
    <w:rsid w:val="00FC115A"/>
    <w:rsid w:val="00FC4882"/>
    <w:rsid w:val="00FC4D7B"/>
    <w:rsid w:val="00FD48A6"/>
    <w:rsid w:val="00FE61A1"/>
    <w:rsid w:val="00FE6F7B"/>
    <w:rsid w:val="00FF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1D9E0F6"/>
  <w15:chartTrackingRefBased/>
  <w15:docId w15:val="{1CC9035B-E4CC-486F-8E15-8DE5B8FA7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3B4E"/>
  </w:style>
  <w:style w:type="paragraph" w:styleId="Heading1">
    <w:name w:val="heading 1"/>
    <w:basedOn w:val="Normal"/>
    <w:next w:val="Normal"/>
    <w:link w:val="Heading1Char"/>
    <w:qFormat/>
    <w:rsid w:val="00301FC3"/>
    <w:pPr>
      <w:keepNext/>
      <w:spacing w:after="0" w:line="240" w:lineRule="auto"/>
      <w:jc w:val="center"/>
      <w:outlineLvl w:val="0"/>
    </w:pPr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1FC3"/>
    <w:pPr>
      <w:keepNext/>
      <w:keepLines/>
      <w:bidi w:val="0"/>
      <w:spacing w:before="40" w:after="0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paragraph" w:styleId="Heading3">
    <w:name w:val="heading 3"/>
    <w:basedOn w:val="Normal"/>
    <w:next w:val="Normal"/>
    <w:link w:val="Heading3Char"/>
    <w:qFormat/>
    <w:rsid w:val="00301FC3"/>
    <w:pPr>
      <w:keepNext/>
      <w:spacing w:after="0" w:line="240" w:lineRule="auto"/>
      <w:jc w:val="center"/>
      <w:outlineLvl w:val="2"/>
    </w:pPr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paragraph" w:styleId="Heading5">
    <w:name w:val="heading 5"/>
    <w:basedOn w:val="Normal"/>
    <w:next w:val="Normal"/>
    <w:link w:val="Heading5Char"/>
    <w:qFormat/>
    <w:rsid w:val="00301FC3"/>
    <w:pPr>
      <w:keepNext/>
      <w:spacing w:after="0" w:line="240" w:lineRule="auto"/>
      <w:outlineLvl w:val="4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paragraph" w:styleId="Heading6">
    <w:name w:val="heading 6"/>
    <w:basedOn w:val="Normal"/>
    <w:next w:val="Normal"/>
    <w:link w:val="Heading6Char"/>
    <w:qFormat/>
    <w:rsid w:val="00301FC3"/>
    <w:pPr>
      <w:keepNext/>
      <w:numPr>
        <w:numId w:val="12"/>
      </w:numPr>
      <w:spacing w:after="0" w:line="240" w:lineRule="auto"/>
      <w:ind w:right="0"/>
      <w:outlineLvl w:val="5"/>
    </w:pPr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01FC3"/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1FC3"/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character" w:customStyle="1" w:styleId="Heading3Char">
    <w:name w:val="Heading 3 Char"/>
    <w:basedOn w:val="DefaultParagraphFont"/>
    <w:link w:val="Heading3"/>
    <w:rsid w:val="00301FC3"/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character" w:customStyle="1" w:styleId="Heading5Char">
    <w:name w:val="Heading 5 Char"/>
    <w:basedOn w:val="DefaultParagraphFont"/>
    <w:link w:val="Heading5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customStyle="1" w:styleId="Heading6Char">
    <w:name w:val="Heading 6 Char"/>
    <w:basedOn w:val="DefaultParagraphFont"/>
    <w:link w:val="Heading6"/>
    <w:rsid w:val="00301FC3"/>
    <w:rPr>
      <w:rFonts w:ascii="Garamond" w:eastAsia="Times New Roman" w:hAnsi="Garamond" w:cs="Narkisim"/>
      <w:b/>
      <w:bCs/>
      <w:sz w:val="24"/>
      <w:szCs w:val="24"/>
      <w:lang w:eastAsia="he-IL"/>
    </w:rPr>
  </w:style>
  <w:style w:type="numbering" w:customStyle="1" w:styleId="1">
    <w:name w:val="ללא רשימה1"/>
    <w:next w:val="NoList"/>
    <w:uiPriority w:val="99"/>
    <w:semiHidden/>
    <w:unhideWhenUsed/>
    <w:rsid w:val="00301FC3"/>
  </w:style>
  <w:style w:type="paragraph" w:customStyle="1" w:styleId="21">
    <w:name w:val="כותרת 21"/>
    <w:basedOn w:val="Normal"/>
    <w:next w:val="Normal"/>
    <w:uiPriority w:val="9"/>
    <w:semiHidden/>
    <w:unhideWhenUsed/>
    <w:qFormat/>
    <w:rsid w:val="00301FC3"/>
    <w:pPr>
      <w:keepNext/>
      <w:keepLines/>
      <w:spacing w:before="200" w:after="0" w:line="240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  <w:lang w:eastAsia="he-IL"/>
    </w:rPr>
  </w:style>
  <w:style w:type="numbering" w:customStyle="1" w:styleId="11">
    <w:name w:val="ללא רשימה11"/>
    <w:next w:val="NoList"/>
    <w:uiPriority w:val="99"/>
    <w:semiHidden/>
    <w:unhideWhenUsed/>
    <w:rsid w:val="00301FC3"/>
  </w:style>
  <w:style w:type="paragraph" w:styleId="Header">
    <w:name w:val="header"/>
    <w:basedOn w:val="Normal"/>
    <w:link w:val="HeaderChar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01FC3"/>
    <w:rPr>
      <w:rFonts w:ascii="Times New Roman" w:eastAsia="Calibri" w:hAnsi="Times New Roman" w:cs="David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01FC3"/>
    <w:pPr>
      <w:tabs>
        <w:tab w:val="center" w:pos="4680"/>
        <w:tab w:val="right" w:pos="9360"/>
      </w:tabs>
      <w:bidi w:val="0"/>
      <w:spacing w:after="0" w:line="240" w:lineRule="auto"/>
    </w:pPr>
    <w:rPr>
      <w:rFonts w:ascii="Times New Roman" w:eastAsia="Calibri" w:hAnsi="Times New Roman" w:cs="David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01FC3"/>
    <w:rPr>
      <w:rFonts w:ascii="Times New Roman" w:eastAsia="Calibri" w:hAnsi="Times New Roman" w:cs="David"/>
      <w:sz w:val="24"/>
      <w:szCs w:val="24"/>
    </w:rPr>
  </w:style>
  <w:style w:type="table" w:customStyle="1" w:styleId="10">
    <w:name w:val="רשת טבלה1"/>
    <w:basedOn w:val="TableNormal"/>
    <w:next w:val="TableGrid"/>
    <w:uiPriority w:val="59"/>
    <w:rsid w:val="00301FC3"/>
    <w:pPr>
      <w:bidi w:val="0"/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01F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1FC3"/>
    <w:pPr>
      <w:spacing w:after="200" w:line="240" w:lineRule="auto"/>
    </w:pPr>
    <w:rPr>
      <w:rFonts w:eastAsia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1FC3"/>
    <w:rPr>
      <w:rFonts w:eastAsia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1F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1FC3"/>
    <w:rPr>
      <w:rFonts w:eastAsia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1FC3"/>
    <w:pPr>
      <w:spacing w:after="0" w:line="240" w:lineRule="auto"/>
    </w:pPr>
    <w:rPr>
      <w:rFonts w:ascii="Segoe UI" w:eastAsia="Times New Roman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FC3"/>
    <w:rPr>
      <w:rFonts w:ascii="Segoe UI" w:eastAsia="Times New Roman" w:hAnsi="Segoe UI" w:cs="Segoe UI"/>
      <w:sz w:val="18"/>
      <w:szCs w:val="18"/>
    </w:rPr>
  </w:style>
  <w:style w:type="paragraph" w:customStyle="1" w:styleId="12">
    <w:name w:val="מהדורה1"/>
    <w:next w:val="Revision"/>
    <w:hidden/>
    <w:uiPriority w:val="99"/>
    <w:semiHidden/>
    <w:rsid w:val="00301FC3"/>
    <w:pPr>
      <w:bidi w:val="0"/>
      <w:spacing w:after="0" w:line="240" w:lineRule="auto"/>
    </w:pPr>
    <w:rPr>
      <w:rFonts w:eastAsia="Times New Roman"/>
    </w:rPr>
  </w:style>
  <w:style w:type="paragraph" w:styleId="ListParagraph">
    <w:name w:val="List Paragraph"/>
    <w:basedOn w:val="Normal"/>
    <w:uiPriority w:val="34"/>
    <w:qFormat/>
    <w:rsid w:val="00301FC3"/>
    <w:pPr>
      <w:spacing w:after="200" w:line="276" w:lineRule="auto"/>
      <w:ind w:left="720"/>
      <w:contextualSpacing/>
    </w:pPr>
    <w:rPr>
      <w:rFonts w:eastAsia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01FC3"/>
    <w:pPr>
      <w:spacing w:after="0" w:line="240" w:lineRule="auto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01FC3"/>
    <w:rPr>
      <w:rFonts w:eastAsia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01FC3"/>
    <w:rPr>
      <w:vertAlign w:val="superscript"/>
    </w:rPr>
  </w:style>
  <w:style w:type="paragraph" w:customStyle="1" w:styleId="NormalWeb1">
    <w:name w:val="Normal (Web)‎1"/>
    <w:basedOn w:val="Normal"/>
    <w:uiPriority w:val="99"/>
    <w:unhideWhenUsed/>
    <w:rsid w:val="00301FC3"/>
    <w:pPr>
      <w:bidi w:val="0"/>
      <w:spacing w:before="100" w:beforeAutospacing="1" w:after="100" w:afterAutospacing="1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301FC3"/>
    <w:pPr>
      <w:bidi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01FC3"/>
    <w:pPr>
      <w:bidi w:val="0"/>
      <w:spacing w:after="0" w:line="240" w:lineRule="auto"/>
    </w:pPr>
  </w:style>
  <w:style w:type="character" w:customStyle="1" w:styleId="210">
    <w:name w:val="כותרת 2 תו1"/>
    <w:basedOn w:val="DefaultParagraphFont"/>
    <w:uiPriority w:val="9"/>
    <w:semiHidden/>
    <w:rsid w:val="00301F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BB3AE2"/>
    <w:rPr>
      <w:color w:val="0563C1" w:themeColor="hyperlink"/>
      <w:u w:val="single"/>
    </w:rPr>
  </w:style>
  <w:style w:type="character" w:customStyle="1" w:styleId="13">
    <w:name w:val="אזכור לא מזוהה1"/>
    <w:basedOn w:val="DefaultParagraphFont"/>
    <w:uiPriority w:val="99"/>
    <w:semiHidden/>
    <w:unhideWhenUsed/>
    <w:rsid w:val="00BB3AE2"/>
    <w:rPr>
      <w:color w:val="605E5C"/>
      <w:shd w:val="clear" w:color="auto" w:fill="E1DFDD"/>
    </w:rPr>
  </w:style>
  <w:style w:type="paragraph" w:customStyle="1" w:styleId="Default">
    <w:name w:val="Default"/>
    <w:rsid w:val="008C4B4C"/>
    <w:pPr>
      <w:autoSpaceDE w:val="0"/>
      <w:autoSpaceDN w:val="0"/>
      <w:bidi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40D5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F587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4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48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90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0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96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9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92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94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fb0db1-a4e2-44ae-a5c4-b6a7e8970f1c">
      <Terms xmlns="http://schemas.microsoft.com/office/infopath/2007/PartnerControls"/>
    </lcf76f155ced4ddcb4097134ff3c332f>
    <TaxCatchAll xmlns="1bc24395-5445-4cf0-9cff-a32c215bef19" xsi:nil="true"/>
    <_dlc_DocId xmlns="1bc24395-5445-4cf0-9cff-a32c215bef19">CVK6SK37K4J5-1711138831-196419</_dlc_DocId>
    <_dlc_DocIdUrl xmlns="1bc24395-5445-4cf0-9cff-a32c215bef19">
      <Url>https://yvcac.sharepoint.com/sites/AcadAdmin/_layouts/15/DocIdRedir.aspx?ID=CVK6SK37K4J5-1711138831-196419</Url>
      <Description>CVK6SK37K4J5-1711138831-196419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74619C71D575845962647DBD52E1FC0" ma:contentTypeVersion="2714" ma:contentTypeDescription="צור מסמך חדש." ma:contentTypeScope="" ma:versionID="6c9edbea80876d19fd5c69568f6a1b3f">
  <xsd:schema xmlns:xsd="http://www.w3.org/2001/XMLSchema" xmlns:xs="http://www.w3.org/2001/XMLSchema" xmlns:p="http://schemas.microsoft.com/office/2006/metadata/properties" xmlns:ns2="1bc24395-5445-4cf0-9cff-a32c215bef19" xmlns:ns3="cdfb0db1-a4e2-44ae-a5c4-b6a7e8970f1c" targetNamespace="http://schemas.microsoft.com/office/2006/metadata/properties" ma:root="true" ma:fieldsID="dc9937f1cd842bb38599bc4288c774a4" ns2:_="" ns3:_="">
    <xsd:import namespace="1bc24395-5445-4cf0-9cff-a32c215bef19"/>
    <xsd:import namespace="cdfb0db1-a4e2-44ae-a5c4-b6a7e8970f1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b0db1-a4e2-44ae-a5c4-b6a7e8970f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22C16D-27A9-4DEC-A71F-30C72D66B69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BC6A006-6E48-4B69-B87D-1D60949E4F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5B10F1-4413-4AA7-9920-DB0C74C4B916}">
  <ds:schemaRefs>
    <ds:schemaRef ds:uri="http://schemas.microsoft.com/office/2006/metadata/properties"/>
    <ds:schemaRef ds:uri="http://schemas.microsoft.com/office/infopath/2007/PartnerControls"/>
    <ds:schemaRef ds:uri="cdfb0db1-a4e2-44ae-a5c4-b6a7e8970f1c"/>
    <ds:schemaRef ds:uri="1bc24395-5445-4cf0-9cff-a32c215bef19"/>
  </ds:schemaRefs>
</ds:datastoreItem>
</file>

<file path=customXml/itemProps4.xml><?xml version="1.0" encoding="utf-8"?>
<ds:datastoreItem xmlns:ds="http://schemas.openxmlformats.org/officeDocument/2006/customXml" ds:itemID="{51F0A5A8-0AA3-4114-A080-2B8721F03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cdfb0db1-a4e2-44ae-a5c4-b6a7e8970f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405</Words>
  <Characters>2310</Characters>
  <Application>Microsoft Office Word</Application>
  <DocSecurity>0</DocSecurity>
  <Lines>19</Lines>
  <Paragraphs>5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7" baseType="lpstr">
      <vt:lpstr/>
      <vt:lpstr/>
      <vt:lpstr>        עודכן במאי 2024</vt:lpstr>
      <vt:lpstr>        </vt:lpstr>
      <vt:lpstr>        פורמט לכתיבת קורות חיים ורשימת פרסומים</vt:lpstr>
      <vt:lpstr/>
      <vt:lpstr>PUBLICATIONS</vt:lpstr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Efrat Sagy</dc:creator>
  <cp:keywords/>
  <dc:description/>
  <cp:lastModifiedBy>Keren Segal</cp:lastModifiedBy>
  <cp:revision>2</cp:revision>
  <dcterms:created xsi:type="dcterms:W3CDTF">2025-12-13T10:53:00Z</dcterms:created>
  <dcterms:modified xsi:type="dcterms:W3CDTF">2025-12-13T10:53:00Z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0x010100E74619C71D575845962647DBD52E1FC0</vt:lpwstr>
  </property>
  <property fmtid="{D5CDD505-2E9C-101B-9397-08002B2CF9AE}" pid="3" name="MediaServiceImageTags">
    <vt:lpwstr/>
  </property>
  <property fmtid="{D5CDD505-2E9C-101B-9397-08002B2CF9AE}" pid="4" name="GrammarlyDocumentId">
    <vt:lpwstr>4dc60505e093db910e03be118a13cbd59fe98435fcb9b60c19c92f4ddc85e45c</vt:lpwstr>
  </property>
  <property fmtid="{D5CDD505-2E9C-101B-9397-08002B2CF9AE}" pid="5" name="_dlc_DocIdItemGuid">
    <vt:lpwstr>c8a6bf61-41e6-4344-8f39-1ad254bae6a4</vt:lpwstr>
  </property>
</Properties>
</file>